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8B261" w14:textId="2401C12C" w:rsidR="000817DC" w:rsidRPr="008A38E2" w:rsidRDefault="00913BE9" w:rsidP="00854D5D">
      <w:pPr>
        <w:jc w:val="center"/>
        <w:rPr>
          <w:sz w:val="32"/>
          <w:szCs w:val="32"/>
        </w:rPr>
      </w:pPr>
      <w:bookmarkStart w:id="0" w:name="_GoBack"/>
      <w:bookmarkEnd w:id="0"/>
      <w:r w:rsidRPr="008A38E2">
        <w:rPr>
          <w:sz w:val="32"/>
          <w:szCs w:val="32"/>
        </w:rPr>
        <w:t>OUR LADY QUEEN OF PEACE</w:t>
      </w:r>
      <w:r w:rsidR="00D52A2B">
        <w:rPr>
          <w:sz w:val="32"/>
          <w:szCs w:val="32"/>
        </w:rPr>
        <w:t>/ST. MARGARET OF CORT</w:t>
      </w:r>
      <w:r w:rsidR="00995DAE">
        <w:rPr>
          <w:sz w:val="32"/>
          <w:szCs w:val="32"/>
        </w:rPr>
        <w:t>ONA</w:t>
      </w:r>
    </w:p>
    <w:p w14:paraId="5D8C399A" w14:textId="3E25D55B" w:rsidR="008A290B" w:rsidRPr="008A38E2" w:rsidRDefault="00995DAE" w:rsidP="00854D5D">
      <w:pPr>
        <w:jc w:val="center"/>
        <w:rPr>
          <w:sz w:val="32"/>
          <w:szCs w:val="32"/>
        </w:rPr>
      </w:pPr>
      <w:r>
        <w:rPr>
          <w:sz w:val="32"/>
          <w:szCs w:val="32"/>
        </w:rPr>
        <w:t>PASTOR</w:t>
      </w:r>
      <w:r w:rsidR="00852270">
        <w:rPr>
          <w:sz w:val="32"/>
          <w:szCs w:val="32"/>
        </w:rPr>
        <w:t>AL COUNCIL</w:t>
      </w:r>
    </w:p>
    <w:p w14:paraId="237385A3" w14:textId="77777777" w:rsidR="00A72F85" w:rsidRPr="005E4212" w:rsidRDefault="00A72F85" w:rsidP="00A72F85">
      <w:pPr>
        <w:rPr>
          <w:sz w:val="36"/>
          <w:szCs w:val="36"/>
        </w:rPr>
      </w:pPr>
    </w:p>
    <w:p w14:paraId="57D1DC3C" w14:textId="33F915B6" w:rsidR="00A72F85" w:rsidRPr="005E4212" w:rsidRDefault="007A13F4" w:rsidP="007A13F4">
      <w:pPr>
        <w:tabs>
          <w:tab w:val="left" w:pos="4455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4E85B02F" w14:textId="250EE715" w:rsidR="0083474B" w:rsidRPr="005E4212" w:rsidRDefault="001D6EE5" w:rsidP="00A72F85">
      <w:pPr>
        <w:rPr>
          <w:sz w:val="36"/>
          <w:szCs w:val="36"/>
        </w:rPr>
      </w:pPr>
      <w:r w:rsidRPr="005E4212">
        <w:rPr>
          <w:sz w:val="36"/>
          <w:szCs w:val="36"/>
        </w:rPr>
        <w:t xml:space="preserve">The meeting </w:t>
      </w:r>
      <w:r w:rsidR="001F3716">
        <w:rPr>
          <w:sz w:val="36"/>
          <w:szCs w:val="36"/>
        </w:rPr>
        <w:t>began promptly at 6</w:t>
      </w:r>
      <w:r w:rsidR="00897728">
        <w:rPr>
          <w:sz w:val="36"/>
          <w:szCs w:val="36"/>
        </w:rPr>
        <w:t xml:space="preserve">:30 pm by </w:t>
      </w:r>
      <w:r w:rsidR="00CD0957">
        <w:rPr>
          <w:sz w:val="36"/>
          <w:szCs w:val="36"/>
        </w:rPr>
        <w:t>Kathy Barran</w:t>
      </w:r>
      <w:r w:rsidR="002A7873">
        <w:rPr>
          <w:sz w:val="36"/>
          <w:szCs w:val="36"/>
        </w:rPr>
        <w:t>s</w:t>
      </w:r>
      <w:r w:rsidR="00CD0957">
        <w:rPr>
          <w:sz w:val="36"/>
          <w:szCs w:val="36"/>
        </w:rPr>
        <w:t>, Chair who welcome</w:t>
      </w:r>
      <w:r w:rsidR="00F93DED">
        <w:rPr>
          <w:sz w:val="36"/>
          <w:szCs w:val="36"/>
        </w:rPr>
        <w:t xml:space="preserve">s </w:t>
      </w:r>
      <w:r w:rsidR="00411136">
        <w:rPr>
          <w:sz w:val="36"/>
          <w:szCs w:val="36"/>
        </w:rPr>
        <w:t xml:space="preserve">new and returning members of the </w:t>
      </w:r>
      <w:r w:rsidR="00D83B85">
        <w:rPr>
          <w:sz w:val="36"/>
          <w:szCs w:val="36"/>
        </w:rPr>
        <w:t>Pastoral Council</w:t>
      </w:r>
      <w:r w:rsidR="004B20C4">
        <w:rPr>
          <w:sz w:val="36"/>
          <w:szCs w:val="36"/>
        </w:rPr>
        <w:t xml:space="preserve">. A Prayer was offered by Father Belogi and a </w:t>
      </w:r>
      <w:r w:rsidR="00B9197E">
        <w:rPr>
          <w:sz w:val="36"/>
          <w:szCs w:val="36"/>
        </w:rPr>
        <w:t>reading was recit</w:t>
      </w:r>
      <w:r w:rsidR="008B18A4">
        <w:rPr>
          <w:sz w:val="36"/>
          <w:szCs w:val="36"/>
        </w:rPr>
        <w:t>ed by Jo</w:t>
      </w:r>
      <w:r w:rsidR="002A7873">
        <w:rPr>
          <w:sz w:val="36"/>
          <w:szCs w:val="36"/>
        </w:rPr>
        <w:t>A</w:t>
      </w:r>
      <w:r w:rsidR="008B18A4">
        <w:rPr>
          <w:sz w:val="36"/>
          <w:szCs w:val="36"/>
        </w:rPr>
        <w:t xml:space="preserve">nn </w:t>
      </w:r>
      <w:proofErr w:type="spellStart"/>
      <w:r w:rsidR="008B18A4">
        <w:rPr>
          <w:sz w:val="36"/>
          <w:szCs w:val="36"/>
        </w:rPr>
        <w:t>Stank</w:t>
      </w:r>
      <w:r w:rsidR="001A2170">
        <w:rPr>
          <w:sz w:val="36"/>
          <w:szCs w:val="36"/>
        </w:rPr>
        <w:t>a</w:t>
      </w:r>
      <w:r w:rsidR="004E67D3">
        <w:rPr>
          <w:sz w:val="36"/>
          <w:szCs w:val="36"/>
        </w:rPr>
        <w:t>vage</w:t>
      </w:r>
      <w:proofErr w:type="spellEnd"/>
      <w:r w:rsidR="004E67D3">
        <w:rPr>
          <w:sz w:val="36"/>
          <w:szCs w:val="36"/>
        </w:rPr>
        <w:t>.</w:t>
      </w:r>
    </w:p>
    <w:p w14:paraId="3566F35C" w14:textId="452620E0" w:rsidR="00B937D0" w:rsidRDefault="0083474B" w:rsidP="00A72F85">
      <w:pPr>
        <w:rPr>
          <w:sz w:val="36"/>
          <w:szCs w:val="36"/>
        </w:rPr>
      </w:pPr>
      <w:r>
        <w:rPr>
          <w:sz w:val="36"/>
          <w:szCs w:val="36"/>
        </w:rPr>
        <w:t>Introductions were made by each member</w:t>
      </w:r>
      <w:r w:rsidR="000F690B">
        <w:rPr>
          <w:sz w:val="36"/>
          <w:szCs w:val="36"/>
        </w:rPr>
        <w:t>. A discussion was had with regard to the len</w:t>
      </w:r>
      <w:r w:rsidR="0074106E">
        <w:rPr>
          <w:sz w:val="36"/>
          <w:szCs w:val="36"/>
        </w:rPr>
        <w:t xml:space="preserve">gth of term each member would be willing to commit to along with the remainder of current </w:t>
      </w:r>
      <w:proofErr w:type="gramStart"/>
      <w:r w:rsidR="0074106E">
        <w:rPr>
          <w:sz w:val="36"/>
          <w:szCs w:val="36"/>
        </w:rPr>
        <w:t>members</w:t>
      </w:r>
      <w:proofErr w:type="gramEnd"/>
      <w:r w:rsidR="0074106E">
        <w:rPr>
          <w:sz w:val="36"/>
          <w:szCs w:val="36"/>
        </w:rPr>
        <w:t xml:space="preserve"> term.</w:t>
      </w:r>
    </w:p>
    <w:p w14:paraId="204FEBF4" w14:textId="1083CDB5" w:rsidR="00A47B1B" w:rsidRDefault="00A47B1B" w:rsidP="00A72F85">
      <w:pPr>
        <w:rPr>
          <w:sz w:val="36"/>
          <w:szCs w:val="36"/>
        </w:rPr>
      </w:pPr>
      <w:r>
        <w:rPr>
          <w:sz w:val="36"/>
          <w:szCs w:val="36"/>
        </w:rPr>
        <w:t xml:space="preserve">Barbara </w:t>
      </w:r>
      <w:proofErr w:type="spellStart"/>
      <w:r>
        <w:rPr>
          <w:sz w:val="36"/>
          <w:szCs w:val="36"/>
        </w:rPr>
        <w:t>Dunigan</w:t>
      </w:r>
      <w:proofErr w:type="spellEnd"/>
      <w:r>
        <w:rPr>
          <w:sz w:val="36"/>
          <w:szCs w:val="36"/>
        </w:rPr>
        <w:t xml:space="preserve">, Jim </w:t>
      </w:r>
      <w:proofErr w:type="spellStart"/>
      <w:r w:rsidR="00B249FB">
        <w:rPr>
          <w:sz w:val="36"/>
          <w:szCs w:val="36"/>
        </w:rPr>
        <w:t>Dominelli</w:t>
      </w:r>
      <w:proofErr w:type="spellEnd"/>
      <w:r w:rsidR="00E265DE">
        <w:rPr>
          <w:sz w:val="36"/>
          <w:szCs w:val="36"/>
        </w:rPr>
        <w:t xml:space="preserve">, Sue </w:t>
      </w:r>
      <w:proofErr w:type="spellStart"/>
      <w:r w:rsidR="00E265DE">
        <w:rPr>
          <w:sz w:val="36"/>
          <w:szCs w:val="36"/>
        </w:rPr>
        <w:t>Rudzinski</w:t>
      </w:r>
      <w:proofErr w:type="spellEnd"/>
      <w:r w:rsidR="00B249FB">
        <w:rPr>
          <w:sz w:val="36"/>
          <w:szCs w:val="36"/>
        </w:rPr>
        <w:t xml:space="preserve"> and Maureen </w:t>
      </w:r>
      <w:proofErr w:type="spellStart"/>
      <w:r w:rsidR="00B249FB">
        <w:rPr>
          <w:sz w:val="36"/>
          <w:szCs w:val="36"/>
        </w:rPr>
        <w:t>Colose</w:t>
      </w:r>
      <w:proofErr w:type="spellEnd"/>
      <w:r w:rsidR="00B249FB">
        <w:rPr>
          <w:sz w:val="36"/>
          <w:szCs w:val="36"/>
        </w:rPr>
        <w:t xml:space="preserve"> have 1 year remaining</w:t>
      </w:r>
    </w:p>
    <w:p w14:paraId="1971BDBC" w14:textId="5F348817" w:rsidR="00536884" w:rsidRDefault="00536884" w:rsidP="00A72F85">
      <w:pPr>
        <w:rPr>
          <w:sz w:val="36"/>
          <w:szCs w:val="36"/>
        </w:rPr>
      </w:pPr>
      <w:r>
        <w:rPr>
          <w:sz w:val="36"/>
          <w:szCs w:val="36"/>
        </w:rPr>
        <w:t>Deb Ploetz, Marsha Stewart</w:t>
      </w:r>
      <w:r w:rsidR="00B843AE">
        <w:rPr>
          <w:sz w:val="36"/>
          <w:szCs w:val="36"/>
        </w:rPr>
        <w:t xml:space="preserve"> and Ron Longo will remain for 2 yea</w:t>
      </w:r>
      <w:r w:rsidR="00C817FB">
        <w:rPr>
          <w:sz w:val="36"/>
          <w:szCs w:val="36"/>
        </w:rPr>
        <w:t>rs</w:t>
      </w:r>
    </w:p>
    <w:p w14:paraId="5CC64A23" w14:textId="1A6F4356" w:rsidR="00C817FB" w:rsidRPr="005E4212" w:rsidRDefault="00C817FB" w:rsidP="00A72F85">
      <w:pPr>
        <w:rPr>
          <w:sz w:val="36"/>
          <w:szCs w:val="36"/>
        </w:rPr>
      </w:pPr>
      <w:r>
        <w:rPr>
          <w:sz w:val="36"/>
          <w:szCs w:val="36"/>
        </w:rPr>
        <w:t>Jo</w:t>
      </w:r>
      <w:r w:rsidR="002A7873">
        <w:rPr>
          <w:sz w:val="36"/>
          <w:szCs w:val="36"/>
        </w:rPr>
        <w:t>Ann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Stankavage</w:t>
      </w:r>
      <w:proofErr w:type="spellEnd"/>
      <w:r>
        <w:rPr>
          <w:sz w:val="36"/>
          <w:szCs w:val="36"/>
        </w:rPr>
        <w:t xml:space="preserve">, </w:t>
      </w:r>
      <w:r w:rsidR="001427DF">
        <w:rPr>
          <w:sz w:val="36"/>
          <w:szCs w:val="36"/>
        </w:rPr>
        <w:t xml:space="preserve">Linda Beeler and Carmela Vecchio will remain 3 </w:t>
      </w:r>
      <w:r w:rsidR="00A362AA">
        <w:rPr>
          <w:sz w:val="36"/>
          <w:szCs w:val="36"/>
        </w:rPr>
        <w:t>years</w:t>
      </w:r>
    </w:p>
    <w:p w14:paraId="51D27060" w14:textId="767507F2" w:rsidR="003D6AED" w:rsidRPr="005E4212" w:rsidRDefault="001C75D3" w:rsidP="00A72F85">
      <w:pPr>
        <w:rPr>
          <w:sz w:val="36"/>
          <w:szCs w:val="36"/>
        </w:rPr>
      </w:pPr>
      <w:r w:rsidRPr="003E6645">
        <w:rPr>
          <w:sz w:val="36"/>
          <w:szCs w:val="36"/>
        </w:rPr>
        <w:t>Co</w:t>
      </w:r>
      <w:r w:rsidR="00E368B7" w:rsidRPr="003E6645">
        <w:rPr>
          <w:sz w:val="36"/>
          <w:szCs w:val="36"/>
        </w:rPr>
        <w:t>uncil positions were discussed</w:t>
      </w:r>
      <w:r w:rsidR="00884774" w:rsidRPr="003E6645">
        <w:rPr>
          <w:sz w:val="36"/>
          <w:szCs w:val="36"/>
        </w:rPr>
        <w:t>. Kathy Barrans graciously</w:t>
      </w:r>
      <w:r w:rsidR="00A72D16" w:rsidRPr="003E6645">
        <w:rPr>
          <w:sz w:val="36"/>
          <w:szCs w:val="36"/>
        </w:rPr>
        <w:t xml:space="preserve"> agreed to remain as the Chair, Barbara Dunigan graciously ag</w:t>
      </w:r>
      <w:r w:rsidR="000E656F" w:rsidRPr="003E6645">
        <w:rPr>
          <w:sz w:val="36"/>
          <w:szCs w:val="36"/>
        </w:rPr>
        <w:t xml:space="preserve">reed to remain on as Vice </w:t>
      </w:r>
      <w:r w:rsidR="002A7873" w:rsidRPr="003E6645">
        <w:rPr>
          <w:sz w:val="36"/>
          <w:szCs w:val="36"/>
        </w:rPr>
        <w:t>Chair</w:t>
      </w:r>
      <w:r w:rsidR="002A7873">
        <w:rPr>
          <w:sz w:val="36"/>
          <w:szCs w:val="36"/>
        </w:rPr>
        <w:t>, Carmela</w:t>
      </w:r>
      <w:r w:rsidR="006E6E84">
        <w:rPr>
          <w:sz w:val="36"/>
          <w:szCs w:val="36"/>
        </w:rPr>
        <w:t xml:space="preserve"> Vecchio volunteered to be the Secretary and Deb Ploetz</w:t>
      </w:r>
      <w:r w:rsidR="00006109">
        <w:rPr>
          <w:sz w:val="36"/>
          <w:szCs w:val="36"/>
        </w:rPr>
        <w:t xml:space="preserve"> graciously agreed to be her ba</w:t>
      </w:r>
      <w:r w:rsidR="00E563DB">
        <w:rPr>
          <w:sz w:val="36"/>
          <w:szCs w:val="36"/>
        </w:rPr>
        <w:t>ckup.</w:t>
      </w:r>
    </w:p>
    <w:p w14:paraId="4289B910" w14:textId="3871E1EF" w:rsidR="008934C8" w:rsidRDefault="006465EA" w:rsidP="00A72F85">
      <w:pPr>
        <w:rPr>
          <w:sz w:val="36"/>
          <w:szCs w:val="36"/>
        </w:rPr>
      </w:pPr>
      <w:r w:rsidRPr="00E563DB">
        <w:rPr>
          <w:sz w:val="36"/>
          <w:szCs w:val="36"/>
        </w:rPr>
        <w:lastRenderedPageBreak/>
        <w:t>Committee</w:t>
      </w:r>
      <w:r w:rsidR="00E563DB">
        <w:rPr>
          <w:sz w:val="36"/>
          <w:szCs w:val="36"/>
        </w:rPr>
        <w:t>s were discussed</w:t>
      </w:r>
      <w:r w:rsidR="00197AB1">
        <w:rPr>
          <w:sz w:val="36"/>
          <w:szCs w:val="36"/>
        </w:rPr>
        <w:t xml:space="preserve">. Building and Grounds will be headed by </w:t>
      </w:r>
      <w:r w:rsidR="004B3D10">
        <w:rPr>
          <w:sz w:val="36"/>
          <w:szCs w:val="36"/>
        </w:rPr>
        <w:t>Ron Longo at OLQP and Linda Vaug</w:t>
      </w:r>
      <w:r w:rsidR="00FF39FC">
        <w:rPr>
          <w:sz w:val="36"/>
          <w:szCs w:val="36"/>
        </w:rPr>
        <w:t>hn at SMOC</w:t>
      </w:r>
      <w:r w:rsidR="003F67C3">
        <w:rPr>
          <w:sz w:val="36"/>
          <w:szCs w:val="36"/>
        </w:rPr>
        <w:t>. Communication with be run by Ba</w:t>
      </w:r>
      <w:r w:rsidR="00927050">
        <w:rPr>
          <w:sz w:val="36"/>
          <w:szCs w:val="36"/>
        </w:rPr>
        <w:t>rbara Dunigan</w:t>
      </w:r>
      <w:r w:rsidR="00292CB1">
        <w:rPr>
          <w:sz w:val="36"/>
          <w:szCs w:val="36"/>
        </w:rPr>
        <w:t>, Jim Dominelli and Sue Rudzinski</w:t>
      </w:r>
      <w:r w:rsidR="00CD7097">
        <w:rPr>
          <w:sz w:val="36"/>
          <w:szCs w:val="36"/>
        </w:rPr>
        <w:t xml:space="preserve">. Education/Faith Formation will be led by </w:t>
      </w:r>
      <w:r w:rsidR="00437996">
        <w:rPr>
          <w:sz w:val="36"/>
          <w:szCs w:val="36"/>
        </w:rPr>
        <w:t>Jo</w:t>
      </w:r>
      <w:r w:rsidR="002A7873">
        <w:rPr>
          <w:sz w:val="36"/>
          <w:szCs w:val="36"/>
        </w:rPr>
        <w:t>Ann</w:t>
      </w:r>
      <w:r w:rsidR="00437996">
        <w:rPr>
          <w:sz w:val="36"/>
          <w:szCs w:val="36"/>
        </w:rPr>
        <w:t xml:space="preserve"> </w:t>
      </w:r>
      <w:proofErr w:type="spellStart"/>
      <w:r w:rsidR="00437996">
        <w:rPr>
          <w:sz w:val="36"/>
          <w:szCs w:val="36"/>
        </w:rPr>
        <w:t>Stankavage</w:t>
      </w:r>
      <w:proofErr w:type="spellEnd"/>
      <w:r w:rsidR="00A2532E">
        <w:rPr>
          <w:sz w:val="36"/>
          <w:szCs w:val="36"/>
        </w:rPr>
        <w:t>.</w:t>
      </w:r>
    </w:p>
    <w:p w14:paraId="31C2E4CE" w14:textId="1FD3B641" w:rsidR="00A2532E" w:rsidRDefault="00A2532E" w:rsidP="00A72F85">
      <w:pPr>
        <w:rPr>
          <w:sz w:val="36"/>
          <w:szCs w:val="36"/>
        </w:rPr>
      </w:pPr>
      <w:r>
        <w:rPr>
          <w:sz w:val="36"/>
          <w:szCs w:val="36"/>
        </w:rPr>
        <w:t>Discussion was had regarding the recent Parish Census</w:t>
      </w:r>
      <w:r w:rsidR="00825AD2">
        <w:rPr>
          <w:sz w:val="36"/>
          <w:szCs w:val="36"/>
        </w:rPr>
        <w:t xml:space="preserve"> and how to </w:t>
      </w:r>
      <w:r w:rsidR="009E046C">
        <w:rPr>
          <w:sz w:val="36"/>
          <w:szCs w:val="36"/>
        </w:rPr>
        <w:t>reach out to members of the Parish who ha</w:t>
      </w:r>
      <w:r w:rsidR="00AC44F0">
        <w:rPr>
          <w:sz w:val="36"/>
          <w:szCs w:val="36"/>
        </w:rPr>
        <w:t>ve</w:t>
      </w:r>
      <w:r w:rsidR="009E046C">
        <w:rPr>
          <w:sz w:val="36"/>
          <w:szCs w:val="36"/>
        </w:rPr>
        <w:t xml:space="preserve"> not respond</w:t>
      </w:r>
      <w:r w:rsidR="00DD6983">
        <w:rPr>
          <w:sz w:val="36"/>
          <w:szCs w:val="36"/>
        </w:rPr>
        <w:t xml:space="preserve">ed. </w:t>
      </w:r>
      <w:r w:rsidR="000B0C4C">
        <w:rPr>
          <w:sz w:val="36"/>
          <w:szCs w:val="36"/>
        </w:rPr>
        <w:t xml:space="preserve">Jim will attempt to load the handwritten responses onto the </w:t>
      </w:r>
      <w:r w:rsidR="002A7873">
        <w:rPr>
          <w:sz w:val="36"/>
          <w:szCs w:val="36"/>
        </w:rPr>
        <w:t>website,</w:t>
      </w:r>
      <w:r w:rsidR="00155046">
        <w:rPr>
          <w:sz w:val="36"/>
          <w:szCs w:val="36"/>
        </w:rPr>
        <w:t xml:space="preserve"> so it came be compare</w:t>
      </w:r>
      <w:r w:rsidR="00AC44F0">
        <w:rPr>
          <w:sz w:val="36"/>
          <w:szCs w:val="36"/>
        </w:rPr>
        <w:t>d</w:t>
      </w:r>
      <w:r w:rsidR="00155046">
        <w:rPr>
          <w:sz w:val="36"/>
          <w:szCs w:val="36"/>
        </w:rPr>
        <w:t xml:space="preserve"> to </w:t>
      </w:r>
      <w:r w:rsidR="0083454C">
        <w:rPr>
          <w:sz w:val="36"/>
          <w:szCs w:val="36"/>
        </w:rPr>
        <w:t xml:space="preserve">a list of parishioners once </w:t>
      </w:r>
      <w:r w:rsidR="00E87191">
        <w:rPr>
          <w:sz w:val="36"/>
          <w:szCs w:val="36"/>
        </w:rPr>
        <w:t>he receives the information from Donna Denny.</w:t>
      </w:r>
    </w:p>
    <w:p w14:paraId="4AD2E978" w14:textId="25387947" w:rsidR="00B97392" w:rsidRDefault="00B97392" w:rsidP="00A72F85">
      <w:pPr>
        <w:rPr>
          <w:sz w:val="36"/>
          <w:szCs w:val="36"/>
        </w:rPr>
      </w:pPr>
      <w:r>
        <w:rPr>
          <w:sz w:val="36"/>
          <w:szCs w:val="36"/>
        </w:rPr>
        <w:t>A discussion was had about formulating other committees</w:t>
      </w:r>
      <w:r w:rsidR="00C768EE">
        <w:rPr>
          <w:sz w:val="36"/>
          <w:szCs w:val="36"/>
        </w:rPr>
        <w:t>, Social Justice, Hospi</w:t>
      </w:r>
      <w:r w:rsidR="0054718E">
        <w:rPr>
          <w:sz w:val="36"/>
          <w:szCs w:val="36"/>
        </w:rPr>
        <w:t>tality. Should there be a committee regarding the Remade for Mission initiative</w:t>
      </w:r>
      <w:r w:rsidR="00FD0BB1">
        <w:rPr>
          <w:sz w:val="36"/>
          <w:szCs w:val="36"/>
        </w:rPr>
        <w:t>? Should it be a committee formul</w:t>
      </w:r>
      <w:r w:rsidR="00914AB9">
        <w:rPr>
          <w:sz w:val="36"/>
          <w:szCs w:val="36"/>
        </w:rPr>
        <w:t>ated with other parishioners.</w:t>
      </w:r>
      <w:r w:rsidR="00AC44F0">
        <w:rPr>
          <w:sz w:val="36"/>
          <w:szCs w:val="36"/>
        </w:rPr>
        <w:t xml:space="preserve"> How d</w:t>
      </w:r>
      <w:r w:rsidR="005B7F71">
        <w:rPr>
          <w:sz w:val="36"/>
          <w:szCs w:val="36"/>
        </w:rPr>
        <w:t>o we see our parish moving forward</w:t>
      </w:r>
      <w:r w:rsidR="00E759AE">
        <w:rPr>
          <w:sz w:val="36"/>
          <w:szCs w:val="36"/>
        </w:rPr>
        <w:t xml:space="preserve"> as a Mission focused </w:t>
      </w:r>
      <w:proofErr w:type="gramStart"/>
      <w:r w:rsidR="00E759AE">
        <w:rPr>
          <w:sz w:val="36"/>
          <w:szCs w:val="36"/>
        </w:rPr>
        <w:t>parish</w:t>
      </w:r>
      <w:r w:rsidR="003002B6">
        <w:rPr>
          <w:sz w:val="36"/>
          <w:szCs w:val="36"/>
        </w:rPr>
        <w:t>.</w:t>
      </w:r>
      <w:proofErr w:type="gramEnd"/>
      <w:r w:rsidR="003002B6">
        <w:rPr>
          <w:sz w:val="36"/>
          <w:szCs w:val="36"/>
        </w:rPr>
        <w:t xml:space="preserve"> What is our ministry, who are we serving? Reach out to our </w:t>
      </w:r>
      <w:r w:rsidR="002A7873">
        <w:rPr>
          <w:sz w:val="36"/>
          <w:szCs w:val="36"/>
        </w:rPr>
        <w:t>community</w:t>
      </w:r>
      <w:r w:rsidR="004A6CE1">
        <w:rPr>
          <w:sz w:val="36"/>
          <w:szCs w:val="36"/>
        </w:rPr>
        <w:t xml:space="preserve"> to coordinate some efforts to better </w:t>
      </w:r>
      <w:r w:rsidR="005A1B60">
        <w:rPr>
          <w:sz w:val="36"/>
          <w:szCs w:val="36"/>
        </w:rPr>
        <w:t>our community.</w:t>
      </w:r>
      <w:r w:rsidR="006D634D">
        <w:rPr>
          <w:sz w:val="36"/>
          <w:szCs w:val="36"/>
        </w:rPr>
        <w:t xml:space="preserve"> </w:t>
      </w:r>
    </w:p>
    <w:p w14:paraId="5E767C90" w14:textId="4FB94DED" w:rsidR="008C02DC" w:rsidRDefault="008C02DC" w:rsidP="00A72F85">
      <w:pPr>
        <w:rPr>
          <w:sz w:val="36"/>
          <w:szCs w:val="36"/>
        </w:rPr>
      </w:pPr>
      <w:r>
        <w:rPr>
          <w:sz w:val="36"/>
          <w:szCs w:val="36"/>
        </w:rPr>
        <w:t xml:space="preserve">The Diocese has asked for each parish to send someone </w:t>
      </w:r>
      <w:r w:rsidR="004630EC">
        <w:rPr>
          <w:sz w:val="36"/>
          <w:szCs w:val="36"/>
        </w:rPr>
        <w:t>for training for the upcoming Synod Session</w:t>
      </w:r>
      <w:r w:rsidR="00C30086">
        <w:rPr>
          <w:sz w:val="36"/>
          <w:szCs w:val="36"/>
        </w:rPr>
        <w:t>s. Fran Pugliese was asked and agreed to act as our repres</w:t>
      </w:r>
      <w:r w:rsidR="002A68A8">
        <w:rPr>
          <w:sz w:val="36"/>
          <w:szCs w:val="36"/>
        </w:rPr>
        <w:t>entative.</w:t>
      </w:r>
    </w:p>
    <w:p w14:paraId="221617E9" w14:textId="68727AB7" w:rsidR="00C245D7" w:rsidRDefault="00C245D7" w:rsidP="00A72F85">
      <w:pPr>
        <w:rPr>
          <w:sz w:val="36"/>
          <w:szCs w:val="36"/>
        </w:rPr>
      </w:pPr>
      <w:r>
        <w:rPr>
          <w:sz w:val="36"/>
          <w:szCs w:val="36"/>
        </w:rPr>
        <w:t xml:space="preserve">Father Belogi </w:t>
      </w:r>
      <w:r w:rsidR="00964104">
        <w:rPr>
          <w:sz w:val="36"/>
          <w:szCs w:val="36"/>
        </w:rPr>
        <w:t xml:space="preserve">reminded us that the Pastoral Council is the visionary body of the </w:t>
      </w:r>
      <w:r w:rsidR="00E352CF">
        <w:rPr>
          <w:sz w:val="36"/>
          <w:szCs w:val="36"/>
        </w:rPr>
        <w:t xml:space="preserve">parish and assists in seeking others to </w:t>
      </w:r>
      <w:r w:rsidR="00CB4A77">
        <w:rPr>
          <w:sz w:val="36"/>
          <w:szCs w:val="36"/>
        </w:rPr>
        <w:t>participate and share their gifts for the betterment of our parish.</w:t>
      </w:r>
      <w:r w:rsidR="006D5D4C">
        <w:rPr>
          <w:sz w:val="36"/>
          <w:szCs w:val="36"/>
        </w:rPr>
        <w:t xml:space="preserve"> Invite others to participate </w:t>
      </w:r>
      <w:r w:rsidR="00F354DC">
        <w:rPr>
          <w:sz w:val="36"/>
          <w:szCs w:val="36"/>
        </w:rPr>
        <w:t>and articulate Our Mission. Do OLQP and SMOC have the same mission?</w:t>
      </w:r>
      <w:r w:rsidR="00D94D48">
        <w:rPr>
          <w:sz w:val="36"/>
          <w:szCs w:val="36"/>
        </w:rPr>
        <w:t xml:space="preserve">  OLQP plays a </w:t>
      </w:r>
      <w:r w:rsidR="00D94D48">
        <w:rPr>
          <w:sz w:val="36"/>
          <w:szCs w:val="36"/>
        </w:rPr>
        <w:lastRenderedPageBreak/>
        <w:t xml:space="preserve">supportive role to a lot of </w:t>
      </w:r>
      <w:r w:rsidR="0000559C">
        <w:rPr>
          <w:sz w:val="36"/>
          <w:szCs w:val="36"/>
        </w:rPr>
        <w:t xml:space="preserve">other </w:t>
      </w:r>
      <w:r w:rsidR="002A7873">
        <w:rPr>
          <w:sz w:val="36"/>
          <w:szCs w:val="36"/>
        </w:rPr>
        <w:t>entities</w:t>
      </w:r>
      <w:r w:rsidR="0000559C">
        <w:rPr>
          <w:sz w:val="36"/>
          <w:szCs w:val="36"/>
        </w:rPr>
        <w:t xml:space="preserve">, we </w:t>
      </w:r>
      <w:r w:rsidR="0061643B">
        <w:rPr>
          <w:sz w:val="36"/>
          <w:szCs w:val="36"/>
        </w:rPr>
        <w:t>collect for St. Lukes and Our Lady of Fatima’s Food Pantry</w:t>
      </w:r>
      <w:r w:rsidR="00D7367F">
        <w:rPr>
          <w:sz w:val="36"/>
          <w:szCs w:val="36"/>
        </w:rPr>
        <w:t xml:space="preserve"> and for Birthright</w:t>
      </w:r>
      <w:r w:rsidR="002F011E">
        <w:rPr>
          <w:sz w:val="36"/>
          <w:szCs w:val="36"/>
        </w:rPr>
        <w:t>.</w:t>
      </w:r>
    </w:p>
    <w:p w14:paraId="1A76A80D" w14:textId="5FA9D74A" w:rsidR="002F011E" w:rsidRDefault="002F011E" w:rsidP="00A72F85">
      <w:pPr>
        <w:rPr>
          <w:sz w:val="36"/>
          <w:szCs w:val="36"/>
        </w:rPr>
      </w:pPr>
      <w:r>
        <w:rPr>
          <w:sz w:val="36"/>
          <w:szCs w:val="36"/>
        </w:rPr>
        <w:t>Some options were discussed about how we co</w:t>
      </w:r>
      <w:r w:rsidR="00AC44F0">
        <w:rPr>
          <w:sz w:val="36"/>
          <w:szCs w:val="36"/>
        </w:rPr>
        <w:t>uld</w:t>
      </w:r>
      <w:r>
        <w:rPr>
          <w:sz w:val="36"/>
          <w:szCs w:val="36"/>
        </w:rPr>
        <w:t xml:space="preserve"> </w:t>
      </w:r>
      <w:r w:rsidR="002951CD">
        <w:rPr>
          <w:sz w:val="36"/>
          <w:szCs w:val="36"/>
        </w:rPr>
        <w:t>lead a mission, backpack for kids in the community</w:t>
      </w:r>
      <w:r w:rsidR="006766E2">
        <w:rPr>
          <w:sz w:val="36"/>
          <w:szCs w:val="36"/>
        </w:rPr>
        <w:t>, providing seminars regarding estate planning</w:t>
      </w:r>
      <w:r w:rsidR="00B71383">
        <w:rPr>
          <w:sz w:val="36"/>
          <w:szCs w:val="36"/>
        </w:rPr>
        <w:t xml:space="preserve"> or financial security. Actions that benefit Our Parish Family and the Community.</w:t>
      </w:r>
      <w:r w:rsidR="00EA6B96">
        <w:rPr>
          <w:sz w:val="36"/>
          <w:szCs w:val="36"/>
        </w:rPr>
        <w:t xml:space="preserve"> Hosting Community events, a Blood Drive</w:t>
      </w:r>
      <w:r w:rsidR="003B7DDF">
        <w:rPr>
          <w:sz w:val="36"/>
          <w:szCs w:val="36"/>
        </w:rPr>
        <w:t>, hosting an event that is not necessar</w:t>
      </w:r>
      <w:r w:rsidR="004175F0">
        <w:rPr>
          <w:sz w:val="36"/>
          <w:szCs w:val="36"/>
        </w:rPr>
        <w:t>ily “Church” driven.</w:t>
      </w:r>
    </w:p>
    <w:p w14:paraId="21DC1AD0" w14:textId="6DB15A49" w:rsidR="002803CB" w:rsidRDefault="002803CB" w:rsidP="00A72F85">
      <w:pPr>
        <w:rPr>
          <w:sz w:val="36"/>
          <w:szCs w:val="36"/>
        </w:rPr>
      </w:pPr>
      <w:r>
        <w:rPr>
          <w:sz w:val="36"/>
          <w:szCs w:val="36"/>
        </w:rPr>
        <w:t xml:space="preserve">Media was discussed. </w:t>
      </w:r>
      <w:r w:rsidR="002A7873">
        <w:rPr>
          <w:sz w:val="36"/>
          <w:szCs w:val="36"/>
        </w:rPr>
        <w:t>Reformatting</w:t>
      </w:r>
      <w:r w:rsidR="00AC3BFA">
        <w:rPr>
          <w:sz w:val="36"/>
          <w:szCs w:val="36"/>
        </w:rPr>
        <w:t xml:space="preserve"> the website</w:t>
      </w:r>
      <w:r w:rsidR="00F67A54">
        <w:rPr>
          <w:sz w:val="36"/>
          <w:szCs w:val="36"/>
        </w:rPr>
        <w:t>, star</w:t>
      </w:r>
      <w:r w:rsidR="00AC44F0">
        <w:rPr>
          <w:sz w:val="36"/>
          <w:szCs w:val="36"/>
        </w:rPr>
        <w:t>t</w:t>
      </w:r>
      <w:r w:rsidR="00F67A54">
        <w:rPr>
          <w:sz w:val="36"/>
          <w:szCs w:val="36"/>
        </w:rPr>
        <w:t>ing a</w:t>
      </w:r>
      <w:r w:rsidR="00AC44F0">
        <w:rPr>
          <w:sz w:val="36"/>
          <w:szCs w:val="36"/>
        </w:rPr>
        <w:t>n</w:t>
      </w:r>
      <w:r w:rsidR="00F67A54">
        <w:rPr>
          <w:sz w:val="36"/>
          <w:szCs w:val="36"/>
        </w:rPr>
        <w:t xml:space="preserve"> </w:t>
      </w:r>
      <w:r w:rsidR="00174787">
        <w:rPr>
          <w:sz w:val="36"/>
          <w:szCs w:val="36"/>
        </w:rPr>
        <w:t>Instagram account.</w:t>
      </w:r>
    </w:p>
    <w:p w14:paraId="26A79CB4" w14:textId="7E484713" w:rsidR="00174787" w:rsidRDefault="00174787" w:rsidP="00A72F85">
      <w:pPr>
        <w:rPr>
          <w:sz w:val="36"/>
          <w:szCs w:val="36"/>
        </w:rPr>
      </w:pPr>
      <w:r>
        <w:rPr>
          <w:sz w:val="36"/>
          <w:szCs w:val="36"/>
        </w:rPr>
        <w:t>Father Belogi suggested fo</w:t>
      </w:r>
      <w:r w:rsidR="003478B2">
        <w:rPr>
          <w:sz w:val="36"/>
          <w:szCs w:val="36"/>
        </w:rPr>
        <w:t xml:space="preserve">cusing on 3 </w:t>
      </w:r>
      <w:r w:rsidR="002A7873">
        <w:rPr>
          <w:sz w:val="36"/>
          <w:szCs w:val="36"/>
        </w:rPr>
        <w:t>priorities</w:t>
      </w:r>
      <w:r w:rsidR="003478B2">
        <w:rPr>
          <w:sz w:val="36"/>
          <w:szCs w:val="36"/>
        </w:rPr>
        <w:t xml:space="preserve"> that we would like </w:t>
      </w:r>
      <w:r w:rsidR="00055093">
        <w:rPr>
          <w:sz w:val="36"/>
          <w:szCs w:val="36"/>
        </w:rPr>
        <w:t>to work on.</w:t>
      </w:r>
    </w:p>
    <w:p w14:paraId="75C12E31" w14:textId="092ACB2A" w:rsidR="00055093" w:rsidRPr="00A2532E" w:rsidRDefault="00055093" w:rsidP="00A72F85">
      <w:pPr>
        <w:rPr>
          <w:sz w:val="36"/>
          <w:szCs w:val="36"/>
        </w:rPr>
      </w:pPr>
      <w:r>
        <w:rPr>
          <w:sz w:val="36"/>
          <w:szCs w:val="36"/>
        </w:rPr>
        <w:t xml:space="preserve">The meeting came to an end with </w:t>
      </w:r>
      <w:r w:rsidR="000A0942">
        <w:rPr>
          <w:sz w:val="36"/>
          <w:szCs w:val="36"/>
        </w:rPr>
        <w:t>Kathy Barrans</w:t>
      </w:r>
      <w:r w:rsidR="002A7873">
        <w:rPr>
          <w:sz w:val="36"/>
          <w:szCs w:val="36"/>
        </w:rPr>
        <w:t>’</w:t>
      </w:r>
      <w:r w:rsidR="000A0942">
        <w:rPr>
          <w:sz w:val="36"/>
          <w:szCs w:val="36"/>
        </w:rPr>
        <w:t xml:space="preserve"> reading a daily reflection, </w:t>
      </w:r>
      <w:r w:rsidR="00412471">
        <w:rPr>
          <w:sz w:val="36"/>
          <w:szCs w:val="36"/>
        </w:rPr>
        <w:t>Sharing Our Gifts.</w:t>
      </w:r>
    </w:p>
    <w:p w14:paraId="42256713" w14:textId="101654F2" w:rsidR="002E5E21" w:rsidRPr="00833B15" w:rsidRDefault="009055BE" w:rsidP="00A72F85">
      <w:pPr>
        <w:rPr>
          <w:sz w:val="36"/>
          <w:szCs w:val="36"/>
        </w:rPr>
      </w:pPr>
      <w:r w:rsidRPr="00833B15">
        <w:rPr>
          <w:sz w:val="36"/>
          <w:szCs w:val="36"/>
        </w:rPr>
        <w:t xml:space="preserve">The Next Meeting is October 20, </w:t>
      </w:r>
      <w:r w:rsidR="002A7873" w:rsidRPr="00833B15">
        <w:rPr>
          <w:sz w:val="36"/>
          <w:szCs w:val="36"/>
        </w:rPr>
        <w:t>2025,</w:t>
      </w:r>
      <w:r w:rsidRPr="00833B15">
        <w:rPr>
          <w:sz w:val="36"/>
          <w:szCs w:val="36"/>
        </w:rPr>
        <w:t xml:space="preserve"> at 6:</w:t>
      </w:r>
      <w:r w:rsidR="00833B15" w:rsidRPr="00833B15">
        <w:rPr>
          <w:sz w:val="36"/>
          <w:szCs w:val="36"/>
        </w:rPr>
        <w:t>30 pm.</w:t>
      </w:r>
    </w:p>
    <w:p w14:paraId="75F96115" w14:textId="604094D9" w:rsidR="00C108A5" w:rsidRPr="005E4212" w:rsidRDefault="00C108A5" w:rsidP="00A72F85">
      <w:pPr>
        <w:rPr>
          <w:sz w:val="36"/>
          <w:szCs w:val="36"/>
        </w:rPr>
      </w:pPr>
      <w:r w:rsidRPr="005E4212">
        <w:rPr>
          <w:sz w:val="36"/>
          <w:szCs w:val="36"/>
        </w:rPr>
        <w:t>Respectfully submitted</w:t>
      </w:r>
    </w:p>
    <w:p w14:paraId="5F42661D" w14:textId="6AA53114" w:rsidR="004A10F8" w:rsidRPr="005E4212" w:rsidRDefault="004A10F8" w:rsidP="00A72F85">
      <w:pPr>
        <w:rPr>
          <w:sz w:val="36"/>
          <w:szCs w:val="36"/>
        </w:rPr>
      </w:pPr>
      <w:r w:rsidRPr="005E4212">
        <w:rPr>
          <w:sz w:val="36"/>
          <w:szCs w:val="36"/>
        </w:rPr>
        <w:t>Carmela V</w:t>
      </w:r>
      <w:r w:rsidR="00361A31" w:rsidRPr="005E4212">
        <w:rPr>
          <w:sz w:val="36"/>
          <w:szCs w:val="36"/>
        </w:rPr>
        <w:t>ecchio</w:t>
      </w:r>
    </w:p>
    <w:sectPr w:rsidR="004A10F8" w:rsidRPr="005E4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7B"/>
    <w:rsid w:val="0000559C"/>
    <w:rsid w:val="00006109"/>
    <w:rsid w:val="000069FA"/>
    <w:rsid w:val="00007B3E"/>
    <w:rsid w:val="00007EF6"/>
    <w:rsid w:val="00010C81"/>
    <w:rsid w:val="00012248"/>
    <w:rsid w:val="00012453"/>
    <w:rsid w:val="00013748"/>
    <w:rsid w:val="000226B1"/>
    <w:rsid w:val="00022939"/>
    <w:rsid w:val="000269FE"/>
    <w:rsid w:val="00030D47"/>
    <w:rsid w:val="00031150"/>
    <w:rsid w:val="00033D50"/>
    <w:rsid w:val="00035793"/>
    <w:rsid w:val="000407EF"/>
    <w:rsid w:val="000517BD"/>
    <w:rsid w:val="0005201C"/>
    <w:rsid w:val="000524FD"/>
    <w:rsid w:val="00055093"/>
    <w:rsid w:val="000570DB"/>
    <w:rsid w:val="000575D7"/>
    <w:rsid w:val="00062ACC"/>
    <w:rsid w:val="000639F6"/>
    <w:rsid w:val="00063EF2"/>
    <w:rsid w:val="00065E49"/>
    <w:rsid w:val="00066007"/>
    <w:rsid w:val="00066014"/>
    <w:rsid w:val="0007199C"/>
    <w:rsid w:val="00072259"/>
    <w:rsid w:val="000817DC"/>
    <w:rsid w:val="00081AC2"/>
    <w:rsid w:val="00084901"/>
    <w:rsid w:val="00095526"/>
    <w:rsid w:val="000A0942"/>
    <w:rsid w:val="000A2BA5"/>
    <w:rsid w:val="000A32FE"/>
    <w:rsid w:val="000B0C4C"/>
    <w:rsid w:val="000B0FD1"/>
    <w:rsid w:val="000B2163"/>
    <w:rsid w:val="000B3C7C"/>
    <w:rsid w:val="000B4B52"/>
    <w:rsid w:val="000C018A"/>
    <w:rsid w:val="000C0507"/>
    <w:rsid w:val="000C09FC"/>
    <w:rsid w:val="000C20C6"/>
    <w:rsid w:val="000C4A02"/>
    <w:rsid w:val="000C6292"/>
    <w:rsid w:val="000C63C7"/>
    <w:rsid w:val="000D3529"/>
    <w:rsid w:val="000D5836"/>
    <w:rsid w:val="000D67DF"/>
    <w:rsid w:val="000D6ED5"/>
    <w:rsid w:val="000E51BA"/>
    <w:rsid w:val="000E656F"/>
    <w:rsid w:val="000E7DE2"/>
    <w:rsid w:val="000F3279"/>
    <w:rsid w:val="000F3C11"/>
    <w:rsid w:val="000F690B"/>
    <w:rsid w:val="001023BF"/>
    <w:rsid w:val="00102ABE"/>
    <w:rsid w:val="00117704"/>
    <w:rsid w:val="0012583C"/>
    <w:rsid w:val="00127360"/>
    <w:rsid w:val="00133830"/>
    <w:rsid w:val="00137428"/>
    <w:rsid w:val="0014136D"/>
    <w:rsid w:val="001427DF"/>
    <w:rsid w:val="001460DA"/>
    <w:rsid w:val="0014765B"/>
    <w:rsid w:val="00147DEB"/>
    <w:rsid w:val="00151FB5"/>
    <w:rsid w:val="00155046"/>
    <w:rsid w:val="001564F1"/>
    <w:rsid w:val="00160BBF"/>
    <w:rsid w:val="00163A97"/>
    <w:rsid w:val="00165D02"/>
    <w:rsid w:val="00170323"/>
    <w:rsid w:val="001703AF"/>
    <w:rsid w:val="00170794"/>
    <w:rsid w:val="001720EF"/>
    <w:rsid w:val="00173945"/>
    <w:rsid w:val="00174787"/>
    <w:rsid w:val="001776FA"/>
    <w:rsid w:val="00180462"/>
    <w:rsid w:val="001875B7"/>
    <w:rsid w:val="00187DC9"/>
    <w:rsid w:val="00187E7A"/>
    <w:rsid w:val="001919C7"/>
    <w:rsid w:val="001939F0"/>
    <w:rsid w:val="00193A38"/>
    <w:rsid w:val="00195CE1"/>
    <w:rsid w:val="00197AB1"/>
    <w:rsid w:val="001A2170"/>
    <w:rsid w:val="001A51D0"/>
    <w:rsid w:val="001A71EA"/>
    <w:rsid w:val="001B53C4"/>
    <w:rsid w:val="001B5495"/>
    <w:rsid w:val="001B63B7"/>
    <w:rsid w:val="001C05F9"/>
    <w:rsid w:val="001C1608"/>
    <w:rsid w:val="001C1C2C"/>
    <w:rsid w:val="001C2FB7"/>
    <w:rsid w:val="001C3B13"/>
    <w:rsid w:val="001C5671"/>
    <w:rsid w:val="001C6126"/>
    <w:rsid w:val="001C75D3"/>
    <w:rsid w:val="001D3D87"/>
    <w:rsid w:val="001D6EE5"/>
    <w:rsid w:val="001E2388"/>
    <w:rsid w:val="001E590F"/>
    <w:rsid w:val="001F04C9"/>
    <w:rsid w:val="001F0E29"/>
    <w:rsid w:val="001F31D6"/>
    <w:rsid w:val="001F3716"/>
    <w:rsid w:val="001F38E8"/>
    <w:rsid w:val="002076CB"/>
    <w:rsid w:val="002106C8"/>
    <w:rsid w:val="00212228"/>
    <w:rsid w:val="002126CB"/>
    <w:rsid w:val="00212CB6"/>
    <w:rsid w:val="002130A1"/>
    <w:rsid w:val="002159CD"/>
    <w:rsid w:val="00217BA1"/>
    <w:rsid w:val="00220F7B"/>
    <w:rsid w:val="0022271B"/>
    <w:rsid w:val="002252A3"/>
    <w:rsid w:val="00226C71"/>
    <w:rsid w:val="00230DCB"/>
    <w:rsid w:val="00236CC9"/>
    <w:rsid w:val="00240418"/>
    <w:rsid w:val="00241A15"/>
    <w:rsid w:val="00242A17"/>
    <w:rsid w:val="00242BC6"/>
    <w:rsid w:val="00253CD4"/>
    <w:rsid w:val="00254B79"/>
    <w:rsid w:val="002565FD"/>
    <w:rsid w:val="00257FAB"/>
    <w:rsid w:val="00262735"/>
    <w:rsid w:val="002660DF"/>
    <w:rsid w:val="00271C6E"/>
    <w:rsid w:val="002749E1"/>
    <w:rsid w:val="00275207"/>
    <w:rsid w:val="002803CB"/>
    <w:rsid w:val="00282CAF"/>
    <w:rsid w:val="00284BB8"/>
    <w:rsid w:val="00285E9C"/>
    <w:rsid w:val="002860B5"/>
    <w:rsid w:val="00286B30"/>
    <w:rsid w:val="0029132A"/>
    <w:rsid w:val="00292CB1"/>
    <w:rsid w:val="002946F6"/>
    <w:rsid w:val="00294ED9"/>
    <w:rsid w:val="002951CD"/>
    <w:rsid w:val="00295DF8"/>
    <w:rsid w:val="002966B1"/>
    <w:rsid w:val="002A0FD4"/>
    <w:rsid w:val="002A123D"/>
    <w:rsid w:val="002A32B7"/>
    <w:rsid w:val="002A3C09"/>
    <w:rsid w:val="002A463F"/>
    <w:rsid w:val="002A5113"/>
    <w:rsid w:val="002A6358"/>
    <w:rsid w:val="002A68A8"/>
    <w:rsid w:val="002A7208"/>
    <w:rsid w:val="002A7873"/>
    <w:rsid w:val="002B1F94"/>
    <w:rsid w:val="002B23C2"/>
    <w:rsid w:val="002B24AF"/>
    <w:rsid w:val="002B2728"/>
    <w:rsid w:val="002B5E68"/>
    <w:rsid w:val="002C028F"/>
    <w:rsid w:val="002C0A79"/>
    <w:rsid w:val="002C66E7"/>
    <w:rsid w:val="002D16DD"/>
    <w:rsid w:val="002D1BD0"/>
    <w:rsid w:val="002D728F"/>
    <w:rsid w:val="002E2B55"/>
    <w:rsid w:val="002E5E21"/>
    <w:rsid w:val="002E71AF"/>
    <w:rsid w:val="002F011E"/>
    <w:rsid w:val="002F5A66"/>
    <w:rsid w:val="002F5F52"/>
    <w:rsid w:val="002F7307"/>
    <w:rsid w:val="002F7F3A"/>
    <w:rsid w:val="003002B6"/>
    <w:rsid w:val="003058D0"/>
    <w:rsid w:val="00310515"/>
    <w:rsid w:val="0031137D"/>
    <w:rsid w:val="00311CA8"/>
    <w:rsid w:val="00327BC6"/>
    <w:rsid w:val="00340E7B"/>
    <w:rsid w:val="00344C50"/>
    <w:rsid w:val="003478B2"/>
    <w:rsid w:val="00347F26"/>
    <w:rsid w:val="00352A2F"/>
    <w:rsid w:val="00356E58"/>
    <w:rsid w:val="0036098C"/>
    <w:rsid w:val="00361A31"/>
    <w:rsid w:val="00366562"/>
    <w:rsid w:val="00372D67"/>
    <w:rsid w:val="00373B5A"/>
    <w:rsid w:val="00375448"/>
    <w:rsid w:val="003805C9"/>
    <w:rsid w:val="00381A5D"/>
    <w:rsid w:val="00382C17"/>
    <w:rsid w:val="0038364B"/>
    <w:rsid w:val="00384F4C"/>
    <w:rsid w:val="003866F0"/>
    <w:rsid w:val="00393092"/>
    <w:rsid w:val="00395911"/>
    <w:rsid w:val="003A1A70"/>
    <w:rsid w:val="003A25C1"/>
    <w:rsid w:val="003A4D8C"/>
    <w:rsid w:val="003B1674"/>
    <w:rsid w:val="003B4C45"/>
    <w:rsid w:val="003B4E82"/>
    <w:rsid w:val="003B7DDF"/>
    <w:rsid w:val="003C0804"/>
    <w:rsid w:val="003C4666"/>
    <w:rsid w:val="003C5A7D"/>
    <w:rsid w:val="003D0714"/>
    <w:rsid w:val="003D344F"/>
    <w:rsid w:val="003D5F08"/>
    <w:rsid w:val="003D6690"/>
    <w:rsid w:val="003D69E7"/>
    <w:rsid w:val="003D6AED"/>
    <w:rsid w:val="003D6EB1"/>
    <w:rsid w:val="003E2579"/>
    <w:rsid w:val="003E4CE2"/>
    <w:rsid w:val="003E5637"/>
    <w:rsid w:val="003E6645"/>
    <w:rsid w:val="003E79FA"/>
    <w:rsid w:val="003F5CCB"/>
    <w:rsid w:val="003F67C3"/>
    <w:rsid w:val="00400148"/>
    <w:rsid w:val="00401308"/>
    <w:rsid w:val="00404BE3"/>
    <w:rsid w:val="004072E0"/>
    <w:rsid w:val="00407817"/>
    <w:rsid w:val="00411136"/>
    <w:rsid w:val="00411FF3"/>
    <w:rsid w:val="00412471"/>
    <w:rsid w:val="00413A18"/>
    <w:rsid w:val="004175F0"/>
    <w:rsid w:val="00417DA1"/>
    <w:rsid w:val="004243BE"/>
    <w:rsid w:val="0042577E"/>
    <w:rsid w:val="00433612"/>
    <w:rsid w:val="004339B1"/>
    <w:rsid w:val="00435C49"/>
    <w:rsid w:val="00437996"/>
    <w:rsid w:val="00440BE3"/>
    <w:rsid w:val="00441BC2"/>
    <w:rsid w:val="0044765B"/>
    <w:rsid w:val="0045429C"/>
    <w:rsid w:val="004630EC"/>
    <w:rsid w:val="00470E5E"/>
    <w:rsid w:val="00471260"/>
    <w:rsid w:val="0047144B"/>
    <w:rsid w:val="00471CDD"/>
    <w:rsid w:val="0047363E"/>
    <w:rsid w:val="00475DA9"/>
    <w:rsid w:val="00475DF6"/>
    <w:rsid w:val="0047614E"/>
    <w:rsid w:val="0048219B"/>
    <w:rsid w:val="004868EE"/>
    <w:rsid w:val="0048763A"/>
    <w:rsid w:val="00496379"/>
    <w:rsid w:val="004965E7"/>
    <w:rsid w:val="004A10F8"/>
    <w:rsid w:val="004A21B8"/>
    <w:rsid w:val="004A46DA"/>
    <w:rsid w:val="004A6986"/>
    <w:rsid w:val="004A6CE1"/>
    <w:rsid w:val="004A784E"/>
    <w:rsid w:val="004B20C4"/>
    <w:rsid w:val="004B28DF"/>
    <w:rsid w:val="004B3D10"/>
    <w:rsid w:val="004B534B"/>
    <w:rsid w:val="004D249D"/>
    <w:rsid w:val="004D62C3"/>
    <w:rsid w:val="004E4634"/>
    <w:rsid w:val="004E67D3"/>
    <w:rsid w:val="004F56EB"/>
    <w:rsid w:val="004F5F8D"/>
    <w:rsid w:val="00502A78"/>
    <w:rsid w:val="00510065"/>
    <w:rsid w:val="00512BCF"/>
    <w:rsid w:val="005147C2"/>
    <w:rsid w:val="00515699"/>
    <w:rsid w:val="00523A0D"/>
    <w:rsid w:val="005270E6"/>
    <w:rsid w:val="005310A8"/>
    <w:rsid w:val="00536884"/>
    <w:rsid w:val="00537DDF"/>
    <w:rsid w:val="00544443"/>
    <w:rsid w:val="0054718E"/>
    <w:rsid w:val="0056621D"/>
    <w:rsid w:val="00567901"/>
    <w:rsid w:val="005715CC"/>
    <w:rsid w:val="005748E5"/>
    <w:rsid w:val="0058104C"/>
    <w:rsid w:val="00590235"/>
    <w:rsid w:val="00592C5D"/>
    <w:rsid w:val="00593D97"/>
    <w:rsid w:val="00595905"/>
    <w:rsid w:val="005A1B60"/>
    <w:rsid w:val="005A3CDA"/>
    <w:rsid w:val="005A3DB3"/>
    <w:rsid w:val="005B4F13"/>
    <w:rsid w:val="005B5A8D"/>
    <w:rsid w:val="005B7F71"/>
    <w:rsid w:val="005D4B78"/>
    <w:rsid w:val="005E3AA5"/>
    <w:rsid w:val="005E4212"/>
    <w:rsid w:val="005F147A"/>
    <w:rsid w:val="005F185E"/>
    <w:rsid w:val="005F307B"/>
    <w:rsid w:val="006022DA"/>
    <w:rsid w:val="0060286F"/>
    <w:rsid w:val="006053C7"/>
    <w:rsid w:val="006061D3"/>
    <w:rsid w:val="00611665"/>
    <w:rsid w:val="00612F58"/>
    <w:rsid w:val="00612FAE"/>
    <w:rsid w:val="0061643B"/>
    <w:rsid w:val="00617748"/>
    <w:rsid w:val="0062337A"/>
    <w:rsid w:val="0063133C"/>
    <w:rsid w:val="00633482"/>
    <w:rsid w:val="006378F5"/>
    <w:rsid w:val="00641E64"/>
    <w:rsid w:val="006421FC"/>
    <w:rsid w:val="00642FCC"/>
    <w:rsid w:val="0064487A"/>
    <w:rsid w:val="006465EA"/>
    <w:rsid w:val="00650731"/>
    <w:rsid w:val="00653318"/>
    <w:rsid w:val="00653431"/>
    <w:rsid w:val="00654C1E"/>
    <w:rsid w:val="00660839"/>
    <w:rsid w:val="00661565"/>
    <w:rsid w:val="0066161C"/>
    <w:rsid w:val="00672811"/>
    <w:rsid w:val="0067343D"/>
    <w:rsid w:val="00674D2B"/>
    <w:rsid w:val="006760A9"/>
    <w:rsid w:val="006766E2"/>
    <w:rsid w:val="0067679C"/>
    <w:rsid w:val="006771B5"/>
    <w:rsid w:val="00677869"/>
    <w:rsid w:val="0068125A"/>
    <w:rsid w:val="006816D7"/>
    <w:rsid w:val="00682862"/>
    <w:rsid w:val="00684F7F"/>
    <w:rsid w:val="006852C4"/>
    <w:rsid w:val="00686683"/>
    <w:rsid w:val="0069087D"/>
    <w:rsid w:val="00692382"/>
    <w:rsid w:val="006924CA"/>
    <w:rsid w:val="00694674"/>
    <w:rsid w:val="006A0A09"/>
    <w:rsid w:val="006A353F"/>
    <w:rsid w:val="006A35D6"/>
    <w:rsid w:val="006B01D2"/>
    <w:rsid w:val="006B11AB"/>
    <w:rsid w:val="006B13FC"/>
    <w:rsid w:val="006B1DE9"/>
    <w:rsid w:val="006B42B8"/>
    <w:rsid w:val="006C104B"/>
    <w:rsid w:val="006C1E59"/>
    <w:rsid w:val="006C361D"/>
    <w:rsid w:val="006C3F70"/>
    <w:rsid w:val="006C5D10"/>
    <w:rsid w:val="006C73DE"/>
    <w:rsid w:val="006D5D4C"/>
    <w:rsid w:val="006D634D"/>
    <w:rsid w:val="006D6538"/>
    <w:rsid w:val="006E08A8"/>
    <w:rsid w:val="006E112D"/>
    <w:rsid w:val="006E1170"/>
    <w:rsid w:val="006E49B1"/>
    <w:rsid w:val="006E5531"/>
    <w:rsid w:val="006E6E84"/>
    <w:rsid w:val="006F14FF"/>
    <w:rsid w:val="006F17A3"/>
    <w:rsid w:val="00700F1A"/>
    <w:rsid w:val="00702512"/>
    <w:rsid w:val="00707A14"/>
    <w:rsid w:val="00707DAF"/>
    <w:rsid w:val="007120D3"/>
    <w:rsid w:val="007134D6"/>
    <w:rsid w:val="00713E34"/>
    <w:rsid w:val="007175A3"/>
    <w:rsid w:val="00721F84"/>
    <w:rsid w:val="0072205D"/>
    <w:rsid w:val="00724D26"/>
    <w:rsid w:val="00726BB2"/>
    <w:rsid w:val="00730357"/>
    <w:rsid w:val="00731A66"/>
    <w:rsid w:val="00735351"/>
    <w:rsid w:val="0074106E"/>
    <w:rsid w:val="00741BFD"/>
    <w:rsid w:val="00742644"/>
    <w:rsid w:val="00751A4D"/>
    <w:rsid w:val="00753DF7"/>
    <w:rsid w:val="00760F6A"/>
    <w:rsid w:val="00774CEA"/>
    <w:rsid w:val="00774F36"/>
    <w:rsid w:val="00776795"/>
    <w:rsid w:val="0077736B"/>
    <w:rsid w:val="0078460D"/>
    <w:rsid w:val="00784C2A"/>
    <w:rsid w:val="00791ACD"/>
    <w:rsid w:val="00796C79"/>
    <w:rsid w:val="00797103"/>
    <w:rsid w:val="0079754D"/>
    <w:rsid w:val="007A13F4"/>
    <w:rsid w:val="007A1EA2"/>
    <w:rsid w:val="007A3381"/>
    <w:rsid w:val="007A6CD9"/>
    <w:rsid w:val="007B5331"/>
    <w:rsid w:val="007B6033"/>
    <w:rsid w:val="007C3148"/>
    <w:rsid w:val="007C6FB0"/>
    <w:rsid w:val="007D18BF"/>
    <w:rsid w:val="007D3AC0"/>
    <w:rsid w:val="007D4018"/>
    <w:rsid w:val="007E1FAA"/>
    <w:rsid w:val="007F74EA"/>
    <w:rsid w:val="007F79B2"/>
    <w:rsid w:val="00803F3C"/>
    <w:rsid w:val="008051D4"/>
    <w:rsid w:val="008059C7"/>
    <w:rsid w:val="00806625"/>
    <w:rsid w:val="00806E04"/>
    <w:rsid w:val="00812AD6"/>
    <w:rsid w:val="00813574"/>
    <w:rsid w:val="00813807"/>
    <w:rsid w:val="0081482F"/>
    <w:rsid w:val="00815889"/>
    <w:rsid w:val="00816017"/>
    <w:rsid w:val="00817AD6"/>
    <w:rsid w:val="008202DF"/>
    <w:rsid w:val="00823470"/>
    <w:rsid w:val="00825AD2"/>
    <w:rsid w:val="00827548"/>
    <w:rsid w:val="00827EBA"/>
    <w:rsid w:val="00833B15"/>
    <w:rsid w:val="0083454C"/>
    <w:rsid w:val="008346DE"/>
    <w:rsid w:val="0083474B"/>
    <w:rsid w:val="00834ADE"/>
    <w:rsid w:val="008429E2"/>
    <w:rsid w:val="00842AF4"/>
    <w:rsid w:val="00844600"/>
    <w:rsid w:val="0085052E"/>
    <w:rsid w:val="00852270"/>
    <w:rsid w:val="008528AD"/>
    <w:rsid w:val="00854D5D"/>
    <w:rsid w:val="00855073"/>
    <w:rsid w:val="00855FB9"/>
    <w:rsid w:val="008561A1"/>
    <w:rsid w:val="0085791D"/>
    <w:rsid w:val="00862F55"/>
    <w:rsid w:val="008722F1"/>
    <w:rsid w:val="008740E3"/>
    <w:rsid w:val="008755A1"/>
    <w:rsid w:val="00876752"/>
    <w:rsid w:val="008834A8"/>
    <w:rsid w:val="00884774"/>
    <w:rsid w:val="00885AF9"/>
    <w:rsid w:val="008914EC"/>
    <w:rsid w:val="008924D1"/>
    <w:rsid w:val="008934C8"/>
    <w:rsid w:val="0089473A"/>
    <w:rsid w:val="00897728"/>
    <w:rsid w:val="008A290B"/>
    <w:rsid w:val="008A305E"/>
    <w:rsid w:val="008A38E2"/>
    <w:rsid w:val="008B1782"/>
    <w:rsid w:val="008B182A"/>
    <w:rsid w:val="008B18A4"/>
    <w:rsid w:val="008B3E09"/>
    <w:rsid w:val="008C02DC"/>
    <w:rsid w:val="008C066C"/>
    <w:rsid w:val="008C1776"/>
    <w:rsid w:val="008C207E"/>
    <w:rsid w:val="008C2A53"/>
    <w:rsid w:val="008C2CD2"/>
    <w:rsid w:val="008C3245"/>
    <w:rsid w:val="008C3354"/>
    <w:rsid w:val="008C4303"/>
    <w:rsid w:val="008C5377"/>
    <w:rsid w:val="008C5D4A"/>
    <w:rsid w:val="008C680B"/>
    <w:rsid w:val="008D15A9"/>
    <w:rsid w:val="008D2860"/>
    <w:rsid w:val="008E0FA8"/>
    <w:rsid w:val="008E18DC"/>
    <w:rsid w:val="008E20C1"/>
    <w:rsid w:val="008F2842"/>
    <w:rsid w:val="008F3364"/>
    <w:rsid w:val="008F34B9"/>
    <w:rsid w:val="008F50F8"/>
    <w:rsid w:val="00901760"/>
    <w:rsid w:val="009055BE"/>
    <w:rsid w:val="00913BE9"/>
    <w:rsid w:val="00914AB9"/>
    <w:rsid w:val="00915614"/>
    <w:rsid w:val="0091724C"/>
    <w:rsid w:val="00921AAF"/>
    <w:rsid w:val="00924AE6"/>
    <w:rsid w:val="0092609B"/>
    <w:rsid w:val="00926341"/>
    <w:rsid w:val="00927050"/>
    <w:rsid w:val="009328EC"/>
    <w:rsid w:val="0093333A"/>
    <w:rsid w:val="00941E7D"/>
    <w:rsid w:val="009433BC"/>
    <w:rsid w:val="009457B3"/>
    <w:rsid w:val="00947358"/>
    <w:rsid w:val="0095211F"/>
    <w:rsid w:val="009601F7"/>
    <w:rsid w:val="009633F8"/>
    <w:rsid w:val="00964104"/>
    <w:rsid w:val="0096437E"/>
    <w:rsid w:val="0096465D"/>
    <w:rsid w:val="009669C9"/>
    <w:rsid w:val="00973C24"/>
    <w:rsid w:val="009742A8"/>
    <w:rsid w:val="00974B78"/>
    <w:rsid w:val="0098596C"/>
    <w:rsid w:val="00985BF8"/>
    <w:rsid w:val="009909FE"/>
    <w:rsid w:val="009941F9"/>
    <w:rsid w:val="00995DAE"/>
    <w:rsid w:val="009A24C4"/>
    <w:rsid w:val="009A4863"/>
    <w:rsid w:val="009A66CC"/>
    <w:rsid w:val="009B15A9"/>
    <w:rsid w:val="009B7D76"/>
    <w:rsid w:val="009C00F2"/>
    <w:rsid w:val="009C1EE1"/>
    <w:rsid w:val="009C6183"/>
    <w:rsid w:val="009C7680"/>
    <w:rsid w:val="009C7D67"/>
    <w:rsid w:val="009D470B"/>
    <w:rsid w:val="009D57BB"/>
    <w:rsid w:val="009D743E"/>
    <w:rsid w:val="009E046C"/>
    <w:rsid w:val="009E179A"/>
    <w:rsid w:val="009E2431"/>
    <w:rsid w:val="009E74B0"/>
    <w:rsid w:val="009F12D1"/>
    <w:rsid w:val="009F4830"/>
    <w:rsid w:val="009F78AB"/>
    <w:rsid w:val="00A11A2F"/>
    <w:rsid w:val="00A12BE0"/>
    <w:rsid w:val="00A22847"/>
    <w:rsid w:val="00A24446"/>
    <w:rsid w:val="00A2532E"/>
    <w:rsid w:val="00A3247F"/>
    <w:rsid w:val="00A362AA"/>
    <w:rsid w:val="00A4434E"/>
    <w:rsid w:val="00A44C73"/>
    <w:rsid w:val="00A46EBA"/>
    <w:rsid w:val="00A47B1B"/>
    <w:rsid w:val="00A50448"/>
    <w:rsid w:val="00A507E4"/>
    <w:rsid w:val="00A50D9C"/>
    <w:rsid w:val="00A51718"/>
    <w:rsid w:val="00A53044"/>
    <w:rsid w:val="00A5388A"/>
    <w:rsid w:val="00A541A2"/>
    <w:rsid w:val="00A5433A"/>
    <w:rsid w:val="00A547E4"/>
    <w:rsid w:val="00A5621D"/>
    <w:rsid w:val="00A56932"/>
    <w:rsid w:val="00A614E1"/>
    <w:rsid w:val="00A61CF9"/>
    <w:rsid w:val="00A63C58"/>
    <w:rsid w:val="00A66FC6"/>
    <w:rsid w:val="00A70EA2"/>
    <w:rsid w:val="00A72D16"/>
    <w:rsid w:val="00A72F85"/>
    <w:rsid w:val="00A740EA"/>
    <w:rsid w:val="00A746ED"/>
    <w:rsid w:val="00A76356"/>
    <w:rsid w:val="00A76EA2"/>
    <w:rsid w:val="00A81342"/>
    <w:rsid w:val="00A86B52"/>
    <w:rsid w:val="00A91707"/>
    <w:rsid w:val="00AA4241"/>
    <w:rsid w:val="00AA5AA5"/>
    <w:rsid w:val="00AB1D7C"/>
    <w:rsid w:val="00AB31A1"/>
    <w:rsid w:val="00AB33D2"/>
    <w:rsid w:val="00AB4E5E"/>
    <w:rsid w:val="00AC0D55"/>
    <w:rsid w:val="00AC3284"/>
    <w:rsid w:val="00AC3BFA"/>
    <w:rsid w:val="00AC44F0"/>
    <w:rsid w:val="00AC4DED"/>
    <w:rsid w:val="00AC6BBB"/>
    <w:rsid w:val="00AE104C"/>
    <w:rsid w:val="00AF7A0F"/>
    <w:rsid w:val="00B06375"/>
    <w:rsid w:val="00B076C1"/>
    <w:rsid w:val="00B103EE"/>
    <w:rsid w:val="00B1274F"/>
    <w:rsid w:val="00B163AF"/>
    <w:rsid w:val="00B169B4"/>
    <w:rsid w:val="00B249FB"/>
    <w:rsid w:val="00B25BEE"/>
    <w:rsid w:val="00B35B7B"/>
    <w:rsid w:val="00B37520"/>
    <w:rsid w:val="00B42C4A"/>
    <w:rsid w:val="00B50DAA"/>
    <w:rsid w:val="00B613F2"/>
    <w:rsid w:val="00B71257"/>
    <w:rsid w:val="00B71383"/>
    <w:rsid w:val="00B75A63"/>
    <w:rsid w:val="00B77F48"/>
    <w:rsid w:val="00B803B8"/>
    <w:rsid w:val="00B81B4D"/>
    <w:rsid w:val="00B843AE"/>
    <w:rsid w:val="00B87ED2"/>
    <w:rsid w:val="00B9197E"/>
    <w:rsid w:val="00B937D0"/>
    <w:rsid w:val="00B937EA"/>
    <w:rsid w:val="00B93C1A"/>
    <w:rsid w:val="00B93EE0"/>
    <w:rsid w:val="00B94A75"/>
    <w:rsid w:val="00B97392"/>
    <w:rsid w:val="00BA1E61"/>
    <w:rsid w:val="00BA3EBF"/>
    <w:rsid w:val="00BA4E7E"/>
    <w:rsid w:val="00BB4113"/>
    <w:rsid w:val="00BB585D"/>
    <w:rsid w:val="00BC0580"/>
    <w:rsid w:val="00BC3439"/>
    <w:rsid w:val="00BC5D9F"/>
    <w:rsid w:val="00BC679E"/>
    <w:rsid w:val="00BC68E6"/>
    <w:rsid w:val="00BD7671"/>
    <w:rsid w:val="00BE0367"/>
    <w:rsid w:val="00BE2566"/>
    <w:rsid w:val="00BE2A79"/>
    <w:rsid w:val="00BE6DB0"/>
    <w:rsid w:val="00BE7A3E"/>
    <w:rsid w:val="00BF0B7E"/>
    <w:rsid w:val="00BF10D3"/>
    <w:rsid w:val="00C00736"/>
    <w:rsid w:val="00C00AC2"/>
    <w:rsid w:val="00C00E12"/>
    <w:rsid w:val="00C0123B"/>
    <w:rsid w:val="00C027DB"/>
    <w:rsid w:val="00C108A5"/>
    <w:rsid w:val="00C10D8A"/>
    <w:rsid w:val="00C15F29"/>
    <w:rsid w:val="00C16EC6"/>
    <w:rsid w:val="00C16F5E"/>
    <w:rsid w:val="00C174C6"/>
    <w:rsid w:val="00C179DF"/>
    <w:rsid w:val="00C17B92"/>
    <w:rsid w:val="00C2024C"/>
    <w:rsid w:val="00C245D7"/>
    <w:rsid w:val="00C30086"/>
    <w:rsid w:val="00C34174"/>
    <w:rsid w:val="00C36020"/>
    <w:rsid w:val="00C44008"/>
    <w:rsid w:val="00C47804"/>
    <w:rsid w:val="00C51D2F"/>
    <w:rsid w:val="00C56043"/>
    <w:rsid w:val="00C565FC"/>
    <w:rsid w:val="00C61004"/>
    <w:rsid w:val="00C7097A"/>
    <w:rsid w:val="00C7567D"/>
    <w:rsid w:val="00C75941"/>
    <w:rsid w:val="00C768EE"/>
    <w:rsid w:val="00C817FB"/>
    <w:rsid w:val="00C81B36"/>
    <w:rsid w:val="00C847AF"/>
    <w:rsid w:val="00C87511"/>
    <w:rsid w:val="00CA7003"/>
    <w:rsid w:val="00CB1E10"/>
    <w:rsid w:val="00CB23AC"/>
    <w:rsid w:val="00CB4A77"/>
    <w:rsid w:val="00CB69FC"/>
    <w:rsid w:val="00CC3B2A"/>
    <w:rsid w:val="00CC6DD2"/>
    <w:rsid w:val="00CD0957"/>
    <w:rsid w:val="00CD3E83"/>
    <w:rsid w:val="00CD6001"/>
    <w:rsid w:val="00CD7097"/>
    <w:rsid w:val="00CE36B0"/>
    <w:rsid w:val="00CF385B"/>
    <w:rsid w:val="00CF441E"/>
    <w:rsid w:val="00CF457B"/>
    <w:rsid w:val="00CF6ADB"/>
    <w:rsid w:val="00CF7E3D"/>
    <w:rsid w:val="00D01976"/>
    <w:rsid w:val="00D01EA9"/>
    <w:rsid w:val="00D0227E"/>
    <w:rsid w:val="00D074F3"/>
    <w:rsid w:val="00D151BF"/>
    <w:rsid w:val="00D27783"/>
    <w:rsid w:val="00D35FF0"/>
    <w:rsid w:val="00D42C4C"/>
    <w:rsid w:val="00D430E1"/>
    <w:rsid w:val="00D46520"/>
    <w:rsid w:val="00D46AE4"/>
    <w:rsid w:val="00D50B6E"/>
    <w:rsid w:val="00D52A2B"/>
    <w:rsid w:val="00D55437"/>
    <w:rsid w:val="00D65951"/>
    <w:rsid w:val="00D66D30"/>
    <w:rsid w:val="00D66E38"/>
    <w:rsid w:val="00D66F80"/>
    <w:rsid w:val="00D67956"/>
    <w:rsid w:val="00D70847"/>
    <w:rsid w:val="00D7367F"/>
    <w:rsid w:val="00D741D7"/>
    <w:rsid w:val="00D763FF"/>
    <w:rsid w:val="00D77581"/>
    <w:rsid w:val="00D80D42"/>
    <w:rsid w:val="00D83B85"/>
    <w:rsid w:val="00D86C32"/>
    <w:rsid w:val="00D8714B"/>
    <w:rsid w:val="00D8732C"/>
    <w:rsid w:val="00D87BD5"/>
    <w:rsid w:val="00D9231B"/>
    <w:rsid w:val="00D942EB"/>
    <w:rsid w:val="00D94D48"/>
    <w:rsid w:val="00D9550A"/>
    <w:rsid w:val="00DA1338"/>
    <w:rsid w:val="00DA1948"/>
    <w:rsid w:val="00DA1EDF"/>
    <w:rsid w:val="00DB03BE"/>
    <w:rsid w:val="00DB0A97"/>
    <w:rsid w:val="00DB1D62"/>
    <w:rsid w:val="00DB2C42"/>
    <w:rsid w:val="00DB4A14"/>
    <w:rsid w:val="00DB6F04"/>
    <w:rsid w:val="00DD4D92"/>
    <w:rsid w:val="00DD5D62"/>
    <w:rsid w:val="00DD6983"/>
    <w:rsid w:val="00DE0984"/>
    <w:rsid w:val="00DE175E"/>
    <w:rsid w:val="00DF27B5"/>
    <w:rsid w:val="00E02218"/>
    <w:rsid w:val="00E102A3"/>
    <w:rsid w:val="00E1097B"/>
    <w:rsid w:val="00E1636C"/>
    <w:rsid w:val="00E1661F"/>
    <w:rsid w:val="00E16951"/>
    <w:rsid w:val="00E2294E"/>
    <w:rsid w:val="00E24439"/>
    <w:rsid w:val="00E25854"/>
    <w:rsid w:val="00E265DE"/>
    <w:rsid w:val="00E2680D"/>
    <w:rsid w:val="00E26979"/>
    <w:rsid w:val="00E270F3"/>
    <w:rsid w:val="00E32319"/>
    <w:rsid w:val="00E33DFE"/>
    <w:rsid w:val="00E352CF"/>
    <w:rsid w:val="00E368B7"/>
    <w:rsid w:val="00E40007"/>
    <w:rsid w:val="00E40076"/>
    <w:rsid w:val="00E51A57"/>
    <w:rsid w:val="00E54FDF"/>
    <w:rsid w:val="00E563DB"/>
    <w:rsid w:val="00E640BD"/>
    <w:rsid w:val="00E759AE"/>
    <w:rsid w:val="00E827BB"/>
    <w:rsid w:val="00E83973"/>
    <w:rsid w:val="00E84DF0"/>
    <w:rsid w:val="00E87191"/>
    <w:rsid w:val="00E92F95"/>
    <w:rsid w:val="00E96D34"/>
    <w:rsid w:val="00EA3E9B"/>
    <w:rsid w:val="00EA3FA2"/>
    <w:rsid w:val="00EA4F5B"/>
    <w:rsid w:val="00EA5E15"/>
    <w:rsid w:val="00EA6B96"/>
    <w:rsid w:val="00EB1430"/>
    <w:rsid w:val="00EB7783"/>
    <w:rsid w:val="00EC1661"/>
    <w:rsid w:val="00EC32BA"/>
    <w:rsid w:val="00EC6990"/>
    <w:rsid w:val="00ED4893"/>
    <w:rsid w:val="00ED5A0D"/>
    <w:rsid w:val="00EE3776"/>
    <w:rsid w:val="00EE4C3D"/>
    <w:rsid w:val="00EE5776"/>
    <w:rsid w:val="00EF0772"/>
    <w:rsid w:val="00EF0D7B"/>
    <w:rsid w:val="00EF1D86"/>
    <w:rsid w:val="00EF2E0B"/>
    <w:rsid w:val="00EF41C7"/>
    <w:rsid w:val="00EF4557"/>
    <w:rsid w:val="00EF4708"/>
    <w:rsid w:val="00EF73B9"/>
    <w:rsid w:val="00EF787F"/>
    <w:rsid w:val="00F001E9"/>
    <w:rsid w:val="00F0121D"/>
    <w:rsid w:val="00F035D9"/>
    <w:rsid w:val="00F04242"/>
    <w:rsid w:val="00F1006B"/>
    <w:rsid w:val="00F105CF"/>
    <w:rsid w:val="00F142B8"/>
    <w:rsid w:val="00F16834"/>
    <w:rsid w:val="00F1689F"/>
    <w:rsid w:val="00F16CEE"/>
    <w:rsid w:val="00F178E9"/>
    <w:rsid w:val="00F22855"/>
    <w:rsid w:val="00F23DAC"/>
    <w:rsid w:val="00F26EC3"/>
    <w:rsid w:val="00F275BE"/>
    <w:rsid w:val="00F322E6"/>
    <w:rsid w:val="00F32AD6"/>
    <w:rsid w:val="00F354DC"/>
    <w:rsid w:val="00F409DB"/>
    <w:rsid w:val="00F4138B"/>
    <w:rsid w:val="00F43BF3"/>
    <w:rsid w:val="00F43C29"/>
    <w:rsid w:val="00F43F70"/>
    <w:rsid w:val="00F54235"/>
    <w:rsid w:val="00F63318"/>
    <w:rsid w:val="00F643CF"/>
    <w:rsid w:val="00F667BE"/>
    <w:rsid w:val="00F67A54"/>
    <w:rsid w:val="00F70124"/>
    <w:rsid w:val="00F732E5"/>
    <w:rsid w:val="00F749DC"/>
    <w:rsid w:val="00F777DC"/>
    <w:rsid w:val="00F817F6"/>
    <w:rsid w:val="00F847FC"/>
    <w:rsid w:val="00F8578A"/>
    <w:rsid w:val="00F862A8"/>
    <w:rsid w:val="00F90AA5"/>
    <w:rsid w:val="00F91D62"/>
    <w:rsid w:val="00F93DED"/>
    <w:rsid w:val="00F9492C"/>
    <w:rsid w:val="00F94EF0"/>
    <w:rsid w:val="00F950FA"/>
    <w:rsid w:val="00FA07F0"/>
    <w:rsid w:val="00FA2185"/>
    <w:rsid w:val="00FA2321"/>
    <w:rsid w:val="00FB21AE"/>
    <w:rsid w:val="00FC3B0E"/>
    <w:rsid w:val="00FC3DB0"/>
    <w:rsid w:val="00FD00E0"/>
    <w:rsid w:val="00FD0632"/>
    <w:rsid w:val="00FD0BB1"/>
    <w:rsid w:val="00FD2E02"/>
    <w:rsid w:val="00FD4A5F"/>
    <w:rsid w:val="00FD6DEB"/>
    <w:rsid w:val="00FE014C"/>
    <w:rsid w:val="00FE1757"/>
    <w:rsid w:val="00FE20F7"/>
    <w:rsid w:val="00FE5D08"/>
    <w:rsid w:val="00FE65B3"/>
    <w:rsid w:val="00FE688C"/>
    <w:rsid w:val="00FF0D3F"/>
    <w:rsid w:val="00FF39FC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5F8A"/>
  <w15:chartTrackingRefBased/>
  <w15:docId w15:val="{33879068-3C30-4083-BA62-7A3239FE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Vecchio</dc:creator>
  <cp:keywords/>
  <dc:description/>
  <cp:lastModifiedBy>bdunigan@nycap.rr.com</cp:lastModifiedBy>
  <cp:revision>2</cp:revision>
  <dcterms:created xsi:type="dcterms:W3CDTF">2025-10-21T02:20:00Z</dcterms:created>
  <dcterms:modified xsi:type="dcterms:W3CDTF">2025-10-21T02:20:00Z</dcterms:modified>
</cp:coreProperties>
</file>