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8B261" w14:textId="2401C12C" w:rsidR="000817DC" w:rsidRPr="008A38E2" w:rsidRDefault="00913BE9" w:rsidP="00854D5D">
      <w:pPr>
        <w:jc w:val="center"/>
        <w:rPr>
          <w:sz w:val="32"/>
          <w:szCs w:val="32"/>
        </w:rPr>
      </w:pPr>
      <w:r w:rsidRPr="008A38E2">
        <w:rPr>
          <w:sz w:val="32"/>
          <w:szCs w:val="32"/>
        </w:rPr>
        <w:t>OUR LADY QUEEN OF PEACE</w:t>
      </w:r>
      <w:r w:rsidR="00D52A2B">
        <w:rPr>
          <w:sz w:val="32"/>
          <w:szCs w:val="32"/>
        </w:rPr>
        <w:t>/ST. M</w:t>
      </w:r>
      <w:bookmarkStart w:id="0" w:name="_GoBack"/>
      <w:bookmarkEnd w:id="0"/>
      <w:r w:rsidR="00D52A2B">
        <w:rPr>
          <w:sz w:val="32"/>
          <w:szCs w:val="32"/>
        </w:rPr>
        <w:t>ARGARET OF CORT</w:t>
      </w:r>
      <w:r w:rsidR="00995DAE">
        <w:rPr>
          <w:sz w:val="32"/>
          <w:szCs w:val="32"/>
        </w:rPr>
        <w:t>ONA</w:t>
      </w:r>
    </w:p>
    <w:p w14:paraId="2DC5DAD8" w14:textId="77777777" w:rsidR="00F81E55" w:rsidRDefault="00995DAE" w:rsidP="00F81E55">
      <w:pPr>
        <w:jc w:val="center"/>
        <w:rPr>
          <w:sz w:val="32"/>
          <w:szCs w:val="32"/>
        </w:rPr>
      </w:pPr>
      <w:r>
        <w:rPr>
          <w:sz w:val="32"/>
          <w:szCs w:val="32"/>
        </w:rPr>
        <w:t>PASTOR</w:t>
      </w:r>
      <w:r w:rsidR="00852270">
        <w:rPr>
          <w:sz w:val="32"/>
          <w:szCs w:val="32"/>
        </w:rPr>
        <w:t>AL COUNCIL</w:t>
      </w:r>
      <w:r w:rsidR="00F81E55">
        <w:rPr>
          <w:sz w:val="32"/>
          <w:szCs w:val="32"/>
        </w:rPr>
        <w:t xml:space="preserve">  </w:t>
      </w:r>
    </w:p>
    <w:p w14:paraId="491DC41E" w14:textId="5901C347" w:rsidR="009500FB" w:rsidRDefault="009500FB" w:rsidP="009500F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74ED4">
        <w:rPr>
          <w:sz w:val="32"/>
          <w:szCs w:val="32"/>
        </w:rPr>
        <w:tab/>
      </w:r>
      <w:r w:rsidR="00DE5C6D">
        <w:rPr>
          <w:sz w:val="32"/>
          <w:szCs w:val="32"/>
        </w:rPr>
        <w:t>MARCH 16</w:t>
      </w:r>
      <w:r>
        <w:rPr>
          <w:sz w:val="32"/>
          <w:szCs w:val="32"/>
        </w:rPr>
        <w:t>, 2026</w:t>
      </w:r>
    </w:p>
    <w:p w14:paraId="1D100B74" w14:textId="025A2955" w:rsidR="00974ED4" w:rsidRDefault="00B06E11" w:rsidP="009500FB">
      <w:pPr>
        <w:rPr>
          <w:sz w:val="32"/>
          <w:szCs w:val="32"/>
        </w:rPr>
      </w:pPr>
      <w:r>
        <w:rPr>
          <w:sz w:val="32"/>
          <w:szCs w:val="32"/>
        </w:rPr>
        <w:t>Present: Father Jim Belogi, Father Anthony Onu, Dec</w:t>
      </w:r>
      <w:r w:rsidR="009F7E3B">
        <w:rPr>
          <w:sz w:val="32"/>
          <w:szCs w:val="32"/>
        </w:rPr>
        <w:t>. Joe Brennan, Barbara Dunigan, Elizabeth Miller</w:t>
      </w:r>
      <w:r w:rsidR="003A2EF1">
        <w:rPr>
          <w:sz w:val="32"/>
          <w:szCs w:val="32"/>
        </w:rPr>
        <w:t>, Marsha Stewart, Maureen Colose, Sue Rudzinski</w:t>
      </w:r>
      <w:r w:rsidR="00884CE8">
        <w:rPr>
          <w:sz w:val="32"/>
          <w:szCs w:val="32"/>
        </w:rPr>
        <w:t>, Ron Longo, Deb Ploetz</w:t>
      </w:r>
      <w:r w:rsidR="00A071B1">
        <w:rPr>
          <w:sz w:val="32"/>
          <w:szCs w:val="32"/>
        </w:rPr>
        <w:t xml:space="preserve">, Jim Dominelli, </w:t>
      </w:r>
      <w:r w:rsidR="00F7532A">
        <w:rPr>
          <w:sz w:val="32"/>
          <w:szCs w:val="32"/>
        </w:rPr>
        <w:t>Carmela Vecchio., visi</w:t>
      </w:r>
      <w:r w:rsidR="00E44383">
        <w:rPr>
          <w:sz w:val="32"/>
          <w:szCs w:val="32"/>
        </w:rPr>
        <w:t>ting, Katie Grogan.</w:t>
      </w:r>
    </w:p>
    <w:p w14:paraId="57D1DC3C" w14:textId="325694A8" w:rsidR="00A72F85" w:rsidRPr="002017E1" w:rsidRDefault="00E44383" w:rsidP="002017E1">
      <w:pPr>
        <w:rPr>
          <w:sz w:val="32"/>
          <w:szCs w:val="32"/>
        </w:rPr>
      </w:pPr>
      <w:r>
        <w:rPr>
          <w:sz w:val="32"/>
          <w:szCs w:val="32"/>
        </w:rPr>
        <w:t>Absent</w:t>
      </w:r>
      <w:r w:rsidR="00380345">
        <w:rPr>
          <w:sz w:val="32"/>
          <w:szCs w:val="32"/>
        </w:rPr>
        <w:t xml:space="preserve">: </w:t>
      </w:r>
      <w:r w:rsidR="00217FB2">
        <w:rPr>
          <w:sz w:val="32"/>
          <w:szCs w:val="32"/>
        </w:rPr>
        <w:t xml:space="preserve">Kathy Barrans, </w:t>
      </w:r>
      <w:r w:rsidR="00380345">
        <w:rPr>
          <w:sz w:val="32"/>
          <w:szCs w:val="32"/>
        </w:rPr>
        <w:t xml:space="preserve">JoAnn </w:t>
      </w:r>
      <w:proofErr w:type="spellStart"/>
      <w:r w:rsidR="00380345">
        <w:rPr>
          <w:sz w:val="32"/>
          <w:szCs w:val="32"/>
        </w:rPr>
        <w:t>Stankavage</w:t>
      </w:r>
      <w:proofErr w:type="spellEnd"/>
      <w:r w:rsidR="006F379D">
        <w:rPr>
          <w:sz w:val="32"/>
          <w:szCs w:val="32"/>
        </w:rPr>
        <w:t xml:space="preserve">, Shirley </w:t>
      </w:r>
      <w:proofErr w:type="spellStart"/>
      <w:r w:rsidR="006F379D">
        <w:rPr>
          <w:sz w:val="32"/>
          <w:szCs w:val="32"/>
        </w:rPr>
        <w:t>Neet</w:t>
      </w:r>
      <w:proofErr w:type="spellEnd"/>
      <w:r w:rsidR="006F379D">
        <w:rPr>
          <w:sz w:val="32"/>
          <w:szCs w:val="32"/>
        </w:rPr>
        <w:t>, Linda Beeler</w:t>
      </w:r>
      <w:r w:rsidR="007A13F4">
        <w:rPr>
          <w:sz w:val="36"/>
          <w:szCs w:val="36"/>
        </w:rPr>
        <w:tab/>
      </w:r>
    </w:p>
    <w:p w14:paraId="43F3AF96" w14:textId="3953494A" w:rsidR="00F4132D" w:rsidRDefault="001D6EE5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 xml:space="preserve">The meeting </w:t>
      </w:r>
      <w:r w:rsidR="001F3716">
        <w:rPr>
          <w:sz w:val="36"/>
          <w:szCs w:val="36"/>
        </w:rPr>
        <w:t>began promptly at 6</w:t>
      </w:r>
      <w:r w:rsidR="00897728">
        <w:rPr>
          <w:sz w:val="36"/>
          <w:szCs w:val="36"/>
        </w:rPr>
        <w:t xml:space="preserve">:30 pm by </w:t>
      </w:r>
      <w:r w:rsidR="00DB4FC2">
        <w:rPr>
          <w:sz w:val="36"/>
          <w:szCs w:val="36"/>
        </w:rPr>
        <w:t>Barb Dunigan</w:t>
      </w:r>
      <w:r w:rsidR="00CD0957">
        <w:rPr>
          <w:sz w:val="36"/>
          <w:szCs w:val="36"/>
        </w:rPr>
        <w:t xml:space="preserve">, </w:t>
      </w:r>
      <w:r w:rsidR="00DB4FC2">
        <w:rPr>
          <w:sz w:val="36"/>
          <w:szCs w:val="36"/>
        </w:rPr>
        <w:t>Co-</w:t>
      </w:r>
      <w:r w:rsidR="00CD0957">
        <w:rPr>
          <w:sz w:val="36"/>
          <w:szCs w:val="36"/>
        </w:rPr>
        <w:t>Chair who welcome</w:t>
      </w:r>
      <w:r w:rsidR="00F93DED">
        <w:rPr>
          <w:sz w:val="36"/>
          <w:szCs w:val="36"/>
        </w:rPr>
        <w:t xml:space="preserve">s </w:t>
      </w:r>
      <w:r w:rsidR="00072084">
        <w:rPr>
          <w:sz w:val="36"/>
          <w:szCs w:val="36"/>
        </w:rPr>
        <w:t>us all</w:t>
      </w:r>
      <w:r w:rsidR="004B20C4">
        <w:rPr>
          <w:sz w:val="36"/>
          <w:szCs w:val="36"/>
        </w:rPr>
        <w:t xml:space="preserve">. </w:t>
      </w:r>
    </w:p>
    <w:p w14:paraId="0A6FA83A" w14:textId="27CC390F" w:rsidR="00F4132D" w:rsidRDefault="004B20C4" w:rsidP="00A72F85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EA63C4">
        <w:rPr>
          <w:sz w:val="36"/>
          <w:szCs w:val="36"/>
        </w:rPr>
        <w:t>n Opening</w:t>
      </w:r>
      <w:r>
        <w:rPr>
          <w:sz w:val="36"/>
          <w:szCs w:val="36"/>
        </w:rPr>
        <w:t xml:space="preserve"> Prayer was offered by</w:t>
      </w:r>
      <w:r w:rsidR="00C15AA8">
        <w:rPr>
          <w:sz w:val="36"/>
          <w:szCs w:val="36"/>
        </w:rPr>
        <w:t xml:space="preserve"> </w:t>
      </w:r>
      <w:r w:rsidR="00DB4FC2">
        <w:rPr>
          <w:sz w:val="36"/>
          <w:szCs w:val="36"/>
        </w:rPr>
        <w:t>Carmela Vecchio</w:t>
      </w:r>
      <w:r w:rsidR="004E67D3">
        <w:rPr>
          <w:sz w:val="36"/>
          <w:szCs w:val="36"/>
        </w:rPr>
        <w:t>.</w:t>
      </w:r>
      <w:r w:rsidR="00072084">
        <w:rPr>
          <w:sz w:val="36"/>
          <w:szCs w:val="36"/>
        </w:rPr>
        <w:t xml:space="preserve"> </w:t>
      </w:r>
    </w:p>
    <w:p w14:paraId="0CB02325" w14:textId="2DBFCE35" w:rsidR="000F077F" w:rsidRDefault="00072084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 Minutes from </w:t>
      </w:r>
      <w:r w:rsidR="007672C3">
        <w:rPr>
          <w:sz w:val="36"/>
          <w:szCs w:val="36"/>
        </w:rPr>
        <w:t>the meeting</w:t>
      </w:r>
      <w:r>
        <w:rPr>
          <w:sz w:val="36"/>
          <w:szCs w:val="36"/>
        </w:rPr>
        <w:t xml:space="preserve"> were discussed </w:t>
      </w:r>
      <w:r w:rsidR="00F4132D">
        <w:rPr>
          <w:sz w:val="36"/>
          <w:szCs w:val="36"/>
        </w:rPr>
        <w:t>and</w:t>
      </w:r>
      <w:r w:rsidR="00F81E55">
        <w:rPr>
          <w:sz w:val="36"/>
          <w:szCs w:val="36"/>
        </w:rPr>
        <w:t xml:space="preserve"> </w:t>
      </w:r>
      <w:r w:rsidR="00DB4FC2">
        <w:rPr>
          <w:sz w:val="36"/>
          <w:szCs w:val="36"/>
        </w:rPr>
        <w:t xml:space="preserve">Deb Ploetz noted that the name of one of the </w:t>
      </w:r>
      <w:r w:rsidR="000E1816">
        <w:rPr>
          <w:sz w:val="36"/>
          <w:szCs w:val="36"/>
        </w:rPr>
        <w:t>catechumens</w:t>
      </w:r>
      <w:r w:rsidR="00DB4FC2">
        <w:rPr>
          <w:sz w:val="36"/>
          <w:szCs w:val="36"/>
        </w:rPr>
        <w:t xml:space="preserve"> </w:t>
      </w:r>
      <w:r w:rsidR="000E1816">
        <w:rPr>
          <w:sz w:val="36"/>
          <w:szCs w:val="36"/>
        </w:rPr>
        <w:t>was wrong it should be Anthony not Earl</w:t>
      </w:r>
      <w:r w:rsidR="00BC75F9">
        <w:rPr>
          <w:sz w:val="36"/>
          <w:szCs w:val="36"/>
        </w:rPr>
        <w:t xml:space="preserve">, otherwise notes were </w:t>
      </w:r>
      <w:r w:rsidR="008D1B5E">
        <w:rPr>
          <w:sz w:val="36"/>
          <w:szCs w:val="36"/>
        </w:rPr>
        <w:t>approvable</w:t>
      </w:r>
      <w:r w:rsidR="00F81E55">
        <w:rPr>
          <w:sz w:val="36"/>
          <w:szCs w:val="36"/>
        </w:rPr>
        <w:t>.</w:t>
      </w:r>
      <w:r w:rsidR="00BC75F9">
        <w:rPr>
          <w:sz w:val="36"/>
          <w:szCs w:val="36"/>
        </w:rPr>
        <w:t xml:space="preserve"> Change will be made and notes submitted</w:t>
      </w:r>
      <w:r w:rsidR="00C066CA">
        <w:rPr>
          <w:sz w:val="36"/>
          <w:szCs w:val="36"/>
        </w:rPr>
        <w:t>.</w:t>
      </w:r>
    </w:p>
    <w:p w14:paraId="41891CAB" w14:textId="14F0C6BC" w:rsidR="000F077F" w:rsidRDefault="000F077F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Katie Grogan </w:t>
      </w:r>
      <w:r w:rsidR="00D30795">
        <w:rPr>
          <w:sz w:val="36"/>
          <w:szCs w:val="36"/>
        </w:rPr>
        <w:t>spoke on Faith Formation. There are 126</w:t>
      </w:r>
      <w:r w:rsidR="00427026">
        <w:rPr>
          <w:sz w:val="36"/>
          <w:szCs w:val="36"/>
        </w:rPr>
        <w:t xml:space="preserve"> Students in K-8</w:t>
      </w:r>
      <w:r w:rsidR="00427026" w:rsidRPr="00427026">
        <w:rPr>
          <w:sz w:val="36"/>
          <w:szCs w:val="36"/>
          <w:vertAlign w:val="superscript"/>
        </w:rPr>
        <w:t>th</w:t>
      </w:r>
      <w:r w:rsidR="00427026">
        <w:rPr>
          <w:sz w:val="36"/>
          <w:szCs w:val="36"/>
        </w:rPr>
        <w:t xml:space="preserve"> grade. </w:t>
      </w:r>
      <w:r w:rsidR="006A7F42">
        <w:rPr>
          <w:sz w:val="36"/>
          <w:szCs w:val="36"/>
        </w:rPr>
        <w:t xml:space="preserve">30 are preparing for </w:t>
      </w:r>
      <w:r w:rsidR="00D952F6">
        <w:rPr>
          <w:sz w:val="36"/>
          <w:szCs w:val="36"/>
        </w:rPr>
        <w:t>First Communion. 41 are middle schoolers</w:t>
      </w:r>
      <w:r w:rsidR="00DE003D">
        <w:rPr>
          <w:sz w:val="36"/>
          <w:szCs w:val="36"/>
        </w:rPr>
        <w:t>. The program was changed this year</w:t>
      </w:r>
      <w:r w:rsidR="007224E3">
        <w:rPr>
          <w:sz w:val="36"/>
          <w:szCs w:val="36"/>
        </w:rPr>
        <w:t xml:space="preserve">. They are using the book series, Spirit of Truth </w:t>
      </w:r>
      <w:r w:rsidR="00060015">
        <w:rPr>
          <w:sz w:val="36"/>
          <w:szCs w:val="36"/>
        </w:rPr>
        <w:t xml:space="preserve">by </w:t>
      </w:r>
      <w:r w:rsidR="004464E8">
        <w:rPr>
          <w:sz w:val="36"/>
          <w:szCs w:val="36"/>
        </w:rPr>
        <w:t xml:space="preserve">Sophia Institute. The books were donated by </w:t>
      </w:r>
      <w:r w:rsidR="001723BB">
        <w:rPr>
          <w:sz w:val="36"/>
          <w:szCs w:val="36"/>
        </w:rPr>
        <w:t>Veritas Heating and Cooling</w:t>
      </w:r>
      <w:r w:rsidR="005C45CB">
        <w:rPr>
          <w:sz w:val="36"/>
          <w:szCs w:val="36"/>
        </w:rPr>
        <w:t>.</w:t>
      </w:r>
      <w:r w:rsidR="00CE4F0F">
        <w:rPr>
          <w:sz w:val="36"/>
          <w:szCs w:val="36"/>
        </w:rPr>
        <w:t xml:space="preserve"> They provide a solid, Orthodox doctrine</w:t>
      </w:r>
      <w:r w:rsidR="00E74310">
        <w:rPr>
          <w:sz w:val="36"/>
          <w:szCs w:val="36"/>
        </w:rPr>
        <w:t xml:space="preserve"> through games, stories, sacred art</w:t>
      </w:r>
      <w:r w:rsidR="00A54734">
        <w:rPr>
          <w:sz w:val="36"/>
          <w:szCs w:val="36"/>
        </w:rPr>
        <w:t>, and role playing which keeps the children entertained</w:t>
      </w:r>
      <w:r w:rsidR="004F7B75">
        <w:rPr>
          <w:sz w:val="36"/>
          <w:szCs w:val="36"/>
        </w:rPr>
        <w:t xml:space="preserve">. The series </w:t>
      </w:r>
      <w:r w:rsidR="00290D40">
        <w:rPr>
          <w:sz w:val="36"/>
          <w:szCs w:val="36"/>
        </w:rPr>
        <w:t>gives</w:t>
      </w:r>
      <w:r w:rsidR="004F7B75">
        <w:rPr>
          <w:sz w:val="36"/>
          <w:szCs w:val="36"/>
        </w:rPr>
        <w:t xml:space="preserve"> a robust education </w:t>
      </w:r>
      <w:r w:rsidR="00C769D5">
        <w:rPr>
          <w:sz w:val="36"/>
          <w:szCs w:val="36"/>
        </w:rPr>
        <w:t>and is on the USCCB Conformity List</w:t>
      </w:r>
      <w:r w:rsidR="00267E02">
        <w:rPr>
          <w:sz w:val="36"/>
          <w:szCs w:val="36"/>
        </w:rPr>
        <w:t>.</w:t>
      </w:r>
    </w:p>
    <w:p w14:paraId="0C34D367" w14:textId="1F70F7BC" w:rsidR="00267E02" w:rsidRDefault="00290D40" w:rsidP="00A72F85">
      <w:pPr>
        <w:rPr>
          <w:sz w:val="36"/>
          <w:szCs w:val="36"/>
        </w:rPr>
      </w:pPr>
      <w:r>
        <w:rPr>
          <w:sz w:val="36"/>
          <w:szCs w:val="36"/>
        </w:rPr>
        <w:lastRenderedPageBreak/>
        <w:t>Besides</w:t>
      </w:r>
      <w:r w:rsidR="00267E02">
        <w:rPr>
          <w:sz w:val="36"/>
          <w:szCs w:val="36"/>
        </w:rPr>
        <w:t xml:space="preserve"> the book changes, the Middle School Student </w:t>
      </w:r>
      <w:r w:rsidR="00690486">
        <w:rPr>
          <w:sz w:val="36"/>
          <w:szCs w:val="36"/>
        </w:rPr>
        <w:t>went from meeting once a month to twice a month with the Sunday Class connecting to Mass</w:t>
      </w:r>
      <w:r w:rsidR="00ED14B2">
        <w:rPr>
          <w:sz w:val="36"/>
          <w:szCs w:val="36"/>
        </w:rPr>
        <w:t>.  The Middle School students have three options:</w:t>
      </w:r>
      <w:r w:rsidR="00FC43F6">
        <w:rPr>
          <w:sz w:val="36"/>
          <w:szCs w:val="36"/>
        </w:rPr>
        <w:t xml:space="preserve"> Sunday morning, Tuesday afternoon, and homeschool</w:t>
      </w:r>
      <w:r w:rsidR="0033660F">
        <w:rPr>
          <w:sz w:val="36"/>
          <w:szCs w:val="36"/>
        </w:rPr>
        <w:t>. The homeschool students need to check in once a month and turn in completed lessons</w:t>
      </w:r>
      <w:r w:rsidR="00ED6C27">
        <w:rPr>
          <w:sz w:val="36"/>
          <w:szCs w:val="36"/>
        </w:rPr>
        <w:t>.</w:t>
      </w:r>
      <w:r w:rsidR="0042168D">
        <w:rPr>
          <w:sz w:val="36"/>
          <w:szCs w:val="36"/>
        </w:rPr>
        <w:t xml:space="preserve"> </w:t>
      </w:r>
      <w:r w:rsidR="005247BA">
        <w:rPr>
          <w:sz w:val="36"/>
          <w:szCs w:val="36"/>
        </w:rPr>
        <w:t>10 attend Sunday morning, 7 Tuesday afternoon</w:t>
      </w:r>
      <w:r w:rsidR="00563F9E">
        <w:rPr>
          <w:sz w:val="36"/>
          <w:szCs w:val="36"/>
        </w:rPr>
        <w:t>, and 24 are homeschooled.</w:t>
      </w:r>
    </w:p>
    <w:p w14:paraId="24D42D71" w14:textId="652B9FA7" w:rsidR="00ED6C27" w:rsidRDefault="00ED6C27" w:rsidP="00A72F85">
      <w:pPr>
        <w:rPr>
          <w:sz w:val="36"/>
          <w:szCs w:val="36"/>
        </w:rPr>
      </w:pPr>
      <w:r>
        <w:rPr>
          <w:sz w:val="36"/>
          <w:szCs w:val="36"/>
        </w:rPr>
        <w:t>Service pro</w:t>
      </w:r>
      <w:r w:rsidR="00A82C1B">
        <w:rPr>
          <w:sz w:val="36"/>
          <w:szCs w:val="36"/>
        </w:rPr>
        <w:t>jects offered this year are:</w:t>
      </w:r>
      <w:r w:rsidR="008F3EFD">
        <w:rPr>
          <w:sz w:val="36"/>
          <w:szCs w:val="36"/>
        </w:rPr>
        <w:t xml:space="preserve"> baking for Election Day Bake </w:t>
      </w:r>
      <w:r w:rsidR="00AA7CA8">
        <w:rPr>
          <w:sz w:val="36"/>
          <w:szCs w:val="36"/>
        </w:rPr>
        <w:t>Sale, blanket</w:t>
      </w:r>
      <w:r w:rsidR="008F3EFD">
        <w:rPr>
          <w:sz w:val="36"/>
          <w:szCs w:val="36"/>
        </w:rPr>
        <w:t xml:space="preserve"> making </w:t>
      </w:r>
      <w:r w:rsidR="00AA7CA8">
        <w:rPr>
          <w:sz w:val="36"/>
          <w:szCs w:val="36"/>
        </w:rPr>
        <w:t>for distressed children through Works of Mercy</w:t>
      </w:r>
      <w:r w:rsidR="00226848">
        <w:rPr>
          <w:sz w:val="36"/>
          <w:szCs w:val="36"/>
        </w:rPr>
        <w:t>, working the Lenten Fish Frys, and working Called to Serve Sunday</w:t>
      </w:r>
      <w:r w:rsidR="00270A39">
        <w:rPr>
          <w:sz w:val="36"/>
          <w:szCs w:val="36"/>
        </w:rPr>
        <w:t xml:space="preserve">. </w:t>
      </w:r>
      <w:r w:rsidR="00E429C2">
        <w:rPr>
          <w:sz w:val="36"/>
          <w:szCs w:val="36"/>
        </w:rPr>
        <w:t>Also,</w:t>
      </w:r>
      <w:r w:rsidR="00270A39">
        <w:rPr>
          <w:sz w:val="36"/>
          <w:szCs w:val="36"/>
        </w:rPr>
        <w:t xml:space="preserve"> </w:t>
      </w:r>
      <w:r w:rsidR="00290D40">
        <w:rPr>
          <w:sz w:val="36"/>
          <w:szCs w:val="36"/>
        </w:rPr>
        <w:t>they</w:t>
      </w:r>
      <w:r w:rsidR="00270A39">
        <w:rPr>
          <w:sz w:val="36"/>
          <w:szCs w:val="36"/>
        </w:rPr>
        <w:t xml:space="preserve"> can get service hours connected to </w:t>
      </w:r>
      <w:r w:rsidR="00A90CFC">
        <w:rPr>
          <w:sz w:val="36"/>
          <w:szCs w:val="36"/>
        </w:rPr>
        <w:t xml:space="preserve">being </w:t>
      </w:r>
      <w:proofErr w:type="gramStart"/>
      <w:r w:rsidR="00A90CFC">
        <w:rPr>
          <w:sz w:val="36"/>
          <w:szCs w:val="36"/>
        </w:rPr>
        <w:t>a greeter</w:t>
      </w:r>
      <w:r w:rsidR="00C360D3">
        <w:rPr>
          <w:sz w:val="36"/>
          <w:szCs w:val="36"/>
        </w:rPr>
        <w:t>s</w:t>
      </w:r>
      <w:proofErr w:type="gramEnd"/>
      <w:r w:rsidR="00A90CFC">
        <w:rPr>
          <w:sz w:val="36"/>
          <w:szCs w:val="36"/>
        </w:rPr>
        <w:t xml:space="preserve"> at mass and perhaps at </w:t>
      </w:r>
      <w:r w:rsidR="00C360D3">
        <w:rPr>
          <w:sz w:val="36"/>
          <w:szCs w:val="36"/>
        </w:rPr>
        <w:t xml:space="preserve">working </w:t>
      </w:r>
      <w:r w:rsidR="00A90CFC">
        <w:rPr>
          <w:sz w:val="36"/>
          <w:szCs w:val="36"/>
        </w:rPr>
        <w:t>Festa.</w:t>
      </w:r>
      <w:r w:rsidR="00414BF5">
        <w:rPr>
          <w:sz w:val="36"/>
          <w:szCs w:val="36"/>
        </w:rPr>
        <w:t xml:space="preserve"> Fr. Be</w:t>
      </w:r>
      <w:r w:rsidR="00BC2519">
        <w:rPr>
          <w:sz w:val="36"/>
          <w:szCs w:val="36"/>
        </w:rPr>
        <w:t>logi and Fr. Anthony visit classes in December to provide reconcil</w:t>
      </w:r>
      <w:r w:rsidR="00A16E82">
        <w:rPr>
          <w:sz w:val="36"/>
          <w:szCs w:val="36"/>
        </w:rPr>
        <w:t xml:space="preserve">iation. </w:t>
      </w:r>
      <w:r w:rsidR="0056244D">
        <w:rPr>
          <w:sz w:val="36"/>
          <w:szCs w:val="36"/>
        </w:rPr>
        <w:t xml:space="preserve"> First reconciliation was done on Februar</w:t>
      </w:r>
      <w:r w:rsidR="00887E35">
        <w:rPr>
          <w:sz w:val="36"/>
          <w:szCs w:val="36"/>
        </w:rPr>
        <w:t>y 14</w:t>
      </w:r>
      <w:r w:rsidR="00887E35" w:rsidRPr="00887E35">
        <w:rPr>
          <w:sz w:val="36"/>
          <w:szCs w:val="36"/>
          <w:vertAlign w:val="superscript"/>
        </w:rPr>
        <w:t>th</w:t>
      </w:r>
      <w:r w:rsidR="00887E35">
        <w:rPr>
          <w:sz w:val="36"/>
          <w:szCs w:val="36"/>
        </w:rPr>
        <w:t>.</w:t>
      </w:r>
    </w:p>
    <w:p w14:paraId="322EA590" w14:textId="23F0A51E" w:rsidR="00887E35" w:rsidRDefault="00887E35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The Youth Mass </w:t>
      </w:r>
      <w:r w:rsidR="00C360D3">
        <w:rPr>
          <w:sz w:val="36"/>
          <w:szCs w:val="36"/>
        </w:rPr>
        <w:t>is on</w:t>
      </w:r>
      <w:r w:rsidR="00AA3066">
        <w:rPr>
          <w:sz w:val="36"/>
          <w:szCs w:val="36"/>
        </w:rPr>
        <w:t xml:space="preserve"> April 18</w:t>
      </w:r>
      <w:r w:rsidR="00AA3066" w:rsidRPr="00AA3066">
        <w:rPr>
          <w:sz w:val="36"/>
          <w:szCs w:val="36"/>
          <w:vertAlign w:val="superscript"/>
        </w:rPr>
        <w:t>th</w:t>
      </w:r>
      <w:r w:rsidR="00AA3066">
        <w:rPr>
          <w:sz w:val="36"/>
          <w:szCs w:val="36"/>
        </w:rPr>
        <w:t xml:space="preserve">, if successful </w:t>
      </w:r>
      <w:r w:rsidR="00604701">
        <w:rPr>
          <w:sz w:val="36"/>
          <w:szCs w:val="36"/>
        </w:rPr>
        <w:t xml:space="preserve">will </w:t>
      </w:r>
      <w:r w:rsidR="00C360D3">
        <w:rPr>
          <w:sz w:val="36"/>
          <w:szCs w:val="36"/>
        </w:rPr>
        <w:t>be incorporated</w:t>
      </w:r>
      <w:r w:rsidR="00604701">
        <w:rPr>
          <w:sz w:val="36"/>
          <w:szCs w:val="36"/>
        </w:rPr>
        <w:t xml:space="preserve"> into program next year.</w:t>
      </w:r>
    </w:p>
    <w:p w14:paraId="6A27C948" w14:textId="7D75FAE0" w:rsidR="00A16E82" w:rsidRDefault="00A16E82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Katie is looking to invite </w:t>
      </w:r>
      <w:r w:rsidR="006411BD">
        <w:rPr>
          <w:sz w:val="36"/>
          <w:szCs w:val="36"/>
        </w:rPr>
        <w:t xml:space="preserve">the Sisters of the Resurrection and Sisters of the Presentation </w:t>
      </w:r>
      <w:r w:rsidR="004C1754">
        <w:rPr>
          <w:sz w:val="36"/>
          <w:szCs w:val="36"/>
        </w:rPr>
        <w:t>to visit classes and speak of vocations</w:t>
      </w:r>
      <w:r w:rsidR="00AD1506">
        <w:rPr>
          <w:sz w:val="36"/>
          <w:szCs w:val="36"/>
        </w:rPr>
        <w:t xml:space="preserve"> and to participate in an activity.</w:t>
      </w:r>
    </w:p>
    <w:p w14:paraId="31CEB4C8" w14:textId="6BA72D41" w:rsidR="00297CC1" w:rsidRDefault="00297CC1" w:rsidP="00A72F85">
      <w:pPr>
        <w:rPr>
          <w:sz w:val="36"/>
          <w:szCs w:val="36"/>
        </w:rPr>
      </w:pPr>
      <w:r>
        <w:rPr>
          <w:sz w:val="36"/>
          <w:szCs w:val="36"/>
        </w:rPr>
        <w:t>During Lent the classes and cat</w:t>
      </w:r>
      <w:r w:rsidR="00024215">
        <w:rPr>
          <w:sz w:val="36"/>
          <w:szCs w:val="36"/>
        </w:rPr>
        <w:t>echists will gather to pray the Stations of the Cross</w:t>
      </w:r>
      <w:r w:rsidR="00135A0D">
        <w:rPr>
          <w:sz w:val="36"/>
          <w:szCs w:val="36"/>
        </w:rPr>
        <w:t>.</w:t>
      </w:r>
    </w:p>
    <w:p w14:paraId="61BFF091" w14:textId="0643CB8E" w:rsidR="00104A81" w:rsidRDefault="009B209E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First Holy Communion is May </w:t>
      </w:r>
      <w:r w:rsidR="00C360D3">
        <w:rPr>
          <w:sz w:val="36"/>
          <w:szCs w:val="36"/>
        </w:rPr>
        <w:t>2</w:t>
      </w:r>
      <w:r w:rsidR="00C360D3" w:rsidRPr="009B209E">
        <w:rPr>
          <w:sz w:val="36"/>
          <w:szCs w:val="36"/>
          <w:vertAlign w:val="superscript"/>
        </w:rPr>
        <w:t>nd,</w:t>
      </w:r>
      <w:r>
        <w:rPr>
          <w:sz w:val="36"/>
          <w:szCs w:val="36"/>
        </w:rPr>
        <w:t xml:space="preserve"> and 16</w:t>
      </w:r>
      <w:r w:rsidRPr="009B209E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wi</w:t>
      </w:r>
      <w:r w:rsidR="00E429C2">
        <w:rPr>
          <w:sz w:val="36"/>
          <w:szCs w:val="36"/>
        </w:rPr>
        <w:t>th</w:t>
      </w:r>
      <w:r>
        <w:rPr>
          <w:sz w:val="36"/>
          <w:szCs w:val="36"/>
        </w:rPr>
        <w:t xml:space="preserve"> a short reception to follow</w:t>
      </w:r>
      <w:r w:rsidR="00796DBF">
        <w:rPr>
          <w:sz w:val="36"/>
          <w:szCs w:val="36"/>
        </w:rPr>
        <w:t xml:space="preserve"> mass in the gym</w:t>
      </w:r>
      <w:r w:rsidR="0085703E">
        <w:rPr>
          <w:sz w:val="36"/>
          <w:szCs w:val="36"/>
        </w:rPr>
        <w:t>. A child was received into the Church this past weekend</w:t>
      </w:r>
      <w:r w:rsidR="00FE6F43">
        <w:rPr>
          <w:sz w:val="36"/>
          <w:szCs w:val="36"/>
        </w:rPr>
        <w:t>.</w:t>
      </w:r>
    </w:p>
    <w:p w14:paraId="40577044" w14:textId="757AB18C" w:rsidR="00F81E55" w:rsidRDefault="00F81E55" w:rsidP="00A72F8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</w:p>
    <w:p w14:paraId="33074DF1" w14:textId="020C2D3C" w:rsidR="002C3286" w:rsidRDefault="002C3286" w:rsidP="00A72F85">
      <w:pPr>
        <w:rPr>
          <w:sz w:val="36"/>
          <w:szCs w:val="36"/>
        </w:rPr>
      </w:pPr>
      <w:r>
        <w:rPr>
          <w:sz w:val="36"/>
          <w:szCs w:val="36"/>
        </w:rPr>
        <w:t>Committee Up</w:t>
      </w:r>
      <w:r w:rsidR="005439C1">
        <w:rPr>
          <w:sz w:val="36"/>
          <w:szCs w:val="36"/>
        </w:rPr>
        <w:t>date</w:t>
      </w:r>
      <w:r w:rsidR="00DC32E6">
        <w:rPr>
          <w:sz w:val="36"/>
          <w:szCs w:val="36"/>
        </w:rPr>
        <w:t>s</w:t>
      </w:r>
      <w:r w:rsidR="005439C1">
        <w:rPr>
          <w:sz w:val="36"/>
          <w:szCs w:val="36"/>
        </w:rPr>
        <w:t>:</w:t>
      </w:r>
    </w:p>
    <w:p w14:paraId="654B6B98" w14:textId="3B6800A5" w:rsidR="00337456" w:rsidRDefault="001A0317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 Building</w:t>
      </w:r>
      <w:r w:rsidR="00072084">
        <w:rPr>
          <w:sz w:val="36"/>
          <w:szCs w:val="36"/>
        </w:rPr>
        <w:t xml:space="preserve"> and Grounds- Ron Longo</w:t>
      </w:r>
      <w:r w:rsidR="006A0878">
        <w:rPr>
          <w:sz w:val="36"/>
          <w:szCs w:val="36"/>
        </w:rPr>
        <w:t xml:space="preserve">- </w:t>
      </w:r>
      <w:r w:rsidR="00E6006F">
        <w:rPr>
          <w:sz w:val="36"/>
          <w:szCs w:val="36"/>
        </w:rPr>
        <w:t xml:space="preserve">parking lot </w:t>
      </w:r>
      <w:r w:rsidR="00193BFA">
        <w:rPr>
          <w:sz w:val="36"/>
          <w:szCs w:val="36"/>
        </w:rPr>
        <w:t>to be re-paved and re-stripped. There are currently</w:t>
      </w:r>
      <w:r w:rsidR="003464AA">
        <w:rPr>
          <w:sz w:val="36"/>
          <w:szCs w:val="36"/>
        </w:rPr>
        <w:t xml:space="preserve"> 3 bids out. There is question about par</w:t>
      </w:r>
      <w:r w:rsidR="00A540D8">
        <w:rPr>
          <w:sz w:val="36"/>
          <w:szCs w:val="36"/>
        </w:rPr>
        <w:t>t</w:t>
      </w:r>
      <w:r w:rsidR="003464AA">
        <w:rPr>
          <w:sz w:val="36"/>
          <w:szCs w:val="36"/>
        </w:rPr>
        <w:t xml:space="preserve"> of the parking lo</w:t>
      </w:r>
      <w:r w:rsidR="00033641">
        <w:rPr>
          <w:sz w:val="36"/>
          <w:szCs w:val="36"/>
        </w:rPr>
        <w:t xml:space="preserve">t that has concrete and what might be under it. </w:t>
      </w:r>
      <w:r w:rsidR="00FE0A63">
        <w:rPr>
          <w:sz w:val="36"/>
          <w:szCs w:val="36"/>
        </w:rPr>
        <w:t>Discussion</w:t>
      </w:r>
      <w:r w:rsidR="00033641">
        <w:rPr>
          <w:sz w:val="36"/>
          <w:szCs w:val="36"/>
        </w:rPr>
        <w:t xml:space="preserve"> will be had </w:t>
      </w:r>
      <w:r w:rsidR="00FE0A63">
        <w:rPr>
          <w:sz w:val="36"/>
          <w:szCs w:val="36"/>
        </w:rPr>
        <w:t xml:space="preserve">on how to proceed </w:t>
      </w:r>
      <w:r w:rsidR="00B23E52">
        <w:rPr>
          <w:sz w:val="36"/>
          <w:szCs w:val="36"/>
        </w:rPr>
        <w:t>i</w:t>
      </w:r>
      <w:r w:rsidR="00FE0A63">
        <w:rPr>
          <w:sz w:val="36"/>
          <w:szCs w:val="36"/>
        </w:rPr>
        <w:t>n that area</w:t>
      </w:r>
      <w:r w:rsidR="00B23E52">
        <w:rPr>
          <w:sz w:val="36"/>
          <w:szCs w:val="36"/>
        </w:rPr>
        <w:t xml:space="preserve"> before </w:t>
      </w:r>
      <w:r w:rsidR="00AF799E">
        <w:rPr>
          <w:sz w:val="36"/>
          <w:szCs w:val="36"/>
        </w:rPr>
        <w:t>finali</w:t>
      </w:r>
      <w:r w:rsidR="006D3DF8">
        <w:rPr>
          <w:sz w:val="36"/>
          <w:szCs w:val="36"/>
        </w:rPr>
        <w:t>zing a decision.</w:t>
      </w:r>
    </w:p>
    <w:p w14:paraId="76E3E17E" w14:textId="4A3354EA" w:rsidR="006D3DF8" w:rsidRDefault="006F6209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Our </w:t>
      </w:r>
      <w:r w:rsidR="006D3DF8">
        <w:rPr>
          <w:sz w:val="36"/>
          <w:szCs w:val="36"/>
        </w:rPr>
        <w:t>Lan</w:t>
      </w:r>
      <w:r w:rsidR="00BF0110">
        <w:rPr>
          <w:sz w:val="36"/>
          <w:szCs w:val="36"/>
        </w:rPr>
        <w:t>dscaper has advised</w:t>
      </w:r>
      <w:r w:rsidR="00E52817">
        <w:rPr>
          <w:sz w:val="36"/>
          <w:szCs w:val="36"/>
        </w:rPr>
        <w:t xml:space="preserve"> </w:t>
      </w:r>
      <w:r w:rsidR="00BD6612">
        <w:rPr>
          <w:sz w:val="36"/>
          <w:szCs w:val="36"/>
        </w:rPr>
        <w:t>cutting</w:t>
      </w:r>
      <w:r w:rsidR="00E52817">
        <w:rPr>
          <w:sz w:val="36"/>
          <w:szCs w:val="36"/>
        </w:rPr>
        <w:t xml:space="preserve"> down the burning bush</w:t>
      </w:r>
      <w:r w:rsidR="00E512EC">
        <w:rPr>
          <w:sz w:val="36"/>
          <w:szCs w:val="36"/>
        </w:rPr>
        <w:t xml:space="preserve"> by the </w:t>
      </w:r>
      <w:r w:rsidR="00A348E2">
        <w:rPr>
          <w:sz w:val="36"/>
          <w:szCs w:val="36"/>
        </w:rPr>
        <w:t>gym’s</w:t>
      </w:r>
      <w:r w:rsidR="00E512EC">
        <w:rPr>
          <w:sz w:val="36"/>
          <w:szCs w:val="36"/>
        </w:rPr>
        <w:t xml:space="preserve"> </w:t>
      </w:r>
      <w:r w:rsidR="004A53C9">
        <w:rPr>
          <w:sz w:val="36"/>
          <w:szCs w:val="36"/>
        </w:rPr>
        <w:t xml:space="preserve">amphitheater. </w:t>
      </w:r>
      <w:r w:rsidR="00884527">
        <w:rPr>
          <w:sz w:val="36"/>
          <w:szCs w:val="36"/>
        </w:rPr>
        <w:t>A discussion was had about just trimming it</w:t>
      </w:r>
      <w:r w:rsidR="00A348E2">
        <w:rPr>
          <w:sz w:val="36"/>
          <w:szCs w:val="36"/>
        </w:rPr>
        <w:t xml:space="preserve"> and </w:t>
      </w:r>
      <w:r w:rsidR="00BD6612">
        <w:rPr>
          <w:sz w:val="36"/>
          <w:szCs w:val="36"/>
        </w:rPr>
        <w:t>seeing</w:t>
      </w:r>
      <w:r w:rsidR="00A348E2">
        <w:rPr>
          <w:sz w:val="36"/>
          <w:szCs w:val="36"/>
        </w:rPr>
        <w:t xml:space="preserve"> </w:t>
      </w:r>
      <w:r w:rsidR="00BD6612">
        <w:rPr>
          <w:sz w:val="36"/>
          <w:szCs w:val="36"/>
        </w:rPr>
        <w:t>if it survives.</w:t>
      </w:r>
      <w:r w:rsidR="001C3176">
        <w:rPr>
          <w:sz w:val="36"/>
          <w:szCs w:val="36"/>
        </w:rPr>
        <w:t xml:space="preserve"> We will proceed with the trimming.</w:t>
      </w:r>
    </w:p>
    <w:p w14:paraId="10F86EE1" w14:textId="3E91BCDC" w:rsidR="00632A41" w:rsidRDefault="00B3164E" w:rsidP="00A72F85">
      <w:pPr>
        <w:rPr>
          <w:sz w:val="36"/>
          <w:szCs w:val="36"/>
        </w:rPr>
      </w:pPr>
      <w:r>
        <w:rPr>
          <w:sz w:val="36"/>
          <w:szCs w:val="36"/>
        </w:rPr>
        <w:t>Confessional has been cleaned out and looks great.</w:t>
      </w:r>
      <w:r w:rsidR="009216E9">
        <w:rPr>
          <w:sz w:val="36"/>
          <w:szCs w:val="36"/>
        </w:rPr>
        <w:t xml:space="preserve"> Stations of Cross were cleaned before </w:t>
      </w:r>
      <w:r w:rsidR="00D67FD8">
        <w:rPr>
          <w:sz w:val="36"/>
          <w:szCs w:val="36"/>
        </w:rPr>
        <w:t>Lent and look great.</w:t>
      </w:r>
    </w:p>
    <w:p w14:paraId="3E829DBE" w14:textId="134422B1" w:rsidR="000C3C30" w:rsidRDefault="00632A41" w:rsidP="00A72F85">
      <w:pPr>
        <w:rPr>
          <w:sz w:val="36"/>
          <w:szCs w:val="36"/>
        </w:rPr>
      </w:pPr>
      <w:r>
        <w:rPr>
          <w:sz w:val="36"/>
          <w:szCs w:val="36"/>
        </w:rPr>
        <w:t>Communication and Media- Jim Dominelli</w:t>
      </w:r>
      <w:r w:rsidR="001C3176">
        <w:rPr>
          <w:sz w:val="36"/>
          <w:szCs w:val="36"/>
        </w:rPr>
        <w:t>- Donna</w:t>
      </w:r>
      <w:r w:rsidR="00E76D7D">
        <w:rPr>
          <w:sz w:val="36"/>
          <w:szCs w:val="36"/>
        </w:rPr>
        <w:t xml:space="preserve"> Denny is currently updating are parish enrollment after a number of </w:t>
      </w:r>
      <w:r w:rsidR="00F479BC">
        <w:rPr>
          <w:sz w:val="36"/>
          <w:szCs w:val="36"/>
        </w:rPr>
        <w:t xml:space="preserve">the Spring Drawing were </w:t>
      </w:r>
      <w:r w:rsidR="00504E4B">
        <w:rPr>
          <w:sz w:val="36"/>
          <w:szCs w:val="36"/>
        </w:rPr>
        <w:t>returned</w:t>
      </w:r>
      <w:r w:rsidR="00F479BC">
        <w:rPr>
          <w:sz w:val="36"/>
          <w:szCs w:val="36"/>
        </w:rPr>
        <w:t xml:space="preserve"> to the Church. Once she has done that</w:t>
      </w:r>
      <w:r w:rsidR="007D79C3">
        <w:rPr>
          <w:sz w:val="36"/>
          <w:szCs w:val="36"/>
        </w:rPr>
        <w:t>, she will print labels and we can sch</w:t>
      </w:r>
      <w:r w:rsidR="00504E4B">
        <w:rPr>
          <w:sz w:val="36"/>
          <w:szCs w:val="36"/>
        </w:rPr>
        <w:t>edule</w:t>
      </w:r>
      <w:r w:rsidR="007D79C3">
        <w:rPr>
          <w:sz w:val="36"/>
          <w:szCs w:val="36"/>
        </w:rPr>
        <w:t xml:space="preserve"> a time to do a census mailing.</w:t>
      </w:r>
      <w:r w:rsidR="001F6912">
        <w:rPr>
          <w:sz w:val="36"/>
          <w:szCs w:val="36"/>
        </w:rPr>
        <w:t xml:space="preserve"> The objective is to get better communication with parishioners</w:t>
      </w:r>
      <w:r w:rsidR="008C50A2">
        <w:rPr>
          <w:sz w:val="36"/>
          <w:szCs w:val="36"/>
        </w:rPr>
        <w:t>.</w:t>
      </w:r>
    </w:p>
    <w:p w14:paraId="2AC77681" w14:textId="6E7FB7D0" w:rsidR="008C50A2" w:rsidRDefault="008C50A2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Deb </w:t>
      </w:r>
      <w:r w:rsidR="00504E4B">
        <w:rPr>
          <w:sz w:val="36"/>
          <w:szCs w:val="36"/>
        </w:rPr>
        <w:t>Ploetz</w:t>
      </w:r>
      <w:r>
        <w:rPr>
          <w:sz w:val="36"/>
          <w:szCs w:val="36"/>
        </w:rPr>
        <w:t xml:space="preserve"> suggested we could call parishioners</w:t>
      </w:r>
      <w:r w:rsidR="001339D0">
        <w:rPr>
          <w:sz w:val="36"/>
          <w:szCs w:val="36"/>
        </w:rPr>
        <w:t xml:space="preserve"> if all else fails. We will see how the mailing goes.</w:t>
      </w:r>
    </w:p>
    <w:p w14:paraId="52A2550D" w14:textId="6F7606C2" w:rsidR="001D4041" w:rsidRDefault="001D4041" w:rsidP="00A72F85">
      <w:pPr>
        <w:rPr>
          <w:sz w:val="36"/>
          <w:szCs w:val="36"/>
        </w:rPr>
      </w:pPr>
      <w:r>
        <w:rPr>
          <w:sz w:val="36"/>
          <w:szCs w:val="36"/>
        </w:rPr>
        <w:t>The Community Calendar has moved along</w:t>
      </w:r>
      <w:r w:rsidR="00623632">
        <w:rPr>
          <w:sz w:val="36"/>
          <w:szCs w:val="36"/>
        </w:rPr>
        <w:t>. Barb Dunigan provided Jim with Goggle Calendar that was once used</w:t>
      </w:r>
      <w:r w:rsidR="00FE00C6">
        <w:rPr>
          <w:sz w:val="36"/>
          <w:szCs w:val="36"/>
        </w:rPr>
        <w:t xml:space="preserve"> and it seems to be adaptable. Jim provided a sample of that calendar used by</w:t>
      </w:r>
      <w:r w:rsidR="006157FD">
        <w:rPr>
          <w:sz w:val="36"/>
          <w:szCs w:val="36"/>
        </w:rPr>
        <w:t xml:space="preserve"> Immaculate Conception, St. Josephs, and </w:t>
      </w:r>
      <w:r w:rsidR="00EF0DE8">
        <w:rPr>
          <w:sz w:val="36"/>
          <w:szCs w:val="36"/>
        </w:rPr>
        <w:t>Our</w:t>
      </w:r>
      <w:r w:rsidR="006157FD">
        <w:rPr>
          <w:sz w:val="36"/>
          <w:szCs w:val="36"/>
        </w:rPr>
        <w:t xml:space="preserve"> Lady of </w:t>
      </w:r>
      <w:r w:rsidR="00EF0DE8">
        <w:rPr>
          <w:sz w:val="36"/>
          <w:szCs w:val="36"/>
        </w:rPr>
        <w:lastRenderedPageBreak/>
        <w:t xml:space="preserve">Grace so it seems doable. </w:t>
      </w:r>
      <w:r w:rsidR="00F71B72">
        <w:rPr>
          <w:sz w:val="36"/>
          <w:szCs w:val="36"/>
        </w:rPr>
        <w:t>Once up and running we can place a copy each month in the bulletin as well.</w:t>
      </w:r>
    </w:p>
    <w:p w14:paraId="38D18627" w14:textId="780716DD" w:rsidR="00520DF9" w:rsidRDefault="00E9209A" w:rsidP="00A72F85">
      <w:pPr>
        <w:rPr>
          <w:sz w:val="36"/>
          <w:szCs w:val="36"/>
        </w:rPr>
      </w:pPr>
      <w:r>
        <w:rPr>
          <w:sz w:val="36"/>
          <w:szCs w:val="36"/>
        </w:rPr>
        <w:t>Jim met with Dino Viscusi, Festa Chair, about doing a non</w:t>
      </w:r>
      <w:r w:rsidR="007D2879">
        <w:rPr>
          <w:sz w:val="36"/>
          <w:szCs w:val="36"/>
        </w:rPr>
        <w:t>-perishable food drive at Festa</w:t>
      </w:r>
      <w:r w:rsidR="00A40B63">
        <w:rPr>
          <w:sz w:val="36"/>
          <w:szCs w:val="36"/>
        </w:rPr>
        <w:t>. Jim will get info from the Regional Food Bank and present it at the April Festa meeting</w:t>
      </w:r>
      <w:r w:rsidR="007A0E10">
        <w:rPr>
          <w:sz w:val="36"/>
          <w:szCs w:val="36"/>
        </w:rPr>
        <w:t>.</w:t>
      </w:r>
    </w:p>
    <w:p w14:paraId="545DAA26" w14:textId="43051F69" w:rsidR="00405079" w:rsidRDefault="00A37DB1" w:rsidP="00A72F85">
      <w:pPr>
        <w:rPr>
          <w:sz w:val="36"/>
          <w:szCs w:val="36"/>
        </w:rPr>
      </w:pPr>
      <w:r>
        <w:rPr>
          <w:sz w:val="36"/>
          <w:szCs w:val="36"/>
        </w:rPr>
        <w:t>Education and Faith Formation- Jo</w:t>
      </w:r>
      <w:r w:rsidR="00F4132D">
        <w:rPr>
          <w:sz w:val="36"/>
          <w:szCs w:val="36"/>
        </w:rPr>
        <w:t>Ann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Stankavage</w:t>
      </w:r>
      <w:proofErr w:type="spellEnd"/>
      <w:r>
        <w:rPr>
          <w:sz w:val="36"/>
          <w:szCs w:val="36"/>
        </w:rPr>
        <w:t xml:space="preserve"> </w:t>
      </w:r>
      <w:r w:rsidR="00B128E0">
        <w:rPr>
          <w:sz w:val="36"/>
          <w:szCs w:val="36"/>
        </w:rPr>
        <w:t xml:space="preserve">was not present but sent an update for Barb to read.  The </w:t>
      </w:r>
      <w:r w:rsidR="001C3176">
        <w:rPr>
          <w:sz w:val="36"/>
          <w:szCs w:val="36"/>
        </w:rPr>
        <w:t>Labyrinth, which was this past weekend,</w:t>
      </w:r>
      <w:r w:rsidR="00B128E0">
        <w:rPr>
          <w:sz w:val="36"/>
          <w:szCs w:val="36"/>
        </w:rPr>
        <w:t xml:space="preserve"> ha</w:t>
      </w:r>
      <w:r w:rsidR="001C3176">
        <w:rPr>
          <w:sz w:val="36"/>
          <w:szCs w:val="36"/>
        </w:rPr>
        <w:t>d</w:t>
      </w:r>
      <w:r w:rsidR="00B128E0">
        <w:rPr>
          <w:sz w:val="36"/>
          <w:szCs w:val="36"/>
        </w:rPr>
        <w:t xml:space="preserve"> 9 people </w:t>
      </w:r>
      <w:r w:rsidR="00E701DA">
        <w:rPr>
          <w:sz w:val="36"/>
          <w:szCs w:val="36"/>
        </w:rPr>
        <w:t>participate</w:t>
      </w:r>
      <w:r w:rsidR="00BF233A">
        <w:rPr>
          <w:sz w:val="36"/>
          <w:szCs w:val="36"/>
        </w:rPr>
        <w:t>, 5</w:t>
      </w:r>
      <w:r w:rsidR="006533B7">
        <w:rPr>
          <w:sz w:val="36"/>
          <w:szCs w:val="36"/>
        </w:rPr>
        <w:t xml:space="preserve"> who </w:t>
      </w:r>
      <w:r w:rsidR="00E701DA">
        <w:rPr>
          <w:sz w:val="36"/>
          <w:szCs w:val="36"/>
        </w:rPr>
        <w:t>had previously</w:t>
      </w:r>
      <w:r w:rsidR="006533B7">
        <w:rPr>
          <w:sz w:val="36"/>
          <w:szCs w:val="36"/>
        </w:rPr>
        <w:t xml:space="preserve"> attended and enjoyed the experience.  Jo</w:t>
      </w:r>
      <w:r w:rsidR="00B93CE9">
        <w:rPr>
          <w:sz w:val="36"/>
          <w:szCs w:val="36"/>
        </w:rPr>
        <w:t xml:space="preserve">Ann thanked all who </w:t>
      </w:r>
      <w:r w:rsidR="00E701DA">
        <w:rPr>
          <w:sz w:val="36"/>
          <w:szCs w:val="36"/>
        </w:rPr>
        <w:t>helped</w:t>
      </w:r>
      <w:r w:rsidR="00B93CE9">
        <w:rPr>
          <w:sz w:val="36"/>
          <w:szCs w:val="36"/>
        </w:rPr>
        <w:t xml:space="preserve"> set up and </w:t>
      </w:r>
      <w:r w:rsidR="00E701DA">
        <w:rPr>
          <w:sz w:val="36"/>
          <w:szCs w:val="36"/>
        </w:rPr>
        <w:t>dismantled</w:t>
      </w:r>
      <w:r w:rsidR="00B93CE9">
        <w:rPr>
          <w:sz w:val="36"/>
          <w:szCs w:val="36"/>
        </w:rPr>
        <w:t xml:space="preserve"> the labyrinth.</w:t>
      </w:r>
    </w:p>
    <w:p w14:paraId="07F32142" w14:textId="5D6F7687" w:rsidR="00D81FB2" w:rsidRDefault="00183890" w:rsidP="00A72F85">
      <w:pPr>
        <w:rPr>
          <w:sz w:val="36"/>
          <w:szCs w:val="36"/>
        </w:rPr>
      </w:pPr>
      <w:r>
        <w:rPr>
          <w:sz w:val="36"/>
          <w:szCs w:val="36"/>
        </w:rPr>
        <w:t>Faith Sharing Group are continuing to discuss the Gospel of Matthew</w:t>
      </w:r>
      <w:r w:rsidR="00F33DCA">
        <w:rPr>
          <w:sz w:val="36"/>
          <w:szCs w:val="36"/>
        </w:rPr>
        <w:t xml:space="preserve"> and are on Chapter 9</w:t>
      </w:r>
      <w:r w:rsidR="00C17603">
        <w:rPr>
          <w:sz w:val="36"/>
          <w:szCs w:val="36"/>
        </w:rPr>
        <w:t>. They share other things they are reading in their personal lives</w:t>
      </w:r>
      <w:r w:rsidR="004C575E">
        <w:rPr>
          <w:sz w:val="36"/>
          <w:szCs w:val="36"/>
        </w:rPr>
        <w:t xml:space="preserve"> and how they may have incorporated the Gospel message in their own lives</w:t>
      </w:r>
      <w:r w:rsidR="002977BA">
        <w:rPr>
          <w:sz w:val="36"/>
          <w:szCs w:val="36"/>
        </w:rPr>
        <w:t>. They have found themselves coming together as a community.</w:t>
      </w:r>
    </w:p>
    <w:p w14:paraId="1BE112E2" w14:textId="2F130B80" w:rsidR="00502B54" w:rsidRDefault="00502B54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Parish Planning- </w:t>
      </w:r>
      <w:r w:rsidR="0081111B">
        <w:rPr>
          <w:sz w:val="36"/>
          <w:szCs w:val="36"/>
        </w:rPr>
        <w:t xml:space="preserve">the Bishops Call to Enliven </w:t>
      </w:r>
      <w:r w:rsidR="00A552E0">
        <w:rPr>
          <w:sz w:val="36"/>
          <w:szCs w:val="36"/>
        </w:rPr>
        <w:t>Our Mission as a Parish- the team consists of</w:t>
      </w:r>
      <w:r w:rsidR="00966EB7">
        <w:rPr>
          <w:sz w:val="36"/>
          <w:szCs w:val="36"/>
        </w:rPr>
        <w:t xml:space="preserve"> JoAnn, Sue and Barb from Our Lady Queen of Peace and Kathy</w:t>
      </w:r>
      <w:r w:rsidR="00CC41A6">
        <w:rPr>
          <w:sz w:val="36"/>
          <w:szCs w:val="36"/>
        </w:rPr>
        <w:t>, Alan and Suzanne Holliday from St. Margaret of Cortona</w:t>
      </w:r>
      <w:r w:rsidR="00AE5501">
        <w:rPr>
          <w:sz w:val="36"/>
          <w:szCs w:val="36"/>
        </w:rPr>
        <w:t>.  After listening to the Bishop’s podcast</w:t>
      </w:r>
      <w:r w:rsidR="00FF32D8">
        <w:rPr>
          <w:sz w:val="36"/>
          <w:szCs w:val="36"/>
        </w:rPr>
        <w:t>, 4 components were found to establish a healthy parish:</w:t>
      </w:r>
    </w:p>
    <w:p w14:paraId="1F18C65B" w14:textId="1BAF24CE" w:rsidR="00F211F3" w:rsidRDefault="00F211F3" w:rsidP="00F211F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Financial Sustainability-</w:t>
      </w:r>
      <w:r w:rsidR="00C50661">
        <w:rPr>
          <w:sz w:val="36"/>
          <w:szCs w:val="36"/>
        </w:rPr>
        <w:t xml:space="preserve"> Parish should be able to survive on weekly offering of the parish</w:t>
      </w:r>
      <w:r w:rsidR="005F4B4D">
        <w:rPr>
          <w:sz w:val="36"/>
          <w:szCs w:val="36"/>
        </w:rPr>
        <w:t xml:space="preserve"> and not additional fund raiser.</w:t>
      </w:r>
    </w:p>
    <w:p w14:paraId="24FCB0A4" w14:textId="0C70666A" w:rsidR="00637D03" w:rsidRDefault="00637D03" w:rsidP="00F211F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The parish should be warm and welcoming</w:t>
      </w:r>
      <w:r w:rsidR="00ED3241">
        <w:rPr>
          <w:sz w:val="36"/>
          <w:szCs w:val="36"/>
        </w:rPr>
        <w:t xml:space="preserve"> so </w:t>
      </w:r>
      <w:r w:rsidR="000F3F86">
        <w:rPr>
          <w:sz w:val="36"/>
          <w:szCs w:val="36"/>
        </w:rPr>
        <w:t>people</w:t>
      </w:r>
      <w:r w:rsidR="00ED3241">
        <w:rPr>
          <w:sz w:val="36"/>
          <w:szCs w:val="36"/>
        </w:rPr>
        <w:t xml:space="preserve"> want to attend mass there. The parish needs to have a </w:t>
      </w:r>
      <w:r w:rsidR="00AB2751">
        <w:rPr>
          <w:sz w:val="36"/>
          <w:szCs w:val="36"/>
        </w:rPr>
        <w:t xml:space="preserve">visible presence of children and </w:t>
      </w:r>
      <w:r w:rsidR="000F3F86">
        <w:rPr>
          <w:sz w:val="36"/>
          <w:szCs w:val="36"/>
        </w:rPr>
        <w:t>young people.</w:t>
      </w:r>
    </w:p>
    <w:p w14:paraId="734C2B48" w14:textId="74472DCB" w:rsidR="000F3F86" w:rsidRDefault="003F3443" w:rsidP="00F211F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The people are fed </w:t>
      </w:r>
      <w:r w:rsidR="00C77995">
        <w:rPr>
          <w:sz w:val="36"/>
          <w:szCs w:val="36"/>
        </w:rPr>
        <w:t>spiritually</w:t>
      </w:r>
      <w:r>
        <w:rPr>
          <w:sz w:val="36"/>
          <w:szCs w:val="36"/>
        </w:rPr>
        <w:t xml:space="preserve"> through the homily and other parish events</w:t>
      </w:r>
      <w:r w:rsidR="00BE7D88">
        <w:rPr>
          <w:sz w:val="36"/>
          <w:szCs w:val="36"/>
        </w:rPr>
        <w:t xml:space="preserve"> (Faith Formation, </w:t>
      </w:r>
      <w:r w:rsidR="00B4475D">
        <w:rPr>
          <w:sz w:val="36"/>
          <w:szCs w:val="36"/>
        </w:rPr>
        <w:t>Stations of the Ross, Adoration)</w:t>
      </w:r>
      <w:r w:rsidR="006E71E3">
        <w:rPr>
          <w:sz w:val="36"/>
          <w:szCs w:val="36"/>
        </w:rPr>
        <w:t>.</w:t>
      </w:r>
    </w:p>
    <w:p w14:paraId="460123C6" w14:textId="331B96E8" w:rsidR="006E71E3" w:rsidRDefault="006E71E3" w:rsidP="00F211F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The people enjoy gathering </w:t>
      </w:r>
      <w:r w:rsidR="00C77995">
        <w:rPr>
          <w:sz w:val="36"/>
          <w:szCs w:val="36"/>
        </w:rPr>
        <w:t>together and are actively welcoming new people.</w:t>
      </w:r>
    </w:p>
    <w:p w14:paraId="6DD79E79" w14:textId="36138F88" w:rsidR="009F5789" w:rsidRDefault="009F5789" w:rsidP="009F5789">
      <w:pPr>
        <w:rPr>
          <w:sz w:val="36"/>
          <w:szCs w:val="36"/>
        </w:rPr>
      </w:pPr>
      <w:r>
        <w:rPr>
          <w:sz w:val="36"/>
          <w:szCs w:val="36"/>
        </w:rPr>
        <w:t>JoAnn reached out to the Bishop</w:t>
      </w:r>
      <w:r w:rsidR="00FC2063">
        <w:rPr>
          <w:sz w:val="36"/>
          <w:szCs w:val="36"/>
        </w:rPr>
        <w:t xml:space="preserve"> for further advice. He commended the parish for being </w:t>
      </w:r>
      <w:r w:rsidR="00C6732D">
        <w:rPr>
          <w:sz w:val="36"/>
          <w:szCs w:val="36"/>
        </w:rPr>
        <w:t>proactive,</w:t>
      </w:r>
      <w:r w:rsidR="00DF4DCA">
        <w:rPr>
          <w:sz w:val="36"/>
          <w:szCs w:val="36"/>
        </w:rPr>
        <w:t xml:space="preserve"> but he stated he does not yet have a plan he </w:t>
      </w:r>
      <w:r w:rsidR="00A52AC4">
        <w:rPr>
          <w:sz w:val="36"/>
          <w:szCs w:val="36"/>
        </w:rPr>
        <w:t>can share with us. She asked</w:t>
      </w:r>
      <w:r w:rsidR="004B0BE7">
        <w:rPr>
          <w:sz w:val="36"/>
          <w:szCs w:val="36"/>
        </w:rPr>
        <w:t xml:space="preserve"> if there were any topics he suggested </w:t>
      </w:r>
      <w:r w:rsidR="00C6732D">
        <w:rPr>
          <w:sz w:val="36"/>
          <w:szCs w:val="36"/>
        </w:rPr>
        <w:t>including</w:t>
      </w:r>
      <w:r w:rsidR="004B0BE7">
        <w:rPr>
          <w:sz w:val="36"/>
          <w:szCs w:val="36"/>
        </w:rPr>
        <w:t xml:space="preserve"> and he shared the following:</w:t>
      </w:r>
    </w:p>
    <w:p w14:paraId="6359C45F" w14:textId="5446A9B7" w:rsidR="00E96192" w:rsidRDefault="00D23ECA" w:rsidP="00D23EC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We should include some environmental/social</w:t>
      </w:r>
      <w:r w:rsidR="005E70DB">
        <w:rPr>
          <w:sz w:val="36"/>
          <w:szCs w:val="36"/>
        </w:rPr>
        <w:t xml:space="preserve"> justice which might help lead to a healthier parish</w:t>
      </w:r>
      <w:r w:rsidR="003D1DF1">
        <w:rPr>
          <w:sz w:val="36"/>
          <w:szCs w:val="36"/>
        </w:rPr>
        <w:t>.</w:t>
      </w:r>
    </w:p>
    <w:p w14:paraId="61F947F7" w14:textId="082184C8" w:rsidR="003D1DF1" w:rsidRDefault="003D1DF1" w:rsidP="00D23ECA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A vibrant Faith Formation program for both childre</w:t>
      </w:r>
      <w:r w:rsidR="006122E7">
        <w:rPr>
          <w:sz w:val="36"/>
          <w:szCs w:val="36"/>
        </w:rPr>
        <w:t>n and adults.</w:t>
      </w:r>
    </w:p>
    <w:p w14:paraId="3B3648C6" w14:textId="566EEC74" w:rsidR="005315ED" w:rsidRDefault="00EF1077" w:rsidP="00EF1077">
      <w:pPr>
        <w:rPr>
          <w:sz w:val="36"/>
          <w:szCs w:val="36"/>
        </w:rPr>
      </w:pPr>
      <w:r>
        <w:rPr>
          <w:sz w:val="36"/>
          <w:szCs w:val="36"/>
        </w:rPr>
        <w:t>JoAnn also reviewed the Remade for Mission</w:t>
      </w:r>
      <w:r w:rsidR="005D1000">
        <w:rPr>
          <w:sz w:val="36"/>
          <w:szCs w:val="36"/>
        </w:rPr>
        <w:t xml:space="preserve"> handout </w:t>
      </w:r>
      <w:r w:rsidR="00C47EB8">
        <w:rPr>
          <w:sz w:val="36"/>
          <w:szCs w:val="36"/>
        </w:rPr>
        <w:t>and thought we might consider shared resources and p</w:t>
      </w:r>
      <w:r w:rsidR="00280E0D">
        <w:rPr>
          <w:sz w:val="36"/>
          <w:szCs w:val="36"/>
        </w:rPr>
        <w:t>artnership, current and future service opportunities</w:t>
      </w:r>
      <w:r w:rsidR="0079798B">
        <w:rPr>
          <w:sz w:val="36"/>
          <w:szCs w:val="36"/>
        </w:rPr>
        <w:t>, evangelizing by encounters in the community</w:t>
      </w:r>
      <w:r w:rsidR="004332CE">
        <w:rPr>
          <w:sz w:val="36"/>
          <w:szCs w:val="36"/>
        </w:rPr>
        <w:t>, focus efforts on clergy wellness by p</w:t>
      </w:r>
      <w:r w:rsidR="008D1C22">
        <w:rPr>
          <w:sz w:val="36"/>
          <w:szCs w:val="36"/>
        </w:rPr>
        <w:t>erhaps proving more assistance, and maybe combining sacramental programs</w:t>
      </w:r>
      <w:r w:rsidR="005315ED">
        <w:rPr>
          <w:sz w:val="36"/>
          <w:szCs w:val="36"/>
        </w:rPr>
        <w:t>.</w:t>
      </w:r>
    </w:p>
    <w:p w14:paraId="2ED33E25" w14:textId="72DF6512" w:rsidR="00011932" w:rsidRDefault="006F7058" w:rsidP="00EF1077">
      <w:pPr>
        <w:rPr>
          <w:sz w:val="36"/>
          <w:szCs w:val="36"/>
        </w:rPr>
      </w:pPr>
      <w:r>
        <w:rPr>
          <w:sz w:val="36"/>
          <w:szCs w:val="36"/>
        </w:rPr>
        <w:t xml:space="preserve">Sue spoke of two helpful </w:t>
      </w:r>
      <w:r w:rsidR="005E247A">
        <w:rPr>
          <w:sz w:val="36"/>
          <w:szCs w:val="36"/>
        </w:rPr>
        <w:t>seminars</w:t>
      </w:r>
      <w:r>
        <w:rPr>
          <w:sz w:val="36"/>
          <w:szCs w:val="36"/>
        </w:rPr>
        <w:t xml:space="preserve"> that have bee</w:t>
      </w:r>
      <w:r w:rsidR="006B4035">
        <w:rPr>
          <w:sz w:val="36"/>
          <w:szCs w:val="36"/>
        </w:rPr>
        <w:t xml:space="preserve">n scheduled. Toni Warren </w:t>
      </w:r>
      <w:r w:rsidR="001253FA">
        <w:rPr>
          <w:sz w:val="36"/>
          <w:szCs w:val="36"/>
        </w:rPr>
        <w:t xml:space="preserve">from Joan Nicole Prince Home, a </w:t>
      </w:r>
      <w:r w:rsidR="00A66987">
        <w:rPr>
          <w:sz w:val="36"/>
          <w:szCs w:val="36"/>
        </w:rPr>
        <w:t>home-based</w:t>
      </w:r>
      <w:r w:rsidR="001253FA">
        <w:rPr>
          <w:sz w:val="36"/>
          <w:szCs w:val="36"/>
        </w:rPr>
        <w:t xml:space="preserve"> hospice care program</w:t>
      </w:r>
      <w:r w:rsidR="003D1E27">
        <w:rPr>
          <w:sz w:val="36"/>
          <w:szCs w:val="36"/>
        </w:rPr>
        <w:t xml:space="preserve"> will be at OL</w:t>
      </w:r>
      <w:r w:rsidR="00EA5240">
        <w:rPr>
          <w:sz w:val="36"/>
          <w:szCs w:val="36"/>
        </w:rPr>
        <w:t>QP on April 6</w:t>
      </w:r>
      <w:r w:rsidR="00EA5240" w:rsidRPr="00EA5240">
        <w:rPr>
          <w:sz w:val="36"/>
          <w:szCs w:val="36"/>
          <w:vertAlign w:val="superscript"/>
        </w:rPr>
        <w:t>th</w:t>
      </w:r>
      <w:r w:rsidR="00EA5240">
        <w:rPr>
          <w:sz w:val="36"/>
          <w:szCs w:val="36"/>
        </w:rPr>
        <w:t xml:space="preserve"> at 6:00 pm in </w:t>
      </w:r>
      <w:r w:rsidR="00EA5240">
        <w:rPr>
          <w:sz w:val="36"/>
          <w:szCs w:val="36"/>
        </w:rPr>
        <w:lastRenderedPageBreak/>
        <w:t>meeting room of the Office Complex</w:t>
      </w:r>
      <w:r w:rsidR="00ED43AB">
        <w:rPr>
          <w:sz w:val="36"/>
          <w:szCs w:val="36"/>
        </w:rPr>
        <w:t xml:space="preserve">. </w:t>
      </w:r>
      <w:r w:rsidR="007D49F0">
        <w:rPr>
          <w:sz w:val="36"/>
          <w:szCs w:val="36"/>
        </w:rPr>
        <w:t>Sue’s son-in-</w:t>
      </w:r>
      <w:r w:rsidR="00A66987">
        <w:rPr>
          <w:sz w:val="36"/>
          <w:szCs w:val="36"/>
        </w:rPr>
        <w:t>law,</w:t>
      </w:r>
      <w:r w:rsidR="007D49F0">
        <w:rPr>
          <w:sz w:val="36"/>
          <w:szCs w:val="36"/>
        </w:rPr>
        <w:t xml:space="preserve"> who is an </w:t>
      </w:r>
      <w:r w:rsidR="00A66987">
        <w:rPr>
          <w:sz w:val="36"/>
          <w:szCs w:val="36"/>
        </w:rPr>
        <w:t>attorney,</w:t>
      </w:r>
      <w:r w:rsidR="007D49F0">
        <w:rPr>
          <w:sz w:val="36"/>
          <w:szCs w:val="36"/>
        </w:rPr>
        <w:t xml:space="preserve"> will come in to discuss Elder Law</w:t>
      </w:r>
      <w:r w:rsidR="006A4685">
        <w:rPr>
          <w:sz w:val="36"/>
          <w:szCs w:val="36"/>
        </w:rPr>
        <w:t xml:space="preserve"> on May 12</w:t>
      </w:r>
      <w:r w:rsidR="006A4685" w:rsidRPr="006A4685">
        <w:rPr>
          <w:sz w:val="36"/>
          <w:szCs w:val="36"/>
          <w:vertAlign w:val="superscript"/>
        </w:rPr>
        <w:t>th</w:t>
      </w:r>
      <w:r w:rsidR="006A4685">
        <w:rPr>
          <w:sz w:val="36"/>
          <w:szCs w:val="36"/>
        </w:rPr>
        <w:t xml:space="preserve"> at 6:00 pm </w:t>
      </w:r>
      <w:r w:rsidR="00DF523C">
        <w:rPr>
          <w:sz w:val="36"/>
          <w:szCs w:val="36"/>
        </w:rPr>
        <w:t>both events will be advertised in the bulletin and perhaps the Gazette. Flyers will be put up as well</w:t>
      </w:r>
      <w:r w:rsidR="00A63ED6">
        <w:rPr>
          <w:sz w:val="36"/>
          <w:szCs w:val="36"/>
        </w:rPr>
        <w:t xml:space="preserve"> at all 4 of </w:t>
      </w:r>
      <w:r w:rsidR="00602256">
        <w:rPr>
          <w:sz w:val="36"/>
          <w:szCs w:val="36"/>
        </w:rPr>
        <w:t>our</w:t>
      </w:r>
      <w:r w:rsidR="00A63ED6">
        <w:rPr>
          <w:sz w:val="36"/>
          <w:szCs w:val="36"/>
        </w:rPr>
        <w:t xml:space="preserve"> parish churches</w:t>
      </w:r>
      <w:r w:rsidR="0060053A">
        <w:rPr>
          <w:sz w:val="36"/>
          <w:szCs w:val="36"/>
        </w:rPr>
        <w:t>, with information on all the websites.</w:t>
      </w:r>
    </w:p>
    <w:p w14:paraId="2D1D9AA1" w14:textId="3692D40A" w:rsidR="00085C15" w:rsidRDefault="00FA07F7" w:rsidP="00EF1077">
      <w:pPr>
        <w:rPr>
          <w:sz w:val="36"/>
          <w:szCs w:val="36"/>
        </w:rPr>
      </w:pPr>
      <w:r>
        <w:rPr>
          <w:sz w:val="36"/>
          <w:szCs w:val="36"/>
        </w:rPr>
        <w:t xml:space="preserve">Sue purchased 2 New Testament Book of Psalms for the </w:t>
      </w:r>
      <w:r w:rsidR="007932A7">
        <w:rPr>
          <w:sz w:val="36"/>
          <w:szCs w:val="36"/>
        </w:rPr>
        <w:t>catechumens. Joe will ensure that they are gi</w:t>
      </w:r>
      <w:r w:rsidR="00180E83">
        <w:rPr>
          <w:sz w:val="36"/>
          <w:szCs w:val="36"/>
        </w:rPr>
        <w:t>ven to Kevin and Anthony.</w:t>
      </w:r>
    </w:p>
    <w:p w14:paraId="3ADD3D6B" w14:textId="39DD55C1" w:rsidR="00965208" w:rsidRDefault="00085C15" w:rsidP="00EF1077">
      <w:pPr>
        <w:rPr>
          <w:sz w:val="36"/>
          <w:szCs w:val="36"/>
        </w:rPr>
      </w:pPr>
      <w:r>
        <w:rPr>
          <w:sz w:val="36"/>
          <w:szCs w:val="36"/>
        </w:rPr>
        <w:t>The Diocesan Appeal</w:t>
      </w:r>
      <w:r w:rsidR="005737EF">
        <w:rPr>
          <w:sz w:val="36"/>
          <w:szCs w:val="36"/>
        </w:rPr>
        <w:t>- we need to get information out to the parish</w:t>
      </w:r>
      <w:r w:rsidR="007C376F">
        <w:rPr>
          <w:sz w:val="36"/>
          <w:szCs w:val="36"/>
        </w:rPr>
        <w:t xml:space="preserve">. Will attempt to get in the </w:t>
      </w:r>
      <w:r w:rsidR="00B5377E">
        <w:rPr>
          <w:sz w:val="36"/>
          <w:szCs w:val="36"/>
        </w:rPr>
        <w:t>database</w:t>
      </w:r>
      <w:r w:rsidR="007C376F">
        <w:rPr>
          <w:sz w:val="36"/>
          <w:szCs w:val="36"/>
        </w:rPr>
        <w:t xml:space="preserve"> to access information</w:t>
      </w:r>
      <w:r w:rsidR="00602256">
        <w:rPr>
          <w:sz w:val="36"/>
          <w:szCs w:val="36"/>
        </w:rPr>
        <w:t xml:space="preserve"> and then share with the parish</w:t>
      </w:r>
      <w:r w:rsidR="00965208">
        <w:rPr>
          <w:sz w:val="36"/>
          <w:szCs w:val="36"/>
        </w:rPr>
        <w:t xml:space="preserve">. </w:t>
      </w:r>
    </w:p>
    <w:p w14:paraId="507CC4F1" w14:textId="7B2FA9F2" w:rsidR="00965208" w:rsidRDefault="00635310" w:rsidP="00EF1077">
      <w:pPr>
        <w:rPr>
          <w:sz w:val="36"/>
          <w:szCs w:val="36"/>
        </w:rPr>
      </w:pPr>
      <w:r>
        <w:rPr>
          <w:sz w:val="36"/>
          <w:szCs w:val="36"/>
        </w:rPr>
        <w:t>Father Belogi</w:t>
      </w:r>
      <w:r w:rsidR="00965208">
        <w:rPr>
          <w:sz w:val="36"/>
          <w:szCs w:val="36"/>
        </w:rPr>
        <w:t xml:space="preserve"> </w:t>
      </w:r>
      <w:r w:rsidR="00302109">
        <w:rPr>
          <w:sz w:val="36"/>
          <w:szCs w:val="36"/>
        </w:rPr>
        <w:t xml:space="preserve">reminded </w:t>
      </w:r>
      <w:r w:rsidR="00965208">
        <w:rPr>
          <w:sz w:val="36"/>
          <w:szCs w:val="36"/>
        </w:rPr>
        <w:t>that the Easter Tri</w:t>
      </w:r>
      <w:r w:rsidR="008235E6">
        <w:rPr>
          <w:sz w:val="36"/>
          <w:szCs w:val="36"/>
        </w:rPr>
        <w:t xml:space="preserve">duum is at St. Madeline Sophie’s. </w:t>
      </w:r>
      <w:r w:rsidR="00B5377E">
        <w:rPr>
          <w:sz w:val="36"/>
          <w:szCs w:val="36"/>
        </w:rPr>
        <w:t>Holy</w:t>
      </w:r>
      <w:r w:rsidR="008235E6">
        <w:rPr>
          <w:sz w:val="36"/>
          <w:szCs w:val="36"/>
        </w:rPr>
        <w:t xml:space="preserve"> </w:t>
      </w:r>
      <w:r w:rsidR="00B5377E">
        <w:rPr>
          <w:sz w:val="36"/>
          <w:szCs w:val="36"/>
        </w:rPr>
        <w:t>Thursday</w:t>
      </w:r>
      <w:r w:rsidR="008235E6">
        <w:rPr>
          <w:sz w:val="36"/>
          <w:szCs w:val="36"/>
        </w:rPr>
        <w:t xml:space="preserve"> and Good Friday </w:t>
      </w:r>
      <w:r w:rsidR="00B5377E">
        <w:rPr>
          <w:sz w:val="36"/>
          <w:szCs w:val="36"/>
        </w:rPr>
        <w:t>are at 7:00 pm and the Easter Vigil is at 8:30 pm</w:t>
      </w:r>
      <w:r w:rsidR="00302109">
        <w:rPr>
          <w:sz w:val="36"/>
          <w:szCs w:val="36"/>
        </w:rPr>
        <w:t>.</w:t>
      </w:r>
      <w:r w:rsidR="00FE346D">
        <w:rPr>
          <w:sz w:val="36"/>
          <w:szCs w:val="36"/>
        </w:rPr>
        <w:t xml:space="preserve"> Father is still looking for some ministers to </w:t>
      </w:r>
      <w:r w:rsidR="009C12CA">
        <w:rPr>
          <w:sz w:val="36"/>
          <w:szCs w:val="36"/>
        </w:rPr>
        <w:t>serve</w:t>
      </w:r>
      <w:r w:rsidR="00FE346D">
        <w:rPr>
          <w:sz w:val="36"/>
          <w:szCs w:val="36"/>
        </w:rPr>
        <w:t xml:space="preserve"> </w:t>
      </w:r>
      <w:r w:rsidR="009C12CA">
        <w:rPr>
          <w:sz w:val="36"/>
          <w:szCs w:val="36"/>
        </w:rPr>
        <w:t xml:space="preserve">at </w:t>
      </w:r>
      <w:r w:rsidR="00FE346D">
        <w:rPr>
          <w:sz w:val="36"/>
          <w:szCs w:val="36"/>
        </w:rPr>
        <w:t>all the masses</w:t>
      </w:r>
      <w:r w:rsidR="00D6350C">
        <w:rPr>
          <w:sz w:val="36"/>
          <w:szCs w:val="36"/>
        </w:rPr>
        <w:t>.</w:t>
      </w:r>
    </w:p>
    <w:p w14:paraId="00A924A0" w14:textId="6E97AB23" w:rsidR="006159FC" w:rsidRDefault="00D24889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Father Anthony will do a mass on Devine Mercy Sunday </w:t>
      </w:r>
      <w:r w:rsidR="004F63D0">
        <w:rPr>
          <w:sz w:val="36"/>
          <w:szCs w:val="36"/>
        </w:rPr>
        <w:t>from 1-3 pm on April 12</w:t>
      </w:r>
      <w:r w:rsidR="004F63D0" w:rsidRPr="004F63D0">
        <w:rPr>
          <w:sz w:val="36"/>
          <w:szCs w:val="36"/>
          <w:vertAlign w:val="superscript"/>
        </w:rPr>
        <w:t>th</w:t>
      </w:r>
      <w:r w:rsidR="004F63D0">
        <w:rPr>
          <w:sz w:val="36"/>
          <w:szCs w:val="36"/>
        </w:rPr>
        <w:t xml:space="preserve"> at St. Madeline Sophie’s</w:t>
      </w:r>
      <w:r w:rsidR="00C465AB">
        <w:rPr>
          <w:sz w:val="36"/>
          <w:szCs w:val="36"/>
        </w:rPr>
        <w:t>. It will consist of Adoration, Confession and Mass</w:t>
      </w:r>
      <w:r w:rsidR="00FE346D">
        <w:rPr>
          <w:sz w:val="36"/>
          <w:szCs w:val="36"/>
        </w:rPr>
        <w:t>.</w:t>
      </w:r>
    </w:p>
    <w:p w14:paraId="54A1262F" w14:textId="4B8D5214" w:rsidR="00037EA8" w:rsidRPr="00A2532E" w:rsidRDefault="006159FC" w:rsidP="00A72F85">
      <w:pPr>
        <w:rPr>
          <w:sz w:val="36"/>
          <w:szCs w:val="36"/>
        </w:rPr>
      </w:pPr>
      <w:r>
        <w:rPr>
          <w:sz w:val="36"/>
          <w:szCs w:val="36"/>
        </w:rPr>
        <w:t xml:space="preserve">Closing Prayer done by </w:t>
      </w:r>
      <w:r w:rsidR="00062EA2">
        <w:rPr>
          <w:sz w:val="36"/>
          <w:szCs w:val="36"/>
        </w:rPr>
        <w:t>Elizabeth Miller</w:t>
      </w:r>
      <w:r w:rsidR="00E24E25">
        <w:rPr>
          <w:sz w:val="36"/>
          <w:szCs w:val="36"/>
        </w:rPr>
        <w:t>.</w:t>
      </w:r>
    </w:p>
    <w:p w14:paraId="1B0C91E4" w14:textId="0792A68E" w:rsidR="00E24E25" w:rsidRPr="00833B15" w:rsidRDefault="009055BE" w:rsidP="00A72F85">
      <w:pPr>
        <w:rPr>
          <w:sz w:val="36"/>
          <w:szCs w:val="36"/>
        </w:rPr>
      </w:pPr>
      <w:r w:rsidRPr="00833B15">
        <w:rPr>
          <w:sz w:val="36"/>
          <w:szCs w:val="36"/>
        </w:rPr>
        <w:t xml:space="preserve">The Next Meeting is </w:t>
      </w:r>
      <w:r w:rsidR="00B56FE0">
        <w:rPr>
          <w:sz w:val="36"/>
          <w:szCs w:val="36"/>
        </w:rPr>
        <w:t>April 20</w:t>
      </w:r>
      <w:r w:rsidR="006159FC">
        <w:rPr>
          <w:sz w:val="36"/>
          <w:szCs w:val="36"/>
        </w:rPr>
        <w:t xml:space="preserve">, </w:t>
      </w:r>
      <w:r w:rsidR="006A0878">
        <w:rPr>
          <w:sz w:val="36"/>
          <w:szCs w:val="36"/>
        </w:rPr>
        <w:t>2026,</w:t>
      </w:r>
      <w:r w:rsidRPr="00833B15">
        <w:rPr>
          <w:sz w:val="36"/>
          <w:szCs w:val="36"/>
        </w:rPr>
        <w:t xml:space="preserve"> at 6:</w:t>
      </w:r>
      <w:r w:rsidR="00833B15" w:rsidRPr="00833B15">
        <w:rPr>
          <w:sz w:val="36"/>
          <w:szCs w:val="36"/>
        </w:rPr>
        <w:t>30 pm.</w:t>
      </w:r>
      <w:r w:rsidR="00E24E25">
        <w:rPr>
          <w:sz w:val="36"/>
          <w:szCs w:val="36"/>
        </w:rPr>
        <w:t xml:space="preserve"> </w:t>
      </w:r>
      <w:r w:rsidR="00B56FE0">
        <w:rPr>
          <w:sz w:val="36"/>
          <w:szCs w:val="36"/>
        </w:rPr>
        <w:t>Sue Rudzinski</w:t>
      </w:r>
      <w:r w:rsidR="00E24E25">
        <w:rPr>
          <w:sz w:val="36"/>
          <w:szCs w:val="36"/>
        </w:rPr>
        <w:t xml:space="preserve"> to do opening prayer and </w:t>
      </w:r>
      <w:r w:rsidR="00C05E38">
        <w:rPr>
          <w:sz w:val="36"/>
          <w:szCs w:val="36"/>
        </w:rPr>
        <w:t>Barbara Dunigan</w:t>
      </w:r>
      <w:r w:rsidR="00E24E25">
        <w:rPr>
          <w:sz w:val="36"/>
          <w:szCs w:val="36"/>
        </w:rPr>
        <w:t xml:space="preserve"> to do closing prayer.</w:t>
      </w:r>
    </w:p>
    <w:p w14:paraId="5F42661D" w14:textId="132D930C" w:rsidR="004A10F8" w:rsidRPr="005E4212" w:rsidRDefault="00C108A5" w:rsidP="00A72F85">
      <w:pPr>
        <w:rPr>
          <w:sz w:val="36"/>
          <w:szCs w:val="36"/>
        </w:rPr>
      </w:pPr>
      <w:r w:rsidRPr="005E4212">
        <w:rPr>
          <w:sz w:val="36"/>
          <w:szCs w:val="36"/>
        </w:rPr>
        <w:t>Respectfully submitted</w:t>
      </w:r>
      <w:r w:rsidR="002017E1">
        <w:rPr>
          <w:sz w:val="36"/>
          <w:szCs w:val="36"/>
        </w:rPr>
        <w:br/>
      </w:r>
      <w:r w:rsidR="004A10F8" w:rsidRPr="005E4212">
        <w:rPr>
          <w:sz w:val="36"/>
          <w:szCs w:val="36"/>
        </w:rPr>
        <w:t>Carmela V</w:t>
      </w:r>
      <w:r w:rsidR="00361A31" w:rsidRPr="005E4212">
        <w:rPr>
          <w:sz w:val="36"/>
          <w:szCs w:val="36"/>
        </w:rPr>
        <w:t>ecchio</w:t>
      </w:r>
    </w:p>
    <w:sectPr w:rsidR="004A10F8" w:rsidRPr="005E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21E7"/>
    <w:multiLevelType w:val="hybridMultilevel"/>
    <w:tmpl w:val="ABCC5BD2"/>
    <w:lvl w:ilvl="0" w:tplc="792E4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715A6A"/>
    <w:multiLevelType w:val="hybridMultilevel"/>
    <w:tmpl w:val="D2129EC4"/>
    <w:lvl w:ilvl="0" w:tplc="34309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7B"/>
    <w:rsid w:val="0000559C"/>
    <w:rsid w:val="00005FF2"/>
    <w:rsid w:val="00006109"/>
    <w:rsid w:val="000069FA"/>
    <w:rsid w:val="00007B3E"/>
    <w:rsid w:val="00007EF6"/>
    <w:rsid w:val="00010C81"/>
    <w:rsid w:val="00011932"/>
    <w:rsid w:val="00012248"/>
    <w:rsid w:val="00012453"/>
    <w:rsid w:val="00013748"/>
    <w:rsid w:val="000226B1"/>
    <w:rsid w:val="00022939"/>
    <w:rsid w:val="00024215"/>
    <w:rsid w:val="000269FE"/>
    <w:rsid w:val="00030D47"/>
    <w:rsid w:val="00031150"/>
    <w:rsid w:val="00033641"/>
    <w:rsid w:val="00033D50"/>
    <w:rsid w:val="00035793"/>
    <w:rsid w:val="00037EA8"/>
    <w:rsid w:val="000407EF"/>
    <w:rsid w:val="000517BD"/>
    <w:rsid w:val="0005201C"/>
    <w:rsid w:val="000524FD"/>
    <w:rsid w:val="00055093"/>
    <w:rsid w:val="000570DB"/>
    <w:rsid w:val="000575D7"/>
    <w:rsid w:val="00060015"/>
    <w:rsid w:val="00062ACC"/>
    <w:rsid w:val="00062EA2"/>
    <w:rsid w:val="000639F6"/>
    <w:rsid w:val="00063EF2"/>
    <w:rsid w:val="00065E49"/>
    <w:rsid w:val="00066007"/>
    <w:rsid w:val="00066014"/>
    <w:rsid w:val="0007199C"/>
    <w:rsid w:val="00072084"/>
    <w:rsid w:val="00072259"/>
    <w:rsid w:val="00075F89"/>
    <w:rsid w:val="000817DC"/>
    <w:rsid w:val="00081AC2"/>
    <w:rsid w:val="00084901"/>
    <w:rsid w:val="00085C15"/>
    <w:rsid w:val="00095526"/>
    <w:rsid w:val="000961D8"/>
    <w:rsid w:val="000A0942"/>
    <w:rsid w:val="000A179C"/>
    <w:rsid w:val="000A2BA5"/>
    <w:rsid w:val="000A32FE"/>
    <w:rsid w:val="000B0C4C"/>
    <w:rsid w:val="000B0FD1"/>
    <w:rsid w:val="000B2163"/>
    <w:rsid w:val="000B2794"/>
    <w:rsid w:val="000B3C7C"/>
    <w:rsid w:val="000B4B52"/>
    <w:rsid w:val="000C018A"/>
    <w:rsid w:val="000C0507"/>
    <w:rsid w:val="000C09FC"/>
    <w:rsid w:val="000C20C6"/>
    <w:rsid w:val="000C3C30"/>
    <w:rsid w:val="000C4A02"/>
    <w:rsid w:val="000C6292"/>
    <w:rsid w:val="000C63C7"/>
    <w:rsid w:val="000C7C80"/>
    <w:rsid w:val="000D3529"/>
    <w:rsid w:val="000D5836"/>
    <w:rsid w:val="000D67DF"/>
    <w:rsid w:val="000D6ED5"/>
    <w:rsid w:val="000E1816"/>
    <w:rsid w:val="000E51BA"/>
    <w:rsid w:val="000E656F"/>
    <w:rsid w:val="000E7DE2"/>
    <w:rsid w:val="000F077F"/>
    <w:rsid w:val="000F3279"/>
    <w:rsid w:val="000F3C11"/>
    <w:rsid w:val="000F3F86"/>
    <w:rsid w:val="000F690B"/>
    <w:rsid w:val="001023BF"/>
    <w:rsid w:val="00102ABE"/>
    <w:rsid w:val="00104A81"/>
    <w:rsid w:val="00117704"/>
    <w:rsid w:val="001253FA"/>
    <w:rsid w:val="0012583C"/>
    <w:rsid w:val="00127360"/>
    <w:rsid w:val="00133830"/>
    <w:rsid w:val="001339D0"/>
    <w:rsid w:val="00135A0D"/>
    <w:rsid w:val="00137428"/>
    <w:rsid w:val="0014136D"/>
    <w:rsid w:val="001427DF"/>
    <w:rsid w:val="001460DA"/>
    <w:rsid w:val="0014765B"/>
    <w:rsid w:val="00147DEB"/>
    <w:rsid w:val="00151FB5"/>
    <w:rsid w:val="00155046"/>
    <w:rsid w:val="001564F1"/>
    <w:rsid w:val="00160BBF"/>
    <w:rsid w:val="00163A97"/>
    <w:rsid w:val="00164A09"/>
    <w:rsid w:val="00165D02"/>
    <w:rsid w:val="00170323"/>
    <w:rsid w:val="001703AF"/>
    <w:rsid w:val="00170794"/>
    <w:rsid w:val="001720EF"/>
    <w:rsid w:val="001723BB"/>
    <w:rsid w:val="00172942"/>
    <w:rsid w:val="00173945"/>
    <w:rsid w:val="00174787"/>
    <w:rsid w:val="001776FA"/>
    <w:rsid w:val="00180462"/>
    <w:rsid w:val="00180E83"/>
    <w:rsid w:val="00183890"/>
    <w:rsid w:val="001875B7"/>
    <w:rsid w:val="00187DC9"/>
    <w:rsid w:val="00187E7A"/>
    <w:rsid w:val="001919C7"/>
    <w:rsid w:val="001939F0"/>
    <w:rsid w:val="00193A38"/>
    <w:rsid w:val="00193BFA"/>
    <w:rsid w:val="00195CE1"/>
    <w:rsid w:val="00197AB1"/>
    <w:rsid w:val="001A0317"/>
    <w:rsid w:val="001A2170"/>
    <w:rsid w:val="001A51D0"/>
    <w:rsid w:val="001A71EA"/>
    <w:rsid w:val="001B53C4"/>
    <w:rsid w:val="001B5495"/>
    <w:rsid w:val="001B63B7"/>
    <w:rsid w:val="001C05F9"/>
    <w:rsid w:val="001C1608"/>
    <w:rsid w:val="001C1C2C"/>
    <w:rsid w:val="001C2FB7"/>
    <w:rsid w:val="001C3176"/>
    <w:rsid w:val="001C364E"/>
    <w:rsid w:val="001C3B13"/>
    <w:rsid w:val="001C5671"/>
    <w:rsid w:val="001C6126"/>
    <w:rsid w:val="001C75D3"/>
    <w:rsid w:val="001D2CB9"/>
    <w:rsid w:val="001D3D87"/>
    <w:rsid w:val="001D4041"/>
    <w:rsid w:val="001D6EE5"/>
    <w:rsid w:val="001E2388"/>
    <w:rsid w:val="001E590F"/>
    <w:rsid w:val="001F04C9"/>
    <w:rsid w:val="001F0E29"/>
    <w:rsid w:val="001F31D6"/>
    <w:rsid w:val="001F3716"/>
    <w:rsid w:val="001F38E8"/>
    <w:rsid w:val="001F4A88"/>
    <w:rsid w:val="001F6912"/>
    <w:rsid w:val="002017E1"/>
    <w:rsid w:val="002076CB"/>
    <w:rsid w:val="002106C8"/>
    <w:rsid w:val="00212228"/>
    <w:rsid w:val="002126CB"/>
    <w:rsid w:val="00212CB6"/>
    <w:rsid w:val="002130A1"/>
    <w:rsid w:val="00214D9E"/>
    <w:rsid w:val="002159CD"/>
    <w:rsid w:val="00217BA1"/>
    <w:rsid w:val="00217FB2"/>
    <w:rsid w:val="00220F7B"/>
    <w:rsid w:val="0022271B"/>
    <w:rsid w:val="002252A3"/>
    <w:rsid w:val="00226848"/>
    <w:rsid w:val="00226C71"/>
    <w:rsid w:val="00230DCB"/>
    <w:rsid w:val="00236CC9"/>
    <w:rsid w:val="002370FB"/>
    <w:rsid w:val="00240418"/>
    <w:rsid w:val="00241A15"/>
    <w:rsid w:val="00242A17"/>
    <w:rsid w:val="00242BC6"/>
    <w:rsid w:val="00253CD4"/>
    <w:rsid w:val="00254B79"/>
    <w:rsid w:val="002565FD"/>
    <w:rsid w:val="00257FAB"/>
    <w:rsid w:val="00262735"/>
    <w:rsid w:val="0026409C"/>
    <w:rsid w:val="002660DF"/>
    <w:rsid w:val="00267E02"/>
    <w:rsid w:val="00270A39"/>
    <w:rsid w:val="00271C6E"/>
    <w:rsid w:val="002749E1"/>
    <w:rsid w:val="00275207"/>
    <w:rsid w:val="002803CB"/>
    <w:rsid w:val="00280E0D"/>
    <w:rsid w:val="00282CAF"/>
    <w:rsid w:val="00284BB8"/>
    <w:rsid w:val="00285E9C"/>
    <w:rsid w:val="002860B5"/>
    <w:rsid w:val="00286B30"/>
    <w:rsid w:val="00290D40"/>
    <w:rsid w:val="0029132A"/>
    <w:rsid w:val="00292CB1"/>
    <w:rsid w:val="00293E95"/>
    <w:rsid w:val="002946F6"/>
    <w:rsid w:val="00294ED9"/>
    <w:rsid w:val="002951CD"/>
    <w:rsid w:val="00295DF8"/>
    <w:rsid w:val="002966B1"/>
    <w:rsid w:val="002977BA"/>
    <w:rsid w:val="00297CC1"/>
    <w:rsid w:val="002A0FD4"/>
    <w:rsid w:val="002A32B7"/>
    <w:rsid w:val="002A3C09"/>
    <w:rsid w:val="002A463F"/>
    <w:rsid w:val="002A5113"/>
    <w:rsid w:val="002A6358"/>
    <w:rsid w:val="002A68A8"/>
    <w:rsid w:val="002A6908"/>
    <w:rsid w:val="002A7208"/>
    <w:rsid w:val="002B0853"/>
    <w:rsid w:val="002B1F94"/>
    <w:rsid w:val="002B23C2"/>
    <w:rsid w:val="002B24AF"/>
    <w:rsid w:val="002B2728"/>
    <w:rsid w:val="002B4A58"/>
    <w:rsid w:val="002C028F"/>
    <w:rsid w:val="002C0A79"/>
    <w:rsid w:val="002C3286"/>
    <w:rsid w:val="002C66E7"/>
    <w:rsid w:val="002D16DD"/>
    <w:rsid w:val="002D1BD0"/>
    <w:rsid w:val="002D728F"/>
    <w:rsid w:val="002E06B1"/>
    <w:rsid w:val="002E2B55"/>
    <w:rsid w:val="002E5E21"/>
    <w:rsid w:val="002E71AF"/>
    <w:rsid w:val="002F00F0"/>
    <w:rsid w:val="002F011E"/>
    <w:rsid w:val="002F5A66"/>
    <w:rsid w:val="002F5F52"/>
    <w:rsid w:val="002F7307"/>
    <w:rsid w:val="002F7F3A"/>
    <w:rsid w:val="003002B6"/>
    <w:rsid w:val="00302109"/>
    <w:rsid w:val="003058D0"/>
    <w:rsid w:val="00310515"/>
    <w:rsid w:val="0031137D"/>
    <w:rsid w:val="00311CA8"/>
    <w:rsid w:val="00317F87"/>
    <w:rsid w:val="003204AD"/>
    <w:rsid w:val="00327BC6"/>
    <w:rsid w:val="0033660F"/>
    <w:rsid w:val="00337456"/>
    <w:rsid w:val="00340E7B"/>
    <w:rsid w:val="00342507"/>
    <w:rsid w:val="00344C50"/>
    <w:rsid w:val="003464AA"/>
    <w:rsid w:val="003478B2"/>
    <w:rsid w:val="00347F26"/>
    <w:rsid w:val="00352A2F"/>
    <w:rsid w:val="00356E58"/>
    <w:rsid w:val="0036098C"/>
    <w:rsid w:val="00361A31"/>
    <w:rsid w:val="00366562"/>
    <w:rsid w:val="00372D67"/>
    <w:rsid w:val="00373B5A"/>
    <w:rsid w:val="00375448"/>
    <w:rsid w:val="00380345"/>
    <w:rsid w:val="003805C9"/>
    <w:rsid w:val="00381A5D"/>
    <w:rsid w:val="00382C17"/>
    <w:rsid w:val="0038364B"/>
    <w:rsid w:val="00384F4C"/>
    <w:rsid w:val="003866F0"/>
    <w:rsid w:val="00393092"/>
    <w:rsid w:val="00395911"/>
    <w:rsid w:val="003A005A"/>
    <w:rsid w:val="003A1A70"/>
    <w:rsid w:val="003A25C1"/>
    <w:rsid w:val="003A2EF1"/>
    <w:rsid w:val="003A4D8C"/>
    <w:rsid w:val="003B1674"/>
    <w:rsid w:val="003B4C45"/>
    <w:rsid w:val="003B4E82"/>
    <w:rsid w:val="003B7DDF"/>
    <w:rsid w:val="003C0804"/>
    <w:rsid w:val="003C4666"/>
    <w:rsid w:val="003C5A7D"/>
    <w:rsid w:val="003D0714"/>
    <w:rsid w:val="003D1DF1"/>
    <w:rsid w:val="003D1E27"/>
    <w:rsid w:val="003D344F"/>
    <w:rsid w:val="003D5F08"/>
    <w:rsid w:val="003D6690"/>
    <w:rsid w:val="003D69E7"/>
    <w:rsid w:val="003D6AED"/>
    <w:rsid w:val="003D6EB1"/>
    <w:rsid w:val="003E2579"/>
    <w:rsid w:val="003E4CE2"/>
    <w:rsid w:val="003E5637"/>
    <w:rsid w:val="003E6645"/>
    <w:rsid w:val="003E79FA"/>
    <w:rsid w:val="003F3443"/>
    <w:rsid w:val="003F5BD5"/>
    <w:rsid w:val="003F5CCB"/>
    <w:rsid w:val="003F67C3"/>
    <w:rsid w:val="00400148"/>
    <w:rsid w:val="00401308"/>
    <w:rsid w:val="00404BE3"/>
    <w:rsid w:val="00405079"/>
    <w:rsid w:val="004072E0"/>
    <w:rsid w:val="00407817"/>
    <w:rsid w:val="00411136"/>
    <w:rsid w:val="00411FF3"/>
    <w:rsid w:val="00412471"/>
    <w:rsid w:val="00413A18"/>
    <w:rsid w:val="00414BF5"/>
    <w:rsid w:val="004175F0"/>
    <w:rsid w:val="00417DA1"/>
    <w:rsid w:val="0042168D"/>
    <w:rsid w:val="004243BE"/>
    <w:rsid w:val="0042577E"/>
    <w:rsid w:val="00427026"/>
    <w:rsid w:val="004332CE"/>
    <w:rsid w:val="00433612"/>
    <w:rsid w:val="004339B1"/>
    <w:rsid w:val="00435C49"/>
    <w:rsid w:val="00437996"/>
    <w:rsid w:val="00440BE3"/>
    <w:rsid w:val="00441BC2"/>
    <w:rsid w:val="004464E8"/>
    <w:rsid w:val="0044765B"/>
    <w:rsid w:val="00450539"/>
    <w:rsid w:val="00453AE7"/>
    <w:rsid w:val="0045429C"/>
    <w:rsid w:val="00462F52"/>
    <w:rsid w:val="004630EC"/>
    <w:rsid w:val="00470BA5"/>
    <w:rsid w:val="00470E5E"/>
    <w:rsid w:val="00471260"/>
    <w:rsid w:val="0047144B"/>
    <w:rsid w:val="00471CDD"/>
    <w:rsid w:val="0047363E"/>
    <w:rsid w:val="00475DA9"/>
    <w:rsid w:val="00475DF6"/>
    <w:rsid w:val="0047614E"/>
    <w:rsid w:val="0048219B"/>
    <w:rsid w:val="004824A9"/>
    <w:rsid w:val="004868EE"/>
    <w:rsid w:val="0048763A"/>
    <w:rsid w:val="00487D42"/>
    <w:rsid w:val="00496379"/>
    <w:rsid w:val="004965E7"/>
    <w:rsid w:val="004A10F8"/>
    <w:rsid w:val="004A21B8"/>
    <w:rsid w:val="004A46DA"/>
    <w:rsid w:val="004A53C9"/>
    <w:rsid w:val="004A6986"/>
    <w:rsid w:val="004A6CE1"/>
    <w:rsid w:val="004A7564"/>
    <w:rsid w:val="004A784E"/>
    <w:rsid w:val="004A7A7A"/>
    <w:rsid w:val="004B0BE7"/>
    <w:rsid w:val="004B20C4"/>
    <w:rsid w:val="004B28DF"/>
    <w:rsid w:val="004B3D10"/>
    <w:rsid w:val="004B534B"/>
    <w:rsid w:val="004C0634"/>
    <w:rsid w:val="004C1754"/>
    <w:rsid w:val="004C575E"/>
    <w:rsid w:val="004D249D"/>
    <w:rsid w:val="004D62C3"/>
    <w:rsid w:val="004E3552"/>
    <w:rsid w:val="004E4634"/>
    <w:rsid w:val="004E67D3"/>
    <w:rsid w:val="004F56EB"/>
    <w:rsid w:val="004F5F8D"/>
    <w:rsid w:val="004F63D0"/>
    <w:rsid w:val="004F7B75"/>
    <w:rsid w:val="00502A78"/>
    <w:rsid w:val="00502B54"/>
    <w:rsid w:val="00504E4B"/>
    <w:rsid w:val="00510065"/>
    <w:rsid w:val="00512BCF"/>
    <w:rsid w:val="005147C2"/>
    <w:rsid w:val="00515699"/>
    <w:rsid w:val="00520DF9"/>
    <w:rsid w:val="00523A0D"/>
    <w:rsid w:val="005247BA"/>
    <w:rsid w:val="005270E6"/>
    <w:rsid w:val="005310A8"/>
    <w:rsid w:val="005315ED"/>
    <w:rsid w:val="00536884"/>
    <w:rsid w:val="00537DDF"/>
    <w:rsid w:val="005439C1"/>
    <w:rsid w:val="00544443"/>
    <w:rsid w:val="0054718E"/>
    <w:rsid w:val="00547BBA"/>
    <w:rsid w:val="0056244D"/>
    <w:rsid w:val="00563F9E"/>
    <w:rsid w:val="0056621D"/>
    <w:rsid w:val="00567901"/>
    <w:rsid w:val="005715CC"/>
    <w:rsid w:val="005737EF"/>
    <w:rsid w:val="005748E5"/>
    <w:rsid w:val="0058104C"/>
    <w:rsid w:val="00584034"/>
    <w:rsid w:val="00584974"/>
    <w:rsid w:val="00590235"/>
    <w:rsid w:val="00592C5D"/>
    <w:rsid w:val="00593D4A"/>
    <w:rsid w:val="00593D97"/>
    <w:rsid w:val="00595905"/>
    <w:rsid w:val="005A1B60"/>
    <w:rsid w:val="005A3CDA"/>
    <w:rsid w:val="005A3DB3"/>
    <w:rsid w:val="005A50D7"/>
    <w:rsid w:val="005B4F13"/>
    <w:rsid w:val="005B5A8D"/>
    <w:rsid w:val="005B7F71"/>
    <w:rsid w:val="005C45CB"/>
    <w:rsid w:val="005D1000"/>
    <w:rsid w:val="005D4B78"/>
    <w:rsid w:val="005D4BA9"/>
    <w:rsid w:val="005E18E7"/>
    <w:rsid w:val="005E247A"/>
    <w:rsid w:val="005E2B41"/>
    <w:rsid w:val="005E2CCF"/>
    <w:rsid w:val="005E3AA5"/>
    <w:rsid w:val="005E4212"/>
    <w:rsid w:val="005E70DB"/>
    <w:rsid w:val="005F147A"/>
    <w:rsid w:val="005F185E"/>
    <w:rsid w:val="005F307B"/>
    <w:rsid w:val="005F4B4D"/>
    <w:rsid w:val="0060053A"/>
    <w:rsid w:val="00602256"/>
    <w:rsid w:val="006022DA"/>
    <w:rsid w:val="0060286F"/>
    <w:rsid w:val="00604701"/>
    <w:rsid w:val="006053C7"/>
    <w:rsid w:val="006061D3"/>
    <w:rsid w:val="00611665"/>
    <w:rsid w:val="006122E7"/>
    <w:rsid w:val="00612F58"/>
    <w:rsid w:val="00612FAE"/>
    <w:rsid w:val="006157FD"/>
    <w:rsid w:val="006159FC"/>
    <w:rsid w:val="0061643B"/>
    <w:rsid w:val="00617748"/>
    <w:rsid w:val="0062337A"/>
    <w:rsid w:val="00623632"/>
    <w:rsid w:val="006243AE"/>
    <w:rsid w:val="0063133C"/>
    <w:rsid w:val="00632A41"/>
    <w:rsid w:val="00633482"/>
    <w:rsid w:val="00635310"/>
    <w:rsid w:val="006378F5"/>
    <w:rsid w:val="00637D03"/>
    <w:rsid w:val="006411BD"/>
    <w:rsid w:val="00641E64"/>
    <w:rsid w:val="00642013"/>
    <w:rsid w:val="006421FC"/>
    <w:rsid w:val="00642FCC"/>
    <w:rsid w:val="0064487A"/>
    <w:rsid w:val="006465EA"/>
    <w:rsid w:val="00650731"/>
    <w:rsid w:val="00653318"/>
    <w:rsid w:val="006533B7"/>
    <w:rsid w:val="00653431"/>
    <w:rsid w:val="00653C43"/>
    <w:rsid w:val="00654C1E"/>
    <w:rsid w:val="00660839"/>
    <w:rsid w:val="00661565"/>
    <w:rsid w:val="0066161C"/>
    <w:rsid w:val="00672811"/>
    <w:rsid w:val="0067343D"/>
    <w:rsid w:val="00674D2B"/>
    <w:rsid w:val="006760A9"/>
    <w:rsid w:val="006766E2"/>
    <w:rsid w:val="0067679C"/>
    <w:rsid w:val="006771B5"/>
    <w:rsid w:val="00677869"/>
    <w:rsid w:val="0068125A"/>
    <w:rsid w:val="006816D7"/>
    <w:rsid w:val="00682862"/>
    <w:rsid w:val="00684F7F"/>
    <w:rsid w:val="006852C4"/>
    <w:rsid w:val="00686683"/>
    <w:rsid w:val="00690486"/>
    <w:rsid w:val="0069087D"/>
    <w:rsid w:val="00692382"/>
    <w:rsid w:val="006924CA"/>
    <w:rsid w:val="00694674"/>
    <w:rsid w:val="006A0878"/>
    <w:rsid w:val="006A0A09"/>
    <w:rsid w:val="006A353F"/>
    <w:rsid w:val="006A35D6"/>
    <w:rsid w:val="006A4685"/>
    <w:rsid w:val="006A7F42"/>
    <w:rsid w:val="006B01D2"/>
    <w:rsid w:val="006B11AB"/>
    <w:rsid w:val="006B13FC"/>
    <w:rsid w:val="006B1DE9"/>
    <w:rsid w:val="006B4035"/>
    <w:rsid w:val="006B42B8"/>
    <w:rsid w:val="006C104B"/>
    <w:rsid w:val="006C1E59"/>
    <w:rsid w:val="006C361D"/>
    <w:rsid w:val="006C3F70"/>
    <w:rsid w:val="006C5D10"/>
    <w:rsid w:val="006C73DE"/>
    <w:rsid w:val="006D3A20"/>
    <w:rsid w:val="006D3DF8"/>
    <w:rsid w:val="006D5D4C"/>
    <w:rsid w:val="006D634D"/>
    <w:rsid w:val="006D6538"/>
    <w:rsid w:val="006E08A8"/>
    <w:rsid w:val="006E112D"/>
    <w:rsid w:val="006E1170"/>
    <w:rsid w:val="006E1E22"/>
    <w:rsid w:val="006E49B1"/>
    <w:rsid w:val="006E5531"/>
    <w:rsid w:val="006E6E84"/>
    <w:rsid w:val="006E71E3"/>
    <w:rsid w:val="006F14FF"/>
    <w:rsid w:val="006F17A3"/>
    <w:rsid w:val="006F379D"/>
    <w:rsid w:val="006F6209"/>
    <w:rsid w:val="006F7058"/>
    <w:rsid w:val="00700F1A"/>
    <w:rsid w:val="00702512"/>
    <w:rsid w:val="00707A14"/>
    <w:rsid w:val="00707DAF"/>
    <w:rsid w:val="007120D3"/>
    <w:rsid w:val="0071289D"/>
    <w:rsid w:val="007134D6"/>
    <w:rsid w:val="00713735"/>
    <w:rsid w:val="00713D87"/>
    <w:rsid w:val="00713E34"/>
    <w:rsid w:val="007175A3"/>
    <w:rsid w:val="00721F84"/>
    <w:rsid w:val="0072205D"/>
    <w:rsid w:val="007224E3"/>
    <w:rsid w:val="007249E8"/>
    <w:rsid w:val="00724D26"/>
    <w:rsid w:val="00726BB2"/>
    <w:rsid w:val="00730357"/>
    <w:rsid w:val="00731A66"/>
    <w:rsid w:val="00735351"/>
    <w:rsid w:val="0074106E"/>
    <w:rsid w:val="00741BFD"/>
    <w:rsid w:val="00742644"/>
    <w:rsid w:val="00751A4D"/>
    <w:rsid w:val="00753DF7"/>
    <w:rsid w:val="00760F6A"/>
    <w:rsid w:val="007672C3"/>
    <w:rsid w:val="007701AD"/>
    <w:rsid w:val="00774CEA"/>
    <w:rsid w:val="00774F36"/>
    <w:rsid w:val="00776795"/>
    <w:rsid w:val="0077736B"/>
    <w:rsid w:val="00781D9C"/>
    <w:rsid w:val="0078460D"/>
    <w:rsid w:val="00784C2A"/>
    <w:rsid w:val="00791568"/>
    <w:rsid w:val="00791ACD"/>
    <w:rsid w:val="007932A7"/>
    <w:rsid w:val="00796C79"/>
    <w:rsid w:val="00796DBF"/>
    <w:rsid w:val="00797103"/>
    <w:rsid w:val="0079754D"/>
    <w:rsid w:val="0079798B"/>
    <w:rsid w:val="007A0E10"/>
    <w:rsid w:val="007A13F4"/>
    <w:rsid w:val="007A1EA2"/>
    <w:rsid w:val="007A3381"/>
    <w:rsid w:val="007A6CD9"/>
    <w:rsid w:val="007B5331"/>
    <w:rsid w:val="007B6033"/>
    <w:rsid w:val="007C3148"/>
    <w:rsid w:val="007C376F"/>
    <w:rsid w:val="007C6FB0"/>
    <w:rsid w:val="007D18BF"/>
    <w:rsid w:val="007D20EB"/>
    <w:rsid w:val="007D2879"/>
    <w:rsid w:val="007D3AC0"/>
    <w:rsid w:val="007D4018"/>
    <w:rsid w:val="007D49F0"/>
    <w:rsid w:val="007D79C3"/>
    <w:rsid w:val="007E1FAA"/>
    <w:rsid w:val="007F74EA"/>
    <w:rsid w:val="007F79B2"/>
    <w:rsid w:val="00803F3C"/>
    <w:rsid w:val="008051D4"/>
    <w:rsid w:val="008057A6"/>
    <w:rsid w:val="008059C7"/>
    <w:rsid w:val="00806625"/>
    <w:rsid w:val="00806E04"/>
    <w:rsid w:val="0081111B"/>
    <w:rsid w:val="00812AD6"/>
    <w:rsid w:val="00813574"/>
    <w:rsid w:val="00813807"/>
    <w:rsid w:val="0081482F"/>
    <w:rsid w:val="00815889"/>
    <w:rsid w:val="00815E7C"/>
    <w:rsid w:val="00816017"/>
    <w:rsid w:val="00817AD6"/>
    <w:rsid w:val="008202DF"/>
    <w:rsid w:val="00823470"/>
    <w:rsid w:val="008235E6"/>
    <w:rsid w:val="00825AD2"/>
    <w:rsid w:val="00827548"/>
    <w:rsid w:val="00827EBA"/>
    <w:rsid w:val="00833B15"/>
    <w:rsid w:val="0083454C"/>
    <w:rsid w:val="008346DE"/>
    <w:rsid w:val="0083474B"/>
    <w:rsid w:val="00834ADE"/>
    <w:rsid w:val="008429E2"/>
    <w:rsid w:val="00842AF4"/>
    <w:rsid w:val="00844600"/>
    <w:rsid w:val="0085052E"/>
    <w:rsid w:val="00852270"/>
    <w:rsid w:val="008528AD"/>
    <w:rsid w:val="00854D5D"/>
    <w:rsid w:val="00855073"/>
    <w:rsid w:val="00855FB9"/>
    <w:rsid w:val="008561A1"/>
    <w:rsid w:val="0085703E"/>
    <w:rsid w:val="0085791D"/>
    <w:rsid w:val="00860900"/>
    <w:rsid w:val="00862F55"/>
    <w:rsid w:val="008722F1"/>
    <w:rsid w:val="008740E3"/>
    <w:rsid w:val="008755A1"/>
    <w:rsid w:val="00876752"/>
    <w:rsid w:val="0088294B"/>
    <w:rsid w:val="008834A8"/>
    <w:rsid w:val="00884527"/>
    <w:rsid w:val="00884774"/>
    <w:rsid w:val="00884CE8"/>
    <w:rsid w:val="00885AF9"/>
    <w:rsid w:val="00887E35"/>
    <w:rsid w:val="00890D2D"/>
    <w:rsid w:val="008914EC"/>
    <w:rsid w:val="008924D1"/>
    <w:rsid w:val="008934C8"/>
    <w:rsid w:val="0089473A"/>
    <w:rsid w:val="00897728"/>
    <w:rsid w:val="008A290B"/>
    <w:rsid w:val="008A305E"/>
    <w:rsid w:val="008A38E2"/>
    <w:rsid w:val="008A57D0"/>
    <w:rsid w:val="008B1782"/>
    <w:rsid w:val="008B182A"/>
    <w:rsid w:val="008B18A4"/>
    <w:rsid w:val="008B356D"/>
    <w:rsid w:val="008B3E09"/>
    <w:rsid w:val="008B54CE"/>
    <w:rsid w:val="008C02DC"/>
    <w:rsid w:val="008C066C"/>
    <w:rsid w:val="008C1776"/>
    <w:rsid w:val="008C207E"/>
    <w:rsid w:val="008C2A53"/>
    <w:rsid w:val="008C2CD2"/>
    <w:rsid w:val="008C3245"/>
    <w:rsid w:val="008C3354"/>
    <w:rsid w:val="008C4303"/>
    <w:rsid w:val="008C50A2"/>
    <w:rsid w:val="008C5377"/>
    <w:rsid w:val="008C5D4A"/>
    <w:rsid w:val="008C680B"/>
    <w:rsid w:val="008D15A9"/>
    <w:rsid w:val="008D1B5E"/>
    <w:rsid w:val="008D1C22"/>
    <w:rsid w:val="008D2860"/>
    <w:rsid w:val="008D509A"/>
    <w:rsid w:val="008E04D7"/>
    <w:rsid w:val="008E0FA8"/>
    <w:rsid w:val="008E18DC"/>
    <w:rsid w:val="008E20C1"/>
    <w:rsid w:val="008E2F03"/>
    <w:rsid w:val="008F2842"/>
    <w:rsid w:val="008F3364"/>
    <w:rsid w:val="008F34B9"/>
    <w:rsid w:val="008F3EFD"/>
    <w:rsid w:val="008F50F8"/>
    <w:rsid w:val="00901760"/>
    <w:rsid w:val="009055BE"/>
    <w:rsid w:val="00913974"/>
    <w:rsid w:val="00913BE9"/>
    <w:rsid w:val="00914AB9"/>
    <w:rsid w:val="00915614"/>
    <w:rsid w:val="0091724C"/>
    <w:rsid w:val="009216E9"/>
    <w:rsid w:val="00921AAF"/>
    <w:rsid w:val="00924AE6"/>
    <w:rsid w:val="0092609B"/>
    <w:rsid w:val="00926341"/>
    <w:rsid w:val="00927050"/>
    <w:rsid w:val="009328EC"/>
    <w:rsid w:val="0093333A"/>
    <w:rsid w:val="00941E7D"/>
    <w:rsid w:val="009433BC"/>
    <w:rsid w:val="009457B3"/>
    <w:rsid w:val="00947358"/>
    <w:rsid w:val="009500FB"/>
    <w:rsid w:val="0095211F"/>
    <w:rsid w:val="009601F7"/>
    <w:rsid w:val="009633F8"/>
    <w:rsid w:val="00964104"/>
    <w:rsid w:val="0096437E"/>
    <w:rsid w:val="0096465D"/>
    <w:rsid w:val="00965208"/>
    <w:rsid w:val="009669C9"/>
    <w:rsid w:val="00966EB7"/>
    <w:rsid w:val="00973C24"/>
    <w:rsid w:val="009742A8"/>
    <w:rsid w:val="00974B78"/>
    <w:rsid w:val="00974ED4"/>
    <w:rsid w:val="00983803"/>
    <w:rsid w:val="0098596C"/>
    <w:rsid w:val="00985BF8"/>
    <w:rsid w:val="009909FE"/>
    <w:rsid w:val="009941F9"/>
    <w:rsid w:val="00995DAE"/>
    <w:rsid w:val="009A24C4"/>
    <w:rsid w:val="009A4863"/>
    <w:rsid w:val="009A66CC"/>
    <w:rsid w:val="009B15A9"/>
    <w:rsid w:val="009B209E"/>
    <w:rsid w:val="009B7D76"/>
    <w:rsid w:val="009C00F2"/>
    <w:rsid w:val="009C12CA"/>
    <w:rsid w:val="009C1EE1"/>
    <w:rsid w:val="009C3B94"/>
    <w:rsid w:val="009C6183"/>
    <w:rsid w:val="009C7680"/>
    <w:rsid w:val="009C7D67"/>
    <w:rsid w:val="009D470B"/>
    <w:rsid w:val="009D57BB"/>
    <w:rsid w:val="009D5A06"/>
    <w:rsid w:val="009D743E"/>
    <w:rsid w:val="009E046C"/>
    <w:rsid w:val="009E179A"/>
    <w:rsid w:val="009E2431"/>
    <w:rsid w:val="009E74B0"/>
    <w:rsid w:val="009F12D1"/>
    <w:rsid w:val="009F4061"/>
    <w:rsid w:val="009F4830"/>
    <w:rsid w:val="009F5789"/>
    <w:rsid w:val="009F78AB"/>
    <w:rsid w:val="009F7E3B"/>
    <w:rsid w:val="00A03091"/>
    <w:rsid w:val="00A071B1"/>
    <w:rsid w:val="00A11A2F"/>
    <w:rsid w:val="00A12402"/>
    <w:rsid w:val="00A12BE0"/>
    <w:rsid w:val="00A16E82"/>
    <w:rsid w:val="00A22847"/>
    <w:rsid w:val="00A23253"/>
    <w:rsid w:val="00A24446"/>
    <w:rsid w:val="00A2532E"/>
    <w:rsid w:val="00A3247F"/>
    <w:rsid w:val="00A348E2"/>
    <w:rsid w:val="00A362AA"/>
    <w:rsid w:val="00A37381"/>
    <w:rsid w:val="00A37DB1"/>
    <w:rsid w:val="00A40B63"/>
    <w:rsid w:val="00A4434E"/>
    <w:rsid w:val="00A44C73"/>
    <w:rsid w:val="00A46EBA"/>
    <w:rsid w:val="00A47196"/>
    <w:rsid w:val="00A47B1B"/>
    <w:rsid w:val="00A50448"/>
    <w:rsid w:val="00A507E4"/>
    <w:rsid w:val="00A50D9C"/>
    <w:rsid w:val="00A51718"/>
    <w:rsid w:val="00A52AC4"/>
    <w:rsid w:val="00A53044"/>
    <w:rsid w:val="00A5388A"/>
    <w:rsid w:val="00A540D8"/>
    <w:rsid w:val="00A541A2"/>
    <w:rsid w:val="00A5433A"/>
    <w:rsid w:val="00A54734"/>
    <w:rsid w:val="00A547E4"/>
    <w:rsid w:val="00A552E0"/>
    <w:rsid w:val="00A5621D"/>
    <w:rsid w:val="00A56932"/>
    <w:rsid w:val="00A614E1"/>
    <w:rsid w:val="00A61CF9"/>
    <w:rsid w:val="00A63C58"/>
    <w:rsid w:val="00A63ED6"/>
    <w:rsid w:val="00A66987"/>
    <w:rsid w:val="00A66E0E"/>
    <w:rsid w:val="00A66FC6"/>
    <w:rsid w:val="00A70EA2"/>
    <w:rsid w:val="00A72D16"/>
    <w:rsid w:val="00A72F85"/>
    <w:rsid w:val="00A740EA"/>
    <w:rsid w:val="00A746ED"/>
    <w:rsid w:val="00A76356"/>
    <w:rsid w:val="00A76EA2"/>
    <w:rsid w:val="00A81342"/>
    <w:rsid w:val="00A82C1B"/>
    <w:rsid w:val="00A86B52"/>
    <w:rsid w:val="00A90CFC"/>
    <w:rsid w:val="00A91707"/>
    <w:rsid w:val="00A91C52"/>
    <w:rsid w:val="00AA3066"/>
    <w:rsid w:val="00AA4241"/>
    <w:rsid w:val="00AA5AA5"/>
    <w:rsid w:val="00AA7CA8"/>
    <w:rsid w:val="00AA7D0D"/>
    <w:rsid w:val="00AB1D7C"/>
    <w:rsid w:val="00AB2751"/>
    <w:rsid w:val="00AB31A1"/>
    <w:rsid w:val="00AB33D2"/>
    <w:rsid w:val="00AB4E5E"/>
    <w:rsid w:val="00AC0D55"/>
    <w:rsid w:val="00AC3284"/>
    <w:rsid w:val="00AC3BFA"/>
    <w:rsid w:val="00AC4DED"/>
    <w:rsid w:val="00AC6BBB"/>
    <w:rsid w:val="00AD1506"/>
    <w:rsid w:val="00AD491D"/>
    <w:rsid w:val="00AE104C"/>
    <w:rsid w:val="00AE5501"/>
    <w:rsid w:val="00AF799E"/>
    <w:rsid w:val="00AF7A0F"/>
    <w:rsid w:val="00B00AA9"/>
    <w:rsid w:val="00B06375"/>
    <w:rsid w:val="00B06E11"/>
    <w:rsid w:val="00B076C1"/>
    <w:rsid w:val="00B103EE"/>
    <w:rsid w:val="00B1274F"/>
    <w:rsid w:val="00B128E0"/>
    <w:rsid w:val="00B14B41"/>
    <w:rsid w:val="00B163AF"/>
    <w:rsid w:val="00B168FF"/>
    <w:rsid w:val="00B169B4"/>
    <w:rsid w:val="00B23E52"/>
    <w:rsid w:val="00B249FB"/>
    <w:rsid w:val="00B25BEE"/>
    <w:rsid w:val="00B3164E"/>
    <w:rsid w:val="00B35B7B"/>
    <w:rsid w:val="00B37520"/>
    <w:rsid w:val="00B42C4A"/>
    <w:rsid w:val="00B4475D"/>
    <w:rsid w:val="00B50DAA"/>
    <w:rsid w:val="00B5377E"/>
    <w:rsid w:val="00B56FE0"/>
    <w:rsid w:val="00B613F2"/>
    <w:rsid w:val="00B70FA6"/>
    <w:rsid w:val="00B71257"/>
    <w:rsid w:val="00B71383"/>
    <w:rsid w:val="00B75A63"/>
    <w:rsid w:val="00B77F48"/>
    <w:rsid w:val="00B803B8"/>
    <w:rsid w:val="00B81B4D"/>
    <w:rsid w:val="00B843AE"/>
    <w:rsid w:val="00B87ED2"/>
    <w:rsid w:val="00B9197E"/>
    <w:rsid w:val="00B937D0"/>
    <w:rsid w:val="00B937EA"/>
    <w:rsid w:val="00B93C1A"/>
    <w:rsid w:val="00B93CE9"/>
    <w:rsid w:val="00B93EE0"/>
    <w:rsid w:val="00B94A75"/>
    <w:rsid w:val="00B97392"/>
    <w:rsid w:val="00BA1E61"/>
    <w:rsid w:val="00BA3EBF"/>
    <w:rsid w:val="00BA4E7E"/>
    <w:rsid w:val="00BB4113"/>
    <w:rsid w:val="00BB585D"/>
    <w:rsid w:val="00BC0580"/>
    <w:rsid w:val="00BC1C39"/>
    <w:rsid w:val="00BC2519"/>
    <w:rsid w:val="00BC322B"/>
    <w:rsid w:val="00BC3439"/>
    <w:rsid w:val="00BC5D9F"/>
    <w:rsid w:val="00BC679E"/>
    <w:rsid w:val="00BC68E6"/>
    <w:rsid w:val="00BC75F9"/>
    <w:rsid w:val="00BD6612"/>
    <w:rsid w:val="00BD7671"/>
    <w:rsid w:val="00BE0367"/>
    <w:rsid w:val="00BE2566"/>
    <w:rsid w:val="00BE2A79"/>
    <w:rsid w:val="00BE6DB0"/>
    <w:rsid w:val="00BE7A3E"/>
    <w:rsid w:val="00BE7D88"/>
    <w:rsid w:val="00BF0110"/>
    <w:rsid w:val="00BF0B7E"/>
    <w:rsid w:val="00BF10D3"/>
    <w:rsid w:val="00BF233A"/>
    <w:rsid w:val="00C00736"/>
    <w:rsid w:val="00C00AC2"/>
    <w:rsid w:val="00C00E12"/>
    <w:rsid w:val="00C0123B"/>
    <w:rsid w:val="00C027DB"/>
    <w:rsid w:val="00C05E38"/>
    <w:rsid w:val="00C066CA"/>
    <w:rsid w:val="00C108A5"/>
    <w:rsid w:val="00C10D8A"/>
    <w:rsid w:val="00C14825"/>
    <w:rsid w:val="00C15AA8"/>
    <w:rsid w:val="00C15F29"/>
    <w:rsid w:val="00C16EC6"/>
    <w:rsid w:val="00C16F5E"/>
    <w:rsid w:val="00C174C6"/>
    <w:rsid w:val="00C17603"/>
    <w:rsid w:val="00C179DF"/>
    <w:rsid w:val="00C17B92"/>
    <w:rsid w:val="00C2024C"/>
    <w:rsid w:val="00C245D7"/>
    <w:rsid w:val="00C30086"/>
    <w:rsid w:val="00C34174"/>
    <w:rsid w:val="00C36020"/>
    <w:rsid w:val="00C360D3"/>
    <w:rsid w:val="00C44008"/>
    <w:rsid w:val="00C45662"/>
    <w:rsid w:val="00C465AB"/>
    <w:rsid w:val="00C47804"/>
    <w:rsid w:val="00C47EB8"/>
    <w:rsid w:val="00C50661"/>
    <w:rsid w:val="00C51D2F"/>
    <w:rsid w:val="00C56043"/>
    <w:rsid w:val="00C565FC"/>
    <w:rsid w:val="00C61004"/>
    <w:rsid w:val="00C6732D"/>
    <w:rsid w:val="00C7097A"/>
    <w:rsid w:val="00C7567D"/>
    <w:rsid w:val="00C75941"/>
    <w:rsid w:val="00C768EE"/>
    <w:rsid w:val="00C769D5"/>
    <w:rsid w:val="00C77995"/>
    <w:rsid w:val="00C817FB"/>
    <w:rsid w:val="00C81B36"/>
    <w:rsid w:val="00C847AF"/>
    <w:rsid w:val="00C853D8"/>
    <w:rsid w:val="00C87511"/>
    <w:rsid w:val="00C90724"/>
    <w:rsid w:val="00CA7003"/>
    <w:rsid w:val="00CB1E10"/>
    <w:rsid w:val="00CB23AC"/>
    <w:rsid w:val="00CB4A77"/>
    <w:rsid w:val="00CB69FC"/>
    <w:rsid w:val="00CC2147"/>
    <w:rsid w:val="00CC3B2A"/>
    <w:rsid w:val="00CC41A6"/>
    <w:rsid w:val="00CC6DD2"/>
    <w:rsid w:val="00CD0957"/>
    <w:rsid w:val="00CD3E83"/>
    <w:rsid w:val="00CD6001"/>
    <w:rsid w:val="00CD7097"/>
    <w:rsid w:val="00CE36B0"/>
    <w:rsid w:val="00CE4F0F"/>
    <w:rsid w:val="00CE61A7"/>
    <w:rsid w:val="00CF385B"/>
    <w:rsid w:val="00CF441E"/>
    <w:rsid w:val="00CF457B"/>
    <w:rsid w:val="00CF6ADB"/>
    <w:rsid w:val="00CF7E3D"/>
    <w:rsid w:val="00D01976"/>
    <w:rsid w:val="00D01EA9"/>
    <w:rsid w:val="00D0227E"/>
    <w:rsid w:val="00D074F3"/>
    <w:rsid w:val="00D151BF"/>
    <w:rsid w:val="00D23ECA"/>
    <w:rsid w:val="00D24889"/>
    <w:rsid w:val="00D2733C"/>
    <w:rsid w:val="00D27783"/>
    <w:rsid w:val="00D30795"/>
    <w:rsid w:val="00D34DF7"/>
    <w:rsid w:val="00D35FF0"/>
    <w:rsid w:val="00D42C4C"/>
    <w:rsid w:val="00D430E1"/>
    <w:rsid w:val="00D46520"/>
    <w:rsid w:val="00D46AE4"/>
    <w:rsid w:val="00D50B6E"/>
    <w:rsid w:val="00D52A2B"/>
    <w:rsid w:val="00D55437"/>
    <w:rsid w:val="00D6350C"/>
    <w:rsid w:val="00D65951"/>
    <w:rsid w:val="00D66D30"/>
    <w:rsid w:val="00D66E38"/>
    <w:rsid w:val="00D66F80"/>
    <w:rsid w:val="00D67956"/>
    <w:rsid w:val="00D67FD8"/>
    <w:rsid w:val="00D70847"/>
    <w:rsid w:val="00D7367F"/>
    <w:rsid w:val="00D741D7"/>
    <w:rsid w:val="00D763FF"/>
    <w:rsid w:val="00D77581"/>
    <w:rsid w:val="00D80D42"/>
    <w:rsid w:val="00D81FB2"/>
    <w:rsid w:val="00D83B85"/>
    <w:rsid w:val="00D86C32"/>
    <w:rsid w:val="00D8714B"/>
    <w:rsid w:val="00D8732C"/>
    <w:rsid w:val="00D87BD5"/>
    <w:rsid w:val="00D9231B"/>
    <w:rsid w:val="00D942EB"/>
    <w:rsid w:val="00D94D48"/>
    <w:rsid w:val="00D952F6"/>
    <w:rsid w:val="00D9550A"/>
    <w:rsid w:val="00DA1338"/>
    <w:rsid w:val="00DA1948"/>
    <w:rsid w:val="00DA1EDF"/>
    <w:rsid w:val="00DA3C4B"/>
    <w:rsid w:val="00DB03BE"/>
    <w:rsid w:val="00DB0A97"/>
    <w:rsid w:val="00DB1D62"/>
    <w:rsid w:val="00DB2C42"/>
    <w:rsid w:val="00DB4A14"/>
    <w:rsid w:val="00DB4FC2"/>
    <w:rsid w:val="00DB6F04"/>
    <w:rsid w:val="00DC32E6"/>
    <w:rsid w:val="00DD4D92"/>
    <w:rsid w:val="00DD5D62"/>
    <w:rsid w:val="00DD6983"/>
    <w:rsid w:val="00DE003D"/>
    <w:rsid w:val="00DE0984"/>
    <w:rsid w:val="00DE175E"/>
    <w:rsid w:val="00DE2DF2"/>
    <w:rsid w:val="00DE5C6D"/>
    <w:rsid w:val="00DF27B5"/>
    <w:rsid w:val="00DF3C90"/>
    <w:rsid w:val="00DF4DCA"/>
    <w:rsid w:val="00DF523C"/>
    <w:rsid w:val="00E02218"/>
    <w:rsid w:val="00E026A9"/>
    <w:rsid w:val="00E066D8"/>
    <w:rsid w:val="00E102A3"/>
    <w:rsid w:val="00E1097B"/>
    <w:rsid w:val="00E1636C"/>
    <w:rsid w:val="00E1661F"/>
    <w:rsid w:val="00E16951"/>
    <w:rsid w:val="00E2073B"/>
    <w:rsid w:val="00E2294E"/>
    <w:rsid w:val="00E24439"/>
    <w:rsid w:val="00E24E25"/>
    <w:rsid w:val="00E25854"/>
    <w:rsid w:val="00E265DE"/>
    <w:rsid w:val="00E2680D"/>
    <w:rsid w:val="00E26979"/>
    <w:rsid w:val="00E270F3"/>
    <w:rsid w:val="00E32319"/>
    <w:rsid w:val="00E3278C"/>
    <w:rsid w:val="00E33DFE"/>
    <w:rsid w:val="00E352CF"/>
    <w:rsid w:val="00E368B7"/>
    <w:rsid w:val="00E40007"/>
    <w:rsid w:val="00E40076"/>
    <w:rsid w:val="00E429C2"/>
    <w:rsid w:val="00E44383"/>
    <w:rsid w:val="00E512EC"/>
    <w:rsid w:val="00E51A57"/>
    <w:rsid w:val="00E52817"/>
    <w:rsid w:val="00E54FDF"/>
    <w:rsid w:val="00E563DB"/>
    <w:rsid w:val="00E6006F"/>
    <w:rsid w:val="00E640BD"/>
    <w:rsid w:val="00E701DA"/>
    <w:rsid w:val="00E74310"/>
    <w:rsid w:val="00E759AE"/>
    <w:rsid w:val="00E76D7D"/>
    <w:rsid w:val="00E827BB"/>
    <w:rsid w:val="00E83973"/>
    <w:rsid w:val="00E84DF0"/>
    <w:rsid w:val="00E87191"/>
    <w:rsid w:val="00E9209A"/>
    <w:rsid w:val="00E92F95"/>
    <w:rsid w:val="00E96192"/>
    <w:rsid w:val="00E96D34"/>
    <w:rsid w:val="00EA3E11"/>
    <w:rsid w:val="00EA3E9B"/>
    <w:rsid w:val="00EA3FA2"/>
    <w:rsid w:val="00EA4F5B"/>
    <w:rsid w:val="00EA5240"/>
    <w:rsid w:val="00EA5E15"/>
    <w:rsid w:val="00EA63C4"/>
    <w:rsid w:val="00EA6B96"/>
    <w:rsid w:val="00EB1430"/>
    <w:rsid w:val="00EB7783"/>
    <w:rsid w:val="00EC1661"/>
    <w:rsid w:val="00EC1CE9"/>
    <w:rsid w:val="00EC32BA"/>
    <w:rsid w:val="00EC6990"/>
    <w:rsid w:val="00ED14B2"/>
    <w:rsid w:val="00ED3241"/>
    <w:rsid w:val="00ED43AB"/>
    <w:rsid w:val="00ED4893"/>
    <w:rsid w:val="00ED5A0D"/>
    <w:rsid w:val="00ED6C27"/>
    <w:rsid w:val="00EE3776"/>
    <w:rsid w:val="00EE4C3D"/>
    <w:rsid w:val="00EE5776"/>
    <w:rsid w:val="00EF0772"/>
    <w:rsid w:val="00EF0D7B"/>
    <w:rsid w:val="00EF0DE8"/>
    <w:rsid w:val="00EF1077"/>
    <w:rsid w:val="00EF1D86"/>
    <w:rsid w:val="00EF2E0B"/>
    <w:rsid w:val="00EF41C7"/>
    <w:rsid w:val="00EF4557"/>
    <w:rsid w:val="00EF4708"/>
    <w:rsid w:val="00EF73B9"/>
    <w:rsid w:val="00EF787F"/>
    <w:rsid w:val="00F001E9"/>
    <w:rsid w:val="00F00831"/>
    <w:rsid w:val="00F0121D"/>
    <w:rsid w:val="00F0184B"/>
    <w:rsid w:val="00F035D9"/>
    <w:rsid w:val="00F04242"/>
    <w:rsid w:val="00F1006B"/>
    <w:rsid w:val="00F105CF"/>
    <w:rsid w:val="00F142B8"/>
    <w:rsid w:val="00F16834"/>
    <w:rsid w:val="00F1689F"/>
    <w:rsid w:val="00F16CEE"/>
    <w:rsid w:val="00F178E9"/>
    <w:rsid w:val="00F211F3"/>
    <w:rsid w:val="00F22855"/>
    <w:rsid w:val="00F23DAC"/>
    <w:rsid w:val="00F26EC3"/>
    <w:rsid w:val="00F275BE"/>
    <w:rsid w:val="00F322E6"/>
    <w:rsid w:val="00F32AD6"/>
    <w:rsid w:val="00F33DCA"/>
    <w:rsid w:val="00F354DC"/>
    <w:rsid w:val="00F409DB"/>
    <w:rsid w:val="00F4132D"/>
    <w:rsid w:val="00F4138B"/>
    <w:rsid w:val="00F43AFB"/>
    <w:rsid w:val="00F43BF3"/>
    <w:rsid w:val="00F43C29"/>
    <w:rsid w:val="00F43F70"/>
    <w:rsid w:val="00F479BC"/>
    <w:rsid w:val="00F54235"/>
    <w:rsid w:val="00F579D2"/>
    <w:rsid w:val="00F63318"/>
    <w:rsid w:val="00F667BE"/>
    <w:rsid w:val="00F67A54"/>
    <w:rsid w:val="00F70124"/>
    <w:rsid w:val="00F71B72"/>
    <w:rsid w:val="00F732E5"/>
    <w:rsid w:val="00F749DC"/>
    <w:rsid w:val="00F7532A"/>
    <w:rsid w:val="00F777DC"/>
    <w:rsid w:val="00F817F6"/>
    <w:rsid w:val="00F81E55"/>
    <w:rsid w:val="00F847FC"/>
    <w:rsid w:val="00F8578A"/>
    <w:rsid w:val="00F862A8"/>
    <w:rsid w:val="00F90AA5"/>
    <w:rsid w:val="00F91D62"/>
    <w:rsid w:val="00F93DED"/>
    <w:rsid w:val="00F9492C"/>
    <w:rsid w:val="00F94EF0"/>
    <w:rsid w:val="00F950FA"/>
    <w:rsid w:val="00F962C6"/>
    <w:rsid w:val="00FA07F0"/>
    <w:rsid w:val="00FA07F7"/>
    <w:rsid w:val="00FA2185"/>
    <w:rsid w:val="00FA2321"/>
    <w:rsid w:val="00FB21AE"/>
    <w:rsid w:val="00FC2063"/>
    <w:rsid w:val="00FC3B0E"/>
    <w:rsid w:val="00FC3DB0"/>
    <w:rsid w:val="00FC43F6"/>
    <w:rsid w:val="00FD00E0"/>
    <w:rsid w:val="00FD02D3"/>
    <w:rsid w:val="00FD0632"/>
    <w:rsid w:val="00FD0BB1"/>
    <w:rsid w:val="00FD2E02"/>
    <w:rsid w:val="00FD4A5F"/>
    <w:rsid w:val="00FD6DEB"/>
    <w:rsid w:val="00FE00C6"/>
    <w:rsid w:val="00FE014C"/>
    <w:rsid w:val="00FE0A63"/>
    <w:rsid w:val="00FE0B65"/>
    <w:rsid w:val="00FE1757"/>
    <w:rsid w:val="00FE20F7"/>
    <w:rsid w:val="00FE346D"/>
    <w:rsid w:val="00FE5D08"/>
    <w:rsid w:val="00FE65B3"/>
    <w:rsid w:val="00FE688C"/>
    <w:rsid w:val="00FE6F43"/>
    <w:rsid w:val="00FF0D3F"/>
    <w:rsid w:val="00FF32D8"/>
    <w:rsid w:val="00FF39FC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F8A"/>
  <w15:chartTrackingRefBased/>
  <w15:docId w15:val="{33879068-3C30-4083-BA62-7A3239FE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Vecchio</dc:creator>
  <cp:keywords/>
  <dc:description/>
  <cp:lastModifiedBy>bdunigan@nycap.rr.com</cp:lastModifiedBy>
  <cp:revision>2</cp:revision>
  <cp:lastPrinted>2026-04-20T09:51:00Z</cp:lastPrinted>
  <dcterms:created xsi:type="dcterms:W3CDTF">2026-05-19T01:52:00Z</dcterms:created>
  <dcterms:modified xsi:type="dcterms:W3CDTF">2026-05-19T01:52:00Z</dcterms:modified>
</cp:coreProperties>
</file>