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B261" w14:textId="2401C12C" w:rsidR="000817DC" w:rsidRPr="008A38E2" w:rsidRDefault="00913BE9" w:rsidP="00854D5D">
      <w:pPr>
        <w:jc w:val="center"/>
        <w:rPr>
          <w:sz w:val="32"/>
          <w:szCs w:val="32"/>
        </w:rPr>
      </w:pPr>
      <w:bookmarkStart w:id="0" w:name="_GoBack"/>
      <w:bookmarkEnd w:id="0"/>
      <w:r w:rsidRPr="008A38E2">
        <w:rPr>
          <w:sz w:val="32"/>
          <w:szCs w:val="32"/>
        </w:rPr>
        <w:t>OUR LADY QUEEN OF PEACE</w:t>
      </w:r>
      <w:r w:rsidR="00D52A2B">
        <w:rPr>
          <w:sz w:val="32"/>
          <w:szCs w:val="32"/>
        </w:rPr>
        <w:t>/ST. MARGARET OF CORT</w:t>
      </w:r>
      <w:r w:rsidR="00995DAE">
        <w:rPr>
          <w:sz w:val="32"/>
          <w:szCs w:val="32"/>
        </w:rPr>
        <w:t>ONA</w:t>
      </w:r>
    </w:p>
    <w:p w14:paraId="2DC5DAD8" w14:textId="77777777" w:rsidR="00F81E55" w:rsidRDefault="00995DAE" w:rsidP="00F81E55">
      <w:pPr>
        <w:jc w:val="center"/>
        <w:rPr>
          <w:sz w:val="32"/>
          <w:szCs w:val="32"/>
        </w:rPr>
      </w:pPr>
      <w:r>
        <w:rPr>
          <w:sz w:val="32"/>
          <w:szCs w:val="32"/>
        </w:rPr>
        <w:t>PASTOR</w:t>
      </w:r>
      <w:r w:rsidR="00852270">
        <w:rPr>
          <w:sz w:val="32"/>
          <w:szCs w:val="32"/>
        </w:rPr>
        <w:t>AL COUNCIL</w:t>
      </w:r>
      <w:r w:rsidR="00F81E55">
        <w:rPr>
          <w:sz w:val="32"/>
          <w:szCs w:val="32"/>
        </w:rPr>
        <w:t xml:space="preserve">  </w:t>
      </w:r>
    </w:p>
    <w:p w14:paraId="12F6DACF" w14:textId="2336FD95" w:rsidR="00072084" w:rsidRPr="008A38E2" w:rsidRDefault="00F81E55" w:rsidP="00F81E55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15</w:t>
      </w:r>
      <w:r w:rsidR="00072084">
        <w:rPr>
          <w:sz w:val="32"/>
          <w:szCs w:val="32"/>
        </w:rPr>
        <w:t>, 2025</w:t>
      </w:r>
    </w:p>
    <w:p w14:paraId="237385A3" w14:textId="77777777" w:rsidR="00A72F85" w:rsidRPr="005E4212" w:rsidRDefault="00A72F85" w:rsidP="00A72F85">
      <w:pPr>
        <w:rPr>
          <w:sz w:val="36"/>
          <w:szCs w:val="36"/>
        </w:rPr>
      </w:pPr>
    </w:p>
    <w:p w14:paraId="57D1DC3C" w14:textId="33F915B6" w:rsidR="00A72F85" w:rsidRPr="005E4212" w:rsidRDefault="007A13F4" w:rsidP="007A13F4">
      <w:pPr>
        <w:tabs>
          <w:tab w:val="left" w:pos="445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7374269F" w14:textId="7689E961" w:rsidR="00890D2D" w:rsidRDefault="001D6EE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 xml:space="preserve">The meeting </w:t>
      </w:r>
      <w:r w:rsidR="001F3716">
        <w:rPr>
          <w:sz w:val="36"/>
          <w:szCs w:val="36"/>
        </w:rPr>
        <w:t>began promptly at 6</w:t>
      </w:r>
      <w:r w:rsidR="00897728">
        <w:rPr>
          <w:sz w:val="36"/>
          <w:szCs w:val="36"/>
        </w:rPr>
        <w:t xml:space="preserve">:30 pm by </w:t>
      </w:r>
      <w:r w:rsidR="00CD0957">
        <w:rPr>
          <w:sz w:val="36"/>
          <w:szCs w:val="36"/>
        </w:rPr>
        <w:t>Kathy Barran</w:t>
      </w:r>
      <w:r w:rsidR="00983803">
        <w:rPr>
          <w:sz w:val="36"/>
          <w:szCs w:val="36"/>
        </w:rPr>
        <w:t>s</w:t>
      </w:r>
      <w:r w:rsidR="00CD0957">
        <w:rPr>
          <w:sz w:val="36"/>
          <w:szCs w:val="36"/>
        </w:rPr>
        <w:t>, Chair who welcome</w:t>
      </w:r>
      <w:r w:rsidR="00F93DED">
        <w:rPr>
          <w:sz w:val="36"/>
          <w:szCs w:val="36"/>
        </w:rPr>
        <w:t xml:space="preserve">s </w:t>
      </w:r>
      <w:r w:rsidR="00072084">
        <w:rPr>
          <w:sz w:val="36"/>
          <w:szCs w:val="36"/>
        </w:rPr>
        <w:t>us all</w:t>
      </w:r>
      <w:r w:rsidR="004B20C4">
        <w:rPr>
          <w:sz w:val="36"/>
          <w:szCs w:val="36"/>
        </w:rPr>
        <w:t>. A</w:t>
      </w:r>
      <w:r w:rsidR="00EA63C4">
        <w:rPr>
          <w:sz w:val="36"/>
          <w:szCs w:val="36"/>
        </w:rPr>
        <w:t>n Opening</w:t>
      </w:r>
      <w:r w:rsidR="004B20C4">
        <w:rPr>
          <w:sz w:val="36"/>
          <w:szCs w:val="36"/>
        </w:rPr>
        <w:t xml:space="preserve"> Prayer was offered by</w:t>
      </w:r>
      <w:r w:rsidR="00C15AA8">
        <w:rPr>
          <w:sz w:val="36"/>
          <w:szCs w:val="36"/>
        </w:rPr>
        <w:t xml:space="preserve"> </w:t>
      </w:r>
      <w:r w:rsidR="00F81E55">
        <w:rPr>
          <w:sz w:val="36"/>
          <w:szCs w:val="36"/>
        </w:rPr>
        <w:t>Marsha Stewart</w:t>
      </w:r>
      <w:r w:rsidR="004E67D3">
        <w:rPr>
          <w:sz w:val="36"/>
          <w:szCs w:val="36"/>
        </w:rPr>
        <w:t>.</w:t>
      </w:r>
      <w:r w:rsidR="00072084">
        <w:rPr>
          <w:sz w:val="36"/>
          <w:szCs w:val="36"/>
        </w:rPr>
        <w:t xml:space="preserve">  Minutes from the </w:t>
      </w:r>
      <w:r w:rsidR="00F81E55">
        <w:rPr>
          <w:sz w:val="36"/>
          <w:szCs w:val="36"/>
        </w:rPr>
        <w:t>November</w:t>
      </w:r>
      <w:r w:rsidR="00072084">
        <w:rPr>
          <w:sz w:val="36"/>
          <w:szCs w:val="36"/>
        </w:rPr>
        <w:t xml:space="preserve"> meeting were discussed and </w:t>
      </w:r>
      <w:r w:rsidR="00F81E55">
        <w:rPr>
          <w:sz w:val="36"/>
          <w:szCs w:val="36"/>
        </w:rPr>
        <w:t>changes were made by Jim Dominelli and the minutes were subsequently approved.</w:t>
      </w:r>
    </w:p>
    <w:p w14:paraId="40577044" w14:textId="757AB18C" w:rsidR="00F81E55" w:rsidRDefault="00F81E55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33074DF1" w14:textId="4F14F3BB" w:rsidR="002C3286" w:rsidRDefault="002C3286" w:rsidP="00A72F85">
      <w:pPr>
        <w:rPr>
          <w:sz w:val="36"/>
          <w:szCs w:val="36"/>
        </w:rPr>
      </w:pPr>
      <w:r>
        <w:rPr>
          <w:sz w:val="36"/>
          <w:szCs w:val="36"/>
        </w:rPr>
        <w:t>Committee Up</w:t>
      </w:r>
      <w:r w:rsidR="005439C1">
        <w:rPr>
          <w:sz w:val="36"/>
          <w:szCs w:val="36"/>
        </w:rPr>
        <w:t>date:</w:t>
      </w:r>
    </w:p>
    <w:p w14:paraId="1425308F" w14:textId="2055381E" w:rsidR="00005FF2" w:rsidRDefault="001A0317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Building</w:t>
      </w:r>
      <w:r w:rsidR="00072084">
        <w:rPr>
          <w:sz w:val="36"/>
          <w:szCs w:val="36"/>
        </w:rPr>
        <w:t xml:space="preserve"> and Grounds- Ron Longo- </w:t>
      </w:r>
      <w:r w:rsidR="00F81E55">
        <w:rPr>
          <w:sz w:val="36"/>
          <w:szCs w:val="36"/>
        </w:rPr>
        <w:t>3rd</w:t>
      </w:r>
      <w:r w:rsidR="00A37381">
        <w:rPr>
          <w:sz w:val="36"/>
          <w:szCs w:val="36"/>
        </w:rPr>
        <w:t xml:space="preserve"> cleaning of the Altar w</w:t>
      </w:r>
      <w:r w:rsidR="00F81E55">
        <w:rPr>
          <w:sz w:val="36"/>
          <w:szCs w:val="36"/>
        </w:rPr>
        <w:t>ill be</w:t>
      </w:r>
      <w:r w:rsidR="00A37381">
        <w:rPr>
          <w:sz w:val="36"/>
          <w:szCs w:val="36"/>
        </w:rPr>
        <w:t xml:space="preserve"> done</w:t>
      </w:r>
      <w:r w:rsidR="00EA3E11">
        <w:rPr>
          <w:sz w:val="36"/>
          <w:szCs w:val="36"/>
        </w:rPr>
        <w:t xml:space="preserve">. The statues were all clean. </w:t>
      </w:r>
      <w:r w:rsidR="00781D9C">
        <w:rPr>
          <w:sz w:val="36"/>
          <w:szCs w:val="36"/>
        </w:rPr>
        <w:t xml:space="preserve">  Cleaning out the old Confessionals</w:t>
      </w:r>
      <w:r w:rsidR="00F81E55">
        <w:rPr>
          <w:sz w:val="36"/>
          <w:szCs w:val="36"/>
        </w:rPr>
        <w:t xml:space="preserve"> is on hold.</w:t>
      </w:r>
      <w:r w:rsidR="008057A6">
        <w:rPr>
          <w:sz w:val="36"/>
          <w:szCs w:val="36"/>
        </w:rPr>
        <w:t xml:space="preserve"> </w:t>
      </w:r>
      <w:r w:rsidR="007249E8">
        <w:rPr>
          <w:sz w:val="36"/>
          <w:szCs w:val="36"/>
        </w:rPr>
        <w:t xml:space="preserve"> </w:t>
      </w:r>
    </w:p>
    <w:p w14:paraId="19616793" w14:textId="4C9D0DB0" w:rsidR="00632A41" w:rsidRDefault="007249E8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This </w:t>
      </w:r>
      <w:r w:rsidR="00F81E55">
        <w:rPr>
          <w:sz w:val="36"/>
          <w:szCs w:val="36"/>
        </w:rPr>
        <w:t>furnace was repaired and cost $1500.00.</w:t>
      </w:r>
    </w:p>
    <w:p w14:paraId="1B15A7F2" w14:textId="39F7B0FC" w:rsidR="00F81E55" w:rsidRDefault="00F81E55" w:rsidP="00A72F85">
      <w:pPr>
        <w:rPr>
          <w:sz w:val="36"/>
          <w:szCs w:val="36"/>
        </w:rPr>
      </w:pPr>
      <w:r>
        <w:rPr>
          <w:sz w:val="36"/>
          <w:szCs w:val="36"/>
        </w:rPr>
        <w:t>Fire Alarms to be checked by the town.</w:t>
      </w:r>
    </w:p>
    <w:p w14:paraId="10F86EE1" w14:textId="77777777" w:rsidR="00632A41" w:rsidRDefault="00632A41" w:rsidP="00A72F85">
      <w:pPr>
        <w:rPr>
          <w:sz w:val="36"/>
          <w:szCs w:val="36"/>
        </w:rPr>
      </w:pPr>
    </w:p>
    <w:p w14:paraId="2D4C0A53" w14:textId="51073DA4" w:rsidR="00632A41" w:rsidRDefault="00632A41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Communication and Media- Jim Dominelli- </w:t>
      </w:r>
      <w:r w:rsidR="00F81E55">
        <w:rPr>
          <w:sz w:val="36"/>
          <w:szCs w:val="36"/>
        </w:rPr>
        <w:t>195</w:t>
      </w:r>
      <w:r>
        <w:rPr>
          <w:sz w:val="36"/>
          <w:szCs w:val="36"/>
        </w:rPr>
        <w:t xml:space="preserve"> census</w:t>
      </w:r>
      <w:r w:rsidR="005E2CCF">
        <w:rPr>
          <w:sz w:val="36"/>
          <w:szCs w:val="36"/>
        </w:rPr>
        <w:t xml:space="preserve"> were completed</w:t>
      </w:r>
      <w:r w:rsidR="00F81E55">
        <w:rPr>
          <w:sz w:val="36"/>
          <w:szCs w:val="36"/>
        </w:rPr>
        <w:t xml:space="preserve"> to date</w:t>
      </w:r>
      <w:r w:rsidR="003F5BD5">
        <w:rPr>
          <w:sz w:val="36"/>
          <w:szCs w:val="36"/>
        </w:rPr>
        <w:t xml:space="preserve"> out of approximate 700 registered parishioners</w:t>
      </w:r>
      <w:r>
        <w:rPr>
          <w:sz w:val="36"/>
          <w:szCs w:val="36"/>
        </w:rPr>
        <w:t xml:space="preserve">. </w:t>
      </w:r>
      <w:proofErr w:type="gramStart"/>
      <w:r w:rsidR="005E2CCF">
        <w:rPr>
          <w:sz w:val="36"/>
          <w:szCs w:val="36"/>
        </w:rPr>
        <w:t xml:space="preserve">A </w:t>
      </w:r>
      <w:r>
        <w:rPr>
          <w:sz w:val="36"/>
          <w:szCs w:val="36"/>
        </w:rPr>
        <w:t xml:space="preserve"> bulletin</w:t>
      </w:r>
      <w:proofErr w:type="gramEnd"/>
      <w:r>
        <w:rPr>
          <w:sz w:val="36"/>
          <w:szCs w:val="36"/>
        </w:rPr>
        <w:t xml:space="preserve"> announcement</w:t>
      </w:r>
      <w:r w:rsidR="00F579D2">
        <w:rPr>
          <w:sz w:val="36"/>
          <w:szCs w:val="36"/>
        </w:rPr>
        <w:t xml:space="preserve"> was put together</w:t>
      </w:r>
      <w:r>
        <w:rPr>
          <w:sz w:val="36"/>
          <w:szCs w:val="36"/>
        </w:rPr>
        <w:t xml:space="preserve"> to remind people that it is not too late to fill out the census</w:t>
      </w:r>
      <w:r w:rsidR="00D2733C">
        <w:rPr>
          <w:sz w:val="36"/>
          <w:szCs w:val="36"/>
        </w:rPr>
        <w:t xml:space="preserve"> and </w:t>
      </w:r>
      <w:r w:rsidR="00D2733C">
        <w:rPr>
          <w:sz w:val="36"/>
          <w:szCs w:val="36"/>
        </w:rPr>
        <w:lastRenderedPageBreak/>
        <w:t>then we</w:t>
      </w:r>
      <w:r>
        <w:rPr>
          <w:sz w:val="36"/>
          <w:szCs w:val="36"/>
        </w:rPr>
        <w:t xml:space="preserve"> put an announcement on website and Facebook. Place hardcopy of the survey in the back of Church</w:t>
      </w:r>
      <w:r w:rsidR="00A37DB1">
        <w:rPr>
          <w:sz w:val="36"/>
          <w:szCs w:val="36"/>
        </w:rPr>
        <w:t>.</w:t>
      </w:r>
    </w:p>
    <w:p w14:paraId="38D18627" w14:textId="01BD7FFA" w:rsidR="00520DF9" w:rsidRDefault="00520DF9" w:rsidP="00A72F85">
      <w:pPr>
        <w:rPr>
          <w:sz w:val="36"/>
          <w:szCs w:val="36"/>
        </w:rPr>
      </w:pPr>
    </w:p>
    <w:p w14:paraId="2FD5E95B" w14:textId="279921E9" w:rsidR="00A37DB1" w:rsidRDefault="00A91C52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37DB1">
        <w:rPr>
          <w:sz w:val="36"/>
          <w:szCs w:val="36"/>
        </w:rPr>
        <w:t xml:space="preserve">Education and Faith Formation- Joanne </w:t>
      </w:r>
      <w:proofErr w:type="spellStart"/>
      <w:r w:rsidR="00A37DB1">
        <w:rPr>
          <w:sz w:val="36"/>
          <w:szCs w:val="36"/>
        </w:rPr>
        <w:t>Stankavage</w:t>
      </w:r>
      <w:proofErr w:type="spellEnd"/>
      <w:r w:rsidR="00A37DB1">
        <w:rPr>
          <w:sz w:val="36"/>
          <w:szCs w:val="36"/>
        </w:rPr>
        <w:t xml:space="preserve"> shared that </w:t>
      </w:r>
      <w:r w:rsidR="00214D9E">
        <w:rPr>
          <w:sz w:val="36"/>
          <w:szCs w:val="36"/>
        </w:rPr>
        <w:t xml:space="preserve">the Bible study is </w:t>
      </w:r>
      <w:r w:rsidR="001D2CB9">
        <w:rPr>
          <w:sz w:val="36"/>
          <w:szCs w:val="36"/>
        </w:rPr>
        <w:t>finishing Luke and starting Matthew</w:t>
      </w:r>
      <w:r w:rsidR="003F5BD5">
        <w:rPr>
          <w:sz w:val="36"/>
          <w:szCs w:val="36"/>
        </w:rPr>
        <w:t xml:space="preserve"> in January. Announcement will be in the bulletin.</w:t>
      </w:r>
    </w:p>
    <w:p w14:paraId="5582CB38" w14:textId="77777777" w:rsidR="003F5BD5" w:rsidRDefault="003F5BD5" w:rsidP="00A72F85">
      <w:pPr>
        <w:rPr>
          <w:sz w:val="36"/>
          <w:szCs w:val="36"/>
        </w:rPr>
      </w:pPr>
    </w:p>
    <w:p w14:paraId="4544BE71" w14:textId="5386080F" w:rsidR="003F5BD5" w:rsidRDefault="003F5BD5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The Easter Triduum will be held at Saint Madeline Sophie. There are at least 15 </w:t>
      </w:r>
      <w:proofErr w:type="gramStart"/>
      <w:r>
        <w:rPr>
          <w:sz w:val="36"/>
          <w:szCs w:val="36"/>
        </w:rPr>
        <w:t>individual</w:t>
      </w:r>
      <w:proofErr w:type="gramEnd"/>
      <w:r>
        <w:rPr>
          <w:sz w:val="36"/>
          <w:szCs w:val="36"/>
        </w:rPr>
        <w:t xml:space="preserve"> who will be received into the Church at the Easter Vigil.</w:t>
      </w:r>
    </w:p>
    <w:p w14:paraId="30230663" w14:textId="77777777" w:rsidR="003F5BD5" w:rsidRDefault="003F5BD5" w:rsidP="00A72F85">
      <w:pPr>
        <w:rPr>
          <w:sz w:val="36"/>
          <w:szCs w:val="36"/>
        </w:rPr>
      </w:pPr>
    </w:p>
    <w:p w14:paraId="31B492EA" w14:textId="27F2A8BF" w:rsidR="003F5BD5" w:rsidRDefault="003F5BD5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We once again discussed ideas of helpful seminars we can offer the parish </w:t>
      </w:r>
      <w:proofErr w:type="gramStart"/>
      <w:r>
        <w:rPr>
          <w:sz w:val="36"/>
          <w:szCs w:val="36"/>
        </w:rPr>
        <w:t>community  (</w:t>
      </w:r>
      <w:proofErr w:type="spellStart"/>
      <w:proofErr w:type="gramEnd"/>
      <w:r>
        <w:rPr>
          <w:sz w:val="36"/>
          <w:szCs w:val="36"/>
        </w:rPr>
        <w:t>ie</w:t>
      </w:r>
      <w:proofErr w:type="spellEnd"/>
      <w:r>
        <w:rPr>
          <w:sz w:val="36"/>
          <w:szCs w:val="36"/>
        </w:rPr>
        <w:t>, discussion on Elder Law)</w:t>
      </w:r>
      <w:r w:rsidR="006159FC">
        <w:rPr>
          <w:sz w:val="36"/>
          <w:szCs w:val="36"/>
        </w:rPr>
        <w:t>. It would be helpful to have someone coordinate these events. Sue Rudzinski volunteered and asked for assistance.</w:t>
      </w:r>
    </w:p>
    <w:p w14:paraId="7B9F1967" w14:textId="77777777" w:rsidR="006159FC" w:rsidRDefault="006159FC" w:rsidP="00A72F85">
      <w:pPr>
        <w:rPr>
          <w:sz w:val="36"/>
          <w:szCs w:val="36"/>
        </w:rPr>
      </w:pPr>
    </w:p>
    <w:p w14:paraId="59893720" w14:textId="569BF578" w:rsidR="006159FC" w:rsidRDefault="006159FC" w:rsidP="00A72F85">
      <w:pPr>
        <w:rPr>
          <w:sz w:val="36"/>
          <w:szCs w:val="36"/>
        </w:rPr>
      </w:pPr>
      <w:r>
        <w:rPr>
          <w:sz w:val="36"/>
          <w:szCs w:val="36"/>
        </w:rPr>
        <w:t>A discussion of Community Programs. Organizing a coordinated community outreach program perhaps with the schools. Look for a discussion with the schools after the holidays</w:t>
      </w:r>
    </w:p>
    <w:p w14:paraId="79E9BEFB" w14:textId="47ADD368" w:rsidR="006159FC" w:rsidRDefault="006159FC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Try to better coordinate community events that are sponsored in the community. Next meeting </w:t>
      </w:r>
      <w:proofErr w:type="gramStart"/>
      <w:r>
        <w:rPr>
          <w:sz w:val="36"/>
          <w:szCs w:val="36"/>
        </w:rPr>
        <w:t>consider</w:t>
      </w:r>
      <w:proofErr w:type="gramEnd"/>
      <w:r>
        <w:rPr>
          <w:sz w:val="36"/>
          <w:szCs w:val="36"/>
        </w:rPr>
        <w:t xml:space="preserve"> starting a community calendar to share in the bulletin.</w:t>
      </w:r>
    </w:p>
    <w:p w14:paraId="37541680" w14:textId="0262FF6E" w:rsidR="006159FC" w:rsidRDefault="006159FC" w:rsidP="00A72F8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Meeting  ended</w:t>
      </w:r>
      <w:proofErr w:type="gramEnd"/>
      <w:r>
        <w:rPr>
          <w:sz w:val="36"/>
          <w:szCs w:val="36"/>
        </w:rPr>
        <w:t xml:space="preserve"> early after discussing Ron Longo would do opening prayer and Jim Dominelli would do closing prayer in January.</w:t>
      </w:r>
    </w:p>
    <w:p w14:paraId="00A924A0" w14:textId="77777777" w:rsidR="006159FC" w:rsidRDefault="006159FC" w:rsidP="00A72F85">
      <w:pPr>
        <w:rPr>
          <w:sz w:val="36"/>
          <w:szCs w:val="36"/>
        </w:rPr>
      </w:pPr>
    </w:p>
    <w:p w14:paraId="2863AFAF" w14:textId="0791614A" w:rsidR="006159FC" w:rsidRDefault="006159FC" w:rsidP="00A72F85">
      <w:pPr>
        <w:rPr>
          <w:sz w:val="36"/>
          <w:szCs w:val="36"/>
        </w:rPr>
      </w:pPr>
      <w:r>
        <w:rPr>
          <w:sz w:val="36"/>
          <w:szCs w:val="36"/>
        </w:rPr>
        <w:t>Closing Prayer done by Shirley Neet</w:t>
      </w:r>
    </w:p>
    <w:p w14:paraId="54A1262F" w14:textId="2474FB87" w:rsidR="00037EA8" w:rsidRPr="00A2532E" w:rsidRDefault="00037EA8" w:rsidP="00A72F85">
      <w:pPr>
        <w:rPr>
          <w:sz w:val="36"/>
          <w:szCs w:val="36"/>
        </w:rPr>
      </w:pPr>
    </w:p>
    <w:p w14:paraId="42256713" w14:textId="2B0D7E2F" w:rsidR="002E5E21" w:rsidRPr="00833B15" w:rsidRDefault="009055BE" w:rsidP="00A72F85">
      <w:pPr>
        <w:rPr>
          <w:sz w:val="36"/>
          <w:szCs w:val="36"/>
        </w:rPr>
      </w:pPr>
      <w:r w:rsidRPr="00833B15">
        <w:rPr>
          <w:sz w:val="36"/>
          <w:szCs w:val="36"/>
        </w:rPr>
        <w:t xml:space="preserve">The Next Meeting is </w:t>
      </w:r>
      <w:r w:rsidR="006159FC">
        <w:rPr>
          <w:sz w:val="36"/>
          <w:szCs w:val="36"/>
        </w:rPr>
        <w:t>January 26, 2026</w:t>
      </w:r>
      <w:r w:rsidRPr="00833B15">
        <w:rPr>
          <w:sz w:val="36"/>
          <w:szCs w:val="36"/>
        </w:rPr>
        <w:t xml:space="preserve"> at 6:</w:t>
      </w:r>
      <w:r w:rsidR="00833B15" w:rsidRPr="00833B15">
        <w:rPr>
          <w:sz w:val="36"/>
          <w:szCs w:val="36"/>
        </w:rPr>
        <w:t>30 pm.</w:t>
      </w:r>
    </w:p>
    <w:p w14:paraId="75F96115" w14:textId="604094D9" w:rsidR="00C108A5" w:rsidRPr="005E4212" w:rsidRDefault="00C108A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Respectfully submitted</w:t>
      </w:r>
    </w:p>
    <w:p w14:paraId="5F42661D" w14:textId="6AA53114" w:rsidR="004A10F8" w:rsidRPr="005E4212" w:rsidRDefault="004A10F8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Carmela V</w:t>
      </w:r>
      <w:r w:rsidR="00361A31" w:rsidRPr="005E4212">
        <w:rPr>
          <w:sz w:val="36"/>
          <w:szCs w:val="36"/>
        </w:rPr>
        <w:t>ecchio</w:t>
      </w:r>
    </w:p>
    <w:sectPr w:rsidR="004A10F8" w:rsidRPr="005E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7B"/>
    <w:rsid w:val="0000559C"/>
    <w:rsid w:val="00005FF2"/>
    <w:rsid w:val="00006109"/>
    <w:rsid w:val="000069FA"/>
    <w:rsid w:val="00007B3E"/>
    <w:rsid w:val="00007EF6"/>
    <w:rsid w:val="00010C81"/>
    <w:rsid w:val="00012248"/>
    <w:rsid w:val="00012453"/>
    <w:rsid w:val="00013748"/>
    <w:rsid w:val="000226B1"/>
    <w:rsid w:val="00022939"/>
    <w:rsid w:val="000269FE"/>
    <w:rsid w:val="00030D47"/>
    <w:rsid w:val="00031150"/>
    <w:rsid w:val="00033D50"/>
    <w:rsid w:val="00035793"/>
    <w:rsid w:val="00037EA8"/>
    <w:rsid w:val="000407EF"/>
    <w:rsid w:val="000517BD"/>
    <w:rsid w:val="0005201C"/>
    <w:rsid w:val="000524FD"/>
    <w:rsid w:val="00055093"/>
    <w:rsid w:val="000570DB"/>
    <w:rsid w:val="000575D7"/>
    <w:rsid w:val="00062ACC"/>
    <w:rsid w:val="000639F6"/>
    <w:rsid w:val="00063EF2"/>
    <w:rsid w:val="00065E49"/>
    <w:rsid w:val="00066007"/>
    <w:rsid w:val="00066014"/>
    <w:rsid w:val="0007199C"/>
    <w:rsid w:val="00072084"/>
    <w:rsid w:val="00072259"/>
    <w:rsid w:val="00075F89"/>
    <w:rsid w:val="000817DC"/>
    <w:rsid w:val="00081AC2"/>
    <w:rsid w:val="00084901"/>
    <w:rsid w:val="00095526"/>
    <w:rsid w:val="000961D8"/>
    <w:rsid w:val="000A0942"/>
    <w:rsid w:val="000A179C"/>
    <w:rsid w:val="000A2BA5"/>
    <w:rsid w:val="000A32FE"/>
    <w:rsid w:val="000B0C4C"/>
    <w:rsid w:val="000B0FD1"/>
    <w:rsid w:val="000B2163"/>
    <w:rsid w:val="000B2794"/>
    <w:rsid w:val="000B3C7C"/>
    <w:rsid w:val="000B4B52"/>
    <w:rsid w:val="000B729D"/>
    <w:rsid w:val="000C018A"/>
    <w:rsid w:val="000C0507"/>
    <w:rsid w:val="000C09FC"/>
    <w:rsid w:val="000C20C6"/>
    <w:rsid w:val="000C4A02"/>
    <w:rsid w:val="000C6292"/>
    <w:rsid w:val="000C63C7"/>
    <w:rsid w:val="000C7C80"/>
    <w:rsid w:val="000D3529"/>
    <w:rsid w:val="000D5836"/>
    <w:rsid w:val="000D67DF"/>
    <w:rsid w:val="000D6ED5"/>
    <w:rsid w:val="000E51BA"/>
    <w:rsid w:val="000E656F"/>
    <w:rsid w:val="000E7DE2"/>
    <w:rsid w:val="000F3279"/>
    <w:rsid w:val="000F3C11"/>
    <w:rsid w:val="000F690B"/>
    <w:rsid w:val="001023BF"/>
    <w:rsid w:val="00102ABE"/>
    <w:rsid w:val="00117704"/>
    <w:rsid w:val="0012583C"/>
    <w:rsid w:val="00127360"/>
    <w:rsid w:val="00133830"/>
    <w:rsid w:val="00137428"/>
    <w:rsid w:val="0014136D"/>
    <w:rsid w:val="001427DF"/>
    <w:rsid w:val="001460DA"/>
    <w:rsid w:val="0014765B"/>
    <w:rsid w:val="00147DEB"/>
    <w:rsid w:val="00151FB5"/>
    <w:rsid w:val="00155046"/>
    <w:rsid w:val="001564F1"/>
    <w:rsid w:val="00160BBF"/>
    <w:rsid w:val="00163A97"/>
    <w:rsid w:val="00164A09"/>
    <w:rsid w:val="00165D02"/>
    <w:rsid w:val="00170323"/>
    <w:rsid w:val="001703AF"/>
    <w:rsid w:val="00170794"/>
    <w:rsid w:val="001720EF"/>
    <w:rsid w:val="00173945"/>
    <w:rsid w:val="00174787"/>
    <w:rsid w:val="001776FA"/>
    <w:rsid w:val="00180462"/>
    <w:rsid w:val="001875B7"/>
    <w:rsid w:val="00187DC9"/>
    <w:rsid w:val="00187E7A"/>
    <w:rsid w:val="001919C7"/>
    <w:rsid w:val="001939F0"/>
    <w:rsid w:val="00193A38"/>
    <w:rsid w:val="00195CE1"/>
    <w:rsid w:val="00197AB1"/>
    <w:rsid w:val="001A0317"/>
    <w:rsid w:val="001A2170"/>
    <w:rsid w:val="001A51D0"/>
    <w:rsid w:val="001A71EA"/>
    <w:rsid w:val="001B53C4"/>
    <w:rsid w:val="001B5495"/>
    <w:rsid w:val="001B63B7"/>
    <w:rsid w:val="001C05F9"/>
    <w:rsid w:val="001C1608"/>
    <w:rsid w:val="001C1C2C"/>
    <w:rsid w:val="001C2FB7"/>
    <w:rsid w:val="001C364E"/>
    <w:rsid w:val="001C3B13"/>
    <w:rsid w:val="001C5671"/>
    <w:rsid w:val="001C6126"/>
    <w:rsid w:val="001C75D3"/>
    <w:rsid w:val="001D2CB9"/>
    <w:rsid w:val="001D3D87"/>
    <w:rsid w:val="001D6EE5"/>
    <w:rsid w:val="001E2388"/>
    <w:rsid w:val="001E590F"/>
    <w:rsid w:val="001F04C9"/>
    <w:rsid w:val="001F0E29"/>
    <w:rsid w:val="001F31D6"/>
    <w:rsid w:val="001F3716"/>
    <w:rsid w:val="001F38E8"/>
    <w:rsid w:val="001F4A88"/>
    <w:rsid w:val="002076CB"/>
    <w:rsid w:val="002106C8"/>
    <w:rsid w:val="00212228"/>
    <w:rsid w:val="002126CB"/>
    <w:rsid w:val="00212CB6"/>
    <w:rsid w:val="002130A1"/>
    <w:rsid w:val="00214D9E"/>
    <w:rsid w:val="002159CD"/>
    <w:rsid w:val="00217BA1"/>
    <w:rsid w:val="00220F7B"/>
    <w:rsid w:val="0022271B"/>
    <w:rsid w:val="002252A3"/>
    <w:rsid w:val="00226C71"/>
    <w:rsid w:val="00230DCB"/>
    <w:rsid w:val="00236CC9"/>
    <w:rsid w:val="002370FB"/>
    <w:rsid w:val="00240418"/>
    <w:rsid w:val="00241A15"/>
    <w:rsid w:val="00242A17"/>
    <w:rsid w:val="00242BC6"/>
    <w:rsid w:val="00253CD4"/>
    <w:rsid w:val="00254B79"/>
    <w:rsid w:val="002565FD"/>
    <w:rsid w:val="00257FAB"/>
    <w:rsid w:val="00262735"/>
    <w:rsid w:val="0026409C"/>
    <w:rsid w:val="002660DF"/>
    <w:rsid w:val="00271C6E"/>
    <w:rsid w:val="002749E1"/>
    <w:rsid w:val="00275207"/>
    <w:rsid w:val="002803CB"/>
    <w:rsid w:val="00282CAF"/>
    <w:rsid w:val="00284BB8"/>
    <w:rsid w:val="00285E9C"/>
    <w:rsid w:val="002860B5"/>
    <w:rsid w:val="00286B30"/>
    <w:rsid w:val="0029132A"/>
    <w:rsid w:val="00292CB1"/>
    <w:rsid w:val="002946F6"/>
    <w:rsid w:val="00294ED9"/>
    <w:rsid w:val="002951CD"/>
    <w:rsid w:val="00295DF8"/>
    <w:rsid w:val="002966B1"/>
    <w:rsid w:val="002A0FD4"/>
    <w:rsid w:val="002A32B7"/>
    <w:rsid w:val="002A3C09"/>
    <w:rsid w:val="002A463F"/>
    <w:rsid w:val="002A5113"/>
    <w:rsid w:val="002A6358"/>
    <w:rsid w:val="002A68A8"/>
    <w:rsid w:val="002A6908"/>
    <w:rsid w:val="002A7208"/>
    <w:rsid w:val="002B0853"/>
    <w:rsid w:val="002B1F94"/>
    <w:rsid w:val="002B23C2"/>
    <w:rsid w:val="002B24AF"/>
    <w:rsid w:val="002B2728"/>
    <w:rsid w:val="002C028F"/>
    <w:rsid w:val="002C0A79"/>
    <w:rsid w:val="002C3286"/>
    <w:rsid w:val="002C66E7"/>
    <w:rsid w:val="002D16DD"/>
    <w:rsid w:val="002D1BD0"/>
    <w:rsid w:val="002D728F"/>
    <w:rsid w:val="002E06B1"/>
    <w:rsid w:val="002E2B55"/>
    <w:rsid w:val="002E5E21"/>
    <w:rsid w:val="002E71AF"/>
    <w:rsid w:val="002F00F0"/>
    <w:rsid w:val="002F011E"/>
    <w:rsid w:val="002F5A66"/>
    <w:rsid w:val="002F5F52"/>
    <w:rsid w:val="002F7307"/>
    <w:rsid w:val="002F7F3A"/>
    <w:rsid w:val="003002B6"/>
    <w:rsid w:val="003058D0"/>
    <w:rsid w:val="00310515"/>
    <w:rsid w:val="0031137D"/>
    <w:rsid w:val="00311CA8"/>
    <w:rsid w:val="00317F87"/>
    <w:rsid w:val="003204AD"/>
    <w:rsid w:val="00327BC6"/>
    <w:rsid w:val="00340E7B"/>
    <w:rsid w:val="00342507"/>
    <w:rsid w:val="00344C50"/>
    <w:rsid w:val="003478B2"/>
    <w:rsid w:val="00347F26"/>
    <w:rsid w:val="00352A2F"/>
    <w:rsid w:val="00356E58"/>
    <w:rsid w:val="0036098C"/>
    <w:rsid w:val="00361A31"/>
    <w:rsid w:val="00366562"/>
    <w:rsid w:val="00372D67"/>
    <w:rsid w:val="00373B5A"/>
    <w:rsid w:val="00375448"/>
    <w:rsid w:val="003805C9"/>
    <w:rsid w:val="00381A5D"/>
    <w:rsid w:val="00382C17"/>
    <w:rsid w:val="0038364B"/>
    <w:rsid w:val="00384F4C"/>
    <w:rsid w:val="003866F0"/>
    <w:rsid w:val="00393092"/>
    <w:rsid w:val="00395911"/>
    <w:rsid w:val="003A1A70"/>
    <w:rsid w:val="003A25C1"/>
    <w:rsid w:val="003A4D8C"/>
    <w:rsid w:val="003B1674"/>
    <w:rsid w:val="003B4C45"/>
    <w:rsid w:val="003B4E82"/>
    <w:rsid w:val="003B7DDF"/>
    <w:rsid w:val="003C0804"/>
    <w:rsid w:val="003C4666"/>
    <w:rsid w:val="003C5A7D"/>
    <w:rsid w:val="003D0714"/>
    <w:rsid w:val="003D344F"/>
    <w:rsid w:val="003D5F08"/>
    <w:rsid w:val="003D6690"/>
    <w:rsid w:val="003D69E7"/>
    <w:rsid w:val="003D6AED"/>
    <w:rsid w:val="003D6EB1"/>
    <w:rsid w:val="003E2579"/>
    <w:rsid w:val="003E4CE2"/>
    <w:rsid w:val="003E5637"/>
    <w:rsid w:val="003E6645"/>
    <w:rsid w:val="003E79FA"/>
    <w:rsid w:val="003F5BD5"/>
    <w:rsid w:val="003F5CCB"/>
    <w:rsid w:val="003F67C3"/>
    <w:rsid w:val="00400148"/>
    <w:rsid w:val="00401308"/>
    <w:rsid w:val="00404BE3"/>
    <w:rsid w:val="004072E0"/>
    <w:rsid w:val="00407817"/>
    <w:rsid w:val="00411136"/>
    <w:rsid w:val="00411FF3"/>
    <w:rsid w:val="00412471"/>
    <w:rsid w:val="00413A18"/>
    <w:rsid w:val="004175F0"/>
    <w:rsid w:val="00417DA1"/>
    <w:rsid w:val="004243BE"/>
    <w:rsid w:val="0042577E"/>
    <w:rsid w:val="00433612"/>
    <w:rsid w:val="004339B1"/>
    <w:rsid w:val="00435C49"/>
    <w:rsid w:val="00437996"/>
    <w:rsid w:val="00440BE3"/>
    <w:rsid w:val="00441BC2"/>
    <w:rsid w:val="0044765B"/>
    <w:rsid w:val="00453AE7"/>
    <w:rsid w:val="0045429C"/>
    <w:rsid w:val="00462F52"/>
    <w:rsid w:val="004630EC"/>
    <w:rsid w:val="00470E5E"/>
    <w:rsid w:val="00471260"/>
    <w:rsid w:val="0047144B"/>
    <w:rsid w:val="00471CDD"/>
    <w:rsid w:val="0047363E"/>
    <w:rsid w:val="00475DA9"/>
    <w:rsid w:val="00475DF6"/>
    <w:rsid w:val="0047614E"/>
    <w:rsid w:val="0048219B"/>
    <w:rsid w:val="004824A9"/>
    <w:rsid w:val="004868EE"/>
    <w:rsid w:val="0048763A"/>
    <w:rsid w:val="00487D42"/>
    <w:rsid w:val="00496379"/>
    <w:rsid w:val="004965E7"/>
    <w:rsid w:val="004A10F8"/>
    <w:rsid w:val="004A21B8"/>
    <w:rsid w:val="004A46DA"/>
    <w:rsid w:val="004A6986"/>
    <w:rsid w:val="004A6CE1"/>
    <w:rsid w:val="004A7564"/>
    <w:rsid w:val="004A784E"/>
    <w:rsid w:val="004A7A7A"/>
    <w:rsid w:val="004B20C4"/>
    <w:rsid w:val="004B28DF"/>
    <w:rsid w:val="004B3D10"/>
    <w:rsid w:val="004B534B"/>
    <w:rsid w:val="004D249D"/>
    <w:rsid w:val="004D62C3"/>
    <w:rsid w:val="004E3552"/>
    <w:rsid w:val="004E4634"/>
    <w:rsid w:val="004E67D3"/>
    <w:rsid w:val="004F56EB"/>
    <w:rsid w:val="004F5F8D"/>
    <w:rsid w:val="00502A78"/>
    <w:rsid w:val="00510065"/>
    <w:rsid w:val="00512BCF"/>
    <w:rsid w:val="005147C2"/>
    <w:rsid w:val="00515699"/>
    <w:rsid w:val="00520DF9"/>
    <w:rsid w:val="00523A0D"/>
    <w:rsid w:val="005270E6"/>
    <w:rsid w:val="005310A8"/>
    <w:rsid w:val="00536884"/>
    <w:rsid w:val="00537DDF"/>
    <w:rsid w:val="005439C1"/>
    <w:rsid w:val="00544443"/>
    <w:rsid w:val="0054718E"/>
    <w:rsid w:val="00547BBA"/>
    <w:rsid w:val="0056621D"/>
    <w:rsid w:val="00567901"/>
    <w:rsid w:val="005715CC"/>
    <w:rsid w:val="005748E5"/>
    <w:rsid w:val="0058104C"/>
    <w:rsid w:val="00584974"/>
    <w:rsid w:val="00590235"/>
    <w:rsid w:val="00592C5D"/>
    <w:rsid w:val="00593D4A"/>
    <w:rsid w:val="00593D97"/>
    <w:rsid w:val="00595905"/>
    <w:rsid w:val="005A1B60"/>
    <w:rsid w:val="005A3CDA"/>
    <w:rsid w:val="005A3DB3"/>
    <w:rsid w:val="005A50D7"/>
    <w:rsid w:val="005B4F13"/>
    <w:rsid w:val="005B5A8D"/>
    <w:rsid w:val="005B7F71"/>
    <w:rsid w:val="005D4B78"/>
    <w:rsid w:val="005D4BA9"/>
    <w:rsid w:val="005E18E7"/>
    <w:rsid w:val="005E2B41"/>
    <w:rsid w:val="005E2CCF"/>
    <w:rsid w:val="005E3AA5"/>
    <w:rsid w:val="005E4212"/>
    <w:rsid w:val="005E49A5"/>
    <w:rsid w:val="005F147A"/>
    <w:rsid w:val="005F185E"/>
    <w:rsid w:val="005F307B"/>
    <w:rsid w:val="006022DA"/>
    <w:rsid w:val="0060286F"/>
    <w:rsid w:val="006053C7"/>
    <w:rsid w:val="006061D3"/>
    <w:rsid w:val="00611665"/>
    <w:rsid w:val="00612F58"/>
    <w:rsid w:val="00612FAE"/>
    <w:rsid w:val="006159FC"/>
    <w:rsid w:val="0061643B"/>
    <w:rsid w:val="00617748"/>
    <w:rsid w:val="0062337A"/>
    <w:rsid w:val="006243AE"/>
    <w:rsid w:val="0063133C"/>
    <w:rsid w:val="00632A41"/>
    <w:rsid w:val="00633482"/>
    <w:rsid w:val="006378F5"/>
    <w:rsid w:val="00641E64"/>
    <w:rsid w:val="00642013"/>
    <w:rsid w:val="006421FC"/>
    <w:rsid w:val="00642FCC"/>
    <w:rsid w:val="0064487A"/>
    <w:rsid w:val="006465EA"/>
    <w:rsid w:val="00650731"/>
    <w:rsid w:val="00653318"/>
    <w:rsid w:val="00653431"/>
    <w:rsid w:val="00653C43"/>
    <w:rsid w:val="00654C1E"/>
    <w:rsid w:val="00660839"/>
    <w:rsid w:val="00661565"/>
    <w:rsid w:val="0066161C"/>
    <w:rsid w:val="00672811"/>
    <w:rsid w:val="0067343D"/>
    <w:rsid w:val="00674D2B"/>
    <w:rsid w:val="006760A9"/>
    <w:rsid w:val="006766E2"/>
    <w:rsid w:val="0067679C"/>
    <w:rsid w:val="006771B5"/>
    <w:rsid w:val="00677869"/>
    <w:rsid w:val="0068125A"/>
    <w:rsid w:val="006816D7"/>
    <w:rsid w:val="00682862"/>
    <w:rsid w:val="00684F7F"/>
    <w:rsid w:val="006852C4"/>
    <w:rsid w:val="00686683"/>
    <w:rsid w:val="0069087D"/>
    <w:rsid w:val="00692382"/>
    <w:rsid w:val="006924CA"/>
    <w:rsid w:val="00694674"/>
    <w:rsid w:val="006A0A09"/>
    <w:rsid w:val="006A353F"/>
    <w:rsid w:val="006A35D6"/>
    <w:rsid w:val="006B01D2"/>
    <w:rsid w:val="006B11AB"/>
    <w:rsid w:val="006B13FC"/>
    <w:rsid w:val="006B1DE9"/>
    <w:rsid w:val="006B42B8"/>
    <w:rsid w:val="006C104B"/>
    <w:rsid w:val="006C1E59"/>
    <w:rsid w:val="006C361D"/>
    <w:rsid w:val="006C3F70"/>
    <w:rsid w:val="006C5D10"/>
    <w:rsid w:val="006C73DE"/>
    <w:rsid w:val="006D3A20"/>
    <w:rsid w:val="006D5D4C"/>
    <w:rsid w:val="006D634D"/>
    <w:rsid w:val="006D6538"/>
    <w:rsid w:val="006E08A8"/>
    <w:rsid w:val="006E112D"/>
    <w:rsid w:val="006E1170"/>
    <w:rsid w:val="006E1E22"/>
    <w:rsid w:val="006E49B1"/>
    <w:rsid w:val="006E5531"/>
    <w:rsid w:val="006E6E84"/>
    <w:rsid w:val="006F14FF"/>
    <w:rsid w:val="006F17A3"/>
    <w:rsid w:val="00700F1A"/>
    <w:rsid w:val="00702512"/>
    <w:rsid w:val="00707A14"/>
    <w:rsid w:val="00707DAF"/>
    <w:rsid w:val="007120D3"/>
    <w:rsid w:val="0071289D"/>
    <w:rsid w:val="007134D6"/>
    <w:rsid w:val="00713735"/>
    <w:rsid w:val="00713D87"/>
    <w:rsid w:val="00713E34"/>
    <w:rsid w:val="007175A3"/>
    <w:rsid w:val="00721F84"/>
    <w:rsid w:val="0072205D"/>
    <w:rsid w:val="007249E8"/>
    <w:rsid w:val="00724D26"/>
    <w:rsid w:val="00726BB2"/>
    <w:rsid w:val="00730357"/>
    <w:rsid w:val="00731A66"/>
    <w:rsid w:val="00735351"/>
    <w:rsid w:val="0074106E"/>
    <w:rsid w:val="00741BFD"/>
    <w:rsid w:val="00742644"/>
    <w:rsid w:val="00751A4D"/>
    <w:rsid w:val="00753DF7"/>
    <w:rsid w:val="00760F6A"/>
    <w:rsid w:val="007701AD"/>
    <w:rsid w:val="00774CEA"/>
    <w:rsid w:val="00774F36"/>
    <w:rsid w:val="00776795"/>
    <w:rsid w:val="0077736B"/>
    <w:rsid w:val="00781D9C"/>
    <w:rsid w:val="0078460D"/>
    <w:rsid w:val="00784C2A"/>
    <w:rsid w:val="00791568"/>
    <w:rsid w:val="00791ACD"/>
    <w:rsid w:val="00796C79"/>
    <w:rsid w:val="00797103"/>
    <w:rsid w:val="0079754D"/>
    <w:rsid w:val="007A13F4"/>
    <w:rsid w:val="007A1EA2"/>
    <w:rsid w:val="007A3381"/>
    <w:rsid w:val="007A6CD9"/>
    <w:rsid w:val="007B5331"/>
    <w:rsid w:val="007B6033"/>
    <w:rsid w:val="007C3148"/>
    <w:rsid w:val="007C6FB0"/>
    <w:rsid w:val="007D18BF"/>
    <w:rsid w:val="007D20EB"/>
    <w:rsid w:val="007D3AC0"/>
    <w:rsid w:val="007D4018"/>
    <w:rsid w:val="007E1FAA"/>
    <w:rsid w:val="007F74EA"/>
    <w:rsid w:val="007F79B2"/>
    <w:rsid w:val="00803F3C"/>
    <w:rsid w:val="008051D4"/>
    <w:rsid w:val="008057A6"/>
    <w:rsid w:val="008059C7"/>
    <w:rsid w:val="00806625"/>
    <w:rsid w:val="00806E04"/>
    <w:rsid w:val="00812AD6"/>
    <w:rsid w:val="00813574"/>
    <w:rsid w:val="00813807"/>
    <w:rsid w:val="0081482F"/>
    <w:rsid w:val="00815889"/>
    <w:rsid w:val="00815E7C"/>
    <w:rsid w:val="00816017"/>
    <w:rsid w:val="00817AD6"/>
    <w:rsid w:val="008202DF"/>
    <w:rsid w:val="00823470"/>
    <w:rsid w:val="00825AD2"/>
    <w:rsid w:val="00827548"/>
    <w:rsid w:val="00827EBA"/>
    <w:rsid w:val="00833B15"/>
    <w:rsid w:val="0083454C"/>
    <w:rsid w:val="008346DE"/>
    <w:rsid w:val="0083474B"/>
    <w:rsid w:val="00834ADE"/>
    <w:rsid w:val="008429E2"/>
    <w:rsid w:val="00842AF4"/>
    <w:rsid w:val="00844600"/>
    <w:rsid w:val="0085052E"/>
    <w:rsid w:val="00852270"/>
    <w:rsid w:val="008528AD"/>
    <w:rsid w:val="00854D5D"/>
    <w:rsid w:val="00855073"/>
    <w:rsid w:val="00855FB9"/>
    <w:rsid w:val="008561A1"/>
    <w:rsid w:val="0085791D"/>
    <w:rsid w:val="00862F55"/>
    <w:rsid w:val="008722F1"/>
    <w:rsid w:val="008740E3"/>
    <w:rsid w:val="008755A1"/>
    <w:rsid w:val="00876752"/>
    <w:rsid w:val="0088294B"/>
    <w:rsid w:val="008834A8"/>
    <w:rsid w:val="00884774"/>
    <w:rsid w:val="00885AF9"/>
    <w:rsid w:val="00890D2D"/>
    <w:rsid w:val="008914EC"/>
    <w:rsid w:val="008924D1"/>
    <w:rsid w:val="008934C8"/>
    <w:rsid w:val="0089473A"/>
    <w:rsid w:val="00897728"/>
    <w:rsid w:val="008A290B"/>
    <w:rsid w:val="008A305E"/>
    <w:rsid w:val="008A38E2"/>
    <w:rsid w:val="008A57D0"/>
    <w:rsid w:val="008B1782"/>
    <w:rsid w:val="008B182A"/>
    <w:rsid w:val="008B18A4"/>
    <w:rsid w:val="008B3E09"/>
    <w:rsid w:val="008B54CE"/>
    <w:rsid w:val="008C02DC"/>
    <w:rsid w:val="008C066C"/>
    <w:rsid w:val="008C1776"/>
    <w:rsid w:val="008C207E"/>
    <w:rsid w:val="008C2A53"/>
    <w:rsid w:val="008C2CD2"/>
    <w:rsid w:val="008C3245"/>
    <w:rsid w:val="008C3354"/>
    <w:rsid w:val="008C4303"/>
    <w:rsid w:val="008C5377"/>
    <w:rsid w:val="008C5D4A"/>
    <w:rsid w:val="008C680B"/>
    <w:rsid w:val="008D15A9"/>
    <w:rsid w:val="008D2860"/>
    <w:rsid w:val="008D509A"/>
    <w:rsid w:val="008E04D7"/>
    <w:rsid w:val="008E0FA8"/>
    <w:rsid w:val="008E18DC"/>
    <w:rsid w:val="008E20C1"/>
    <w:rsid w:val="008E2F03"/>
    <w:rsid w:val="008F2842"/>
    <w:rsid w:val="008F3364"/>
    <w:rsid w:val="008F34B9"/>
    <w:rsid w:val="008F50F8"/>
    <w:rsid w:val="00901760"/>
    <w:rsid w:val="009055BE"/>
    <w:rsid w:val="00913974"/>
    <w:rsid w:val="00913BE9"/>
    <w:rsid w:val="00914AB9"/>
    <w:rsid w:val="00915614"/>
    <w:rsid w:val="0091724C"/>
    <w:rsid w:val="00921AAF"/>
    <w:rsid w:val="00924AE6"/>
    <w:rsid w:val="0092609B"/>
    <w:rsid w:val="00926341"/>
    <w:rsid w:val="00927050"/>
    <w:rsid w:val="009328EC"/>
    <w:rsid w:val="0093333A"/>
    <w:rsid w:val="00941E7D"/>
    <w:rsid w:val="009433BC"/>
    <w:rsid w:val="009457B3"/>
    <w:rsid w:val="00947358"/>
    <w:rsid w:val="0095211F"/>
    <w:rsid w:val="009601F7"/>
    <w:rsid w:val="009633F8"/>
    <w:rsid w:val="00964104"/>
    <w:rsid w:val="0096437E"/>
    <w:rsid w:val="0096465D"/>
    <w:rsid w:val="009669C9"/>
    <w:rsid w:val="00973C24"/>
    <w:rsid w:val="009742A8"/>
    <w:rsid w:val="00974B78"/>
    <w:rsid w:val="00983803"/>
    <w:rsid w:val="0098596C"/>
    <w:rsid w:val="00985BF8"/>
    <w:rsid w:val="009909FE"/>
    <w:rsid w:val="009941F9"/>
    <w:rsid w:val="00995DAE"/>
    <w:rsid w:val="009A24C4"/>
    <w:rsid w:val="009A4863"/>
    <w:rsid w:val="009A66CC"/>
    <w:rsid w:val="009B15A9"/>
    <w:rsid w:val="009B7D76"/>
    <w:rsid w:val="009C00F2"/>
    <w:rsid w:val="009C1EE1"/>
    <w:rsid w:val="009C3B94"/>
    <w:rsid w:val="009C6183"/>
    <w:rsid w:val="009C7680"/>
    <w:rsid w:val="009C7D67"/>
    <w:rsid w:val="009D470B"/>
    <w:rsid w:val="009D57BB"/>
    <w:rsid w:val="009D5A06"/>
    <w:rsid w:val="009D743E"/>
    <w:rsid w:val="009E046C"/>
    <w:rsid w:val="009E179A"/>
    <w:rsid w:val="009E2431"/>
    <w:rsid w:val="009E74B0"/>
    <w:rsid w:val="009F12D1"/>
    <w:rsid w:val="009F4061"/>
    <w:rsid w:val="009F4830"/>
    <w:rsid w:val="009F78AB"/>
    <w:rsid w:val="00A11A2F"/>
    <w:rsid w:val="00A12BE0"/>
    <w:rsid w:val="00A22847"/>
    <w:rsid w:val="00A23253"/>
    <w:rsid w:val="00A24446"/>
    <w:rsid w:val="00A2532E"/>
    <w:rsid w:val="00A3247F"/>
    <w:rsid w:val="00A362AA"/>
    <w:rsid w:val="00A37381"/>
    <w:rsid w:val="00A37DB1"/>
    <w:rsid w:val="00A4434E"/>
    <w:rsid w:val="00A44C73"/>
    <w:rsid w:val="00A46EBA"/>
    <w:rsid w:val="00A47196"/>
    <w:rsid w:val="00A47B1B"/>
    <w:rsid w:val="00A50448"/>
    <w:rsid w:val="00A507E4"/>
    <w:rsid w:val="00A50D9C"/>
    <w:rsid w:val="00A51718"/>
    <w:rsid w:val="00A53044"/>
    <w:rsid w:val="00A5388A"/>
    <w:rsid w:val="00A541A2"/>
    <w:rsid w:val="00A5433A"/>
    <w:rsid w:val="00A547E4"/>
    <w:rsid w:val="00A5621D"/>
    <w:rsid w:val="00A56932"/>
    <w:rsid w:val="00A614E1"/>
    <w:rsid w:val="00A61CF9"/>
    <w:rsid w:val="00A63C58"/>
    <w:rsid w:val="00A66E0E"/>
    <w:rsid w:val="00A66FC6"/>
    <w:rsid w:val="00A70EA2"/>
    <w:rsid w:val="00A72D16"/>
    <w:rsid w:val="00A72F85"/>
    <w:rsid w:val="00A740EA"/>
    <w:rsid w:val="00A746ED"/>
    <w:rsid w:val="00A76356"/>
    <w:rsid w:val="00A76EA2"/>
    <w:rsid w:val="00A81342"/>
    <w:rsid w:val="00A86B52"/>
    <w:rsid w:val="00A91707"/>
    <w:rsid w:val="00A91C52"/>
    <w:rsid w:val="00AA4241"/>
    <w:rsid w:val="00AA5AA5"/>
    <w:rsid w:val="00AA7D0D"/>
    <w:rsid w:val="00AB1D7C"/>
    <w:rsid w:val="00AB31A1"/>
    <w:rsid w:val="00AB33D2"/>
    <w:rsid w:val="00AB4E5E"/>
    <w:rsid w:val="00AC0D55"/>
    <w:rsid w:val="00AC3284"/>
    <w:rsid w:val="00AC3BFA"/>
    <w:rsid w:val="00AC4DED"/>
    <w:rsid w:val="00AC6BBB"/>
    <w:rsid w:val="00AD491D"/>
    <w:rsid w:val="00AE104C"/>
    <w:rsid w:val="00AF7A0F"/>
    <w:rsid w:val="00B00AA9"/>
    <w:rsid w:val="00B06375"/>
    <w:rsid w:val="00B076C1"/>
    <w:rsid w:val="00B103EE"/>
    <w:rsid w:val="00B1274F"/>
    <w:rsid w:val="00B14B41"/>
    <w:rsid w:val="00B163AF"/>
    <w:rsid w:val="00B169B4"/>
    <w:rsid w:val="00B249FB"/>
    <w:rsid w:val="00B25BEE"/>
    <w:rsid w:val="00B35B7B"/>
    <w:rsid w:val="00B37520"/>
    <w:rsid w:val="00B42C4A"/>
    <w:rsid w:val="00B50DAA"/>
    <w:rsid w:val="00B613F2"/>
    <w:rsid w:val="00B70FA6"/>
    <w:rsid w:val="00B71257"/>
    <w:rsid w:val="00B71383"/>
    <w:rsid w:val="00B75A63"/>
    <w:rsid w:val="00B77F48"/>
    <w:rsid w:val="00B803B8"/>
    <w:rsid w:val="00B81B4D"/>
    <w:rsid w:val="00B843AE"/>
    <w:rsid w:val="00B87ED2"/>
    <w:rsid w:val="00B9197E"/>
    <w:rsid w:val="00B937D0"/>
    <w:rsid w:val="00B937EA"/>
    <w:rsid w:val="00B93C1A"/>
    <w:rsid w:val="00B93EE0"/>
    <w:rsid w:val="00B94A75"/>
    <w:rsid w:val="00B97392"/>
    <w:rsid w:val="00BA1E61"/>
    <w:rsid w:val="00BA3EBF"/>
    <w:rsid w:val="00BA4E7E"/>
    <w:rsid w:val="00BB4113"/>
    <w:rsid w:val="00BB585D"/>
    <w:rsid w:val="00BC0580"/>
    <w:rsid w:val="00BC1C39"/>
    <w:rsid w:val="00BC322B"/>
    <w:rsid w:val="00BC3439"/>
    <w:rsid w:val="00BC5D9F"/>
    <w:rsid w:val="00BC679E"/>
    <w:rsid w:val="00BC68E6"/>
    <w:rsid w:val="00BD7671"/>
    <w:rsid w:val="00BE0367"/>
    <w:rsid w:val="00BE2566"/>
    <w:rsid w:val="00BE2A79"/>
    <w:rsid w:val="00BE6DB0"/>
    <w:rsid w:val="00BE7A3E"/>
    <w:rsid w:val="00BF0B7E"/>
    <w:rsid w:val="00BF10D3"/>
    <w:rsid w:val="00C00736"/>
    <w:rsid w:val="00C00AC2"/>
    <w:rsid w:val="00C00E12"/>
    <w:rsid w:val="00C0123B"/>
    <w:rsid w:val="00C027DB"/>
    <w:rsid w:val="00C108A5"/>
    <w:rsid w:val="00C10D8A"/>
    <w:rsid w:val="00C14825"/>
    <w:rsid w:val="00C15AA8"/>
    <w:rsid w:val="00C15F29"/>
    <w:rsid w:val="00C16EC6"/>
    <w:rsid w:val="00C16F5E"/>
    <w:rsid w:val="00C174C6"/>
    <w:rsid w:val="00C179DF"/>
    <w:rsid w:val="00C17B92"/>
    <w:rsid w:val="00C2024C"/>
    <w:rsid w:val="00C245D7"/>
    <w:rsid w:val="00C30086"/>
    <w:rsid w:val="00C34174"/>
    <w:rsid w:val="00C36020"/>
    <w:rsid w:val="00C44008"/>
    <w:rsid w:val="00C45662"/>
    <w:rsid w:val="00C47804"/>
    <w:rsid w:val="00C51D2F"/>
    <w:rsid w:val="00C56043"/>
    <w:rsid w:val="00C565FC"/>
    <w:rsid w:val="00C61004"/>
    <w:rsid w:val="00C7097A"/>
    <w:rsid w:val="00C7567D"/>
    <w:rsid w:val="00C75941"/>
    <w:rsid w:val="00C768EE"/>
    <w:rsid w:val="00C817FB"/>
    <w:rsid w:val="00C81B36"/>
    <w:rsid w:val="00C847AF"/>
    <w:rsid w:val="00C853D8"/>
    <w:rsid w:val="00C87511"/>
    <w:rsid w:val="00CA7003"/>
    <w:rsid w:val="00CB1E10"/>
    <w:rsid w:val="00CB23AC"/>
    <w:rsid w:val="00CB4A77"/>
    <w:rsid w:val="00CB69FC"/>
    <w:rsid w:val="00CC2147"/>
    <w:rsid w:val="00CC3B2A"/>
    <w:rsid w:val="00CC6DD2"/>
    <w:rsid w:val="00CD0957"/>
    <w:rsid w:val="00CD3E83"/>
    <w:rsid w:val="00CD6001"/>
    <w:rsid w:val="00CD7097"/>
    <w:rsid w:val="00CE36B0"/>
    <w:rsid w:val="00CE61A7"/>
    <w:rsid w:val="00CF385B"/>
    <w:rsid w:val="00CF441E"/>
    <w:rsid w:val="00CF457B"/>
    <w:rsid w:val="00CF6ADB"/>
    <w:rsid w:val="00CF7E3D"/>
    <w:rsid w:val="00D01976"/>
    <w:rsid w:val="00D01EA9"/>
    <w:rsid w:val="00D0227E"/>
    <w:rsid w:val="00D074F3"/>
    <w:rsid w:val="00D151BF"/>
    <w:rsid w:val="00D2733C"/>
    <w:rsid w:val="00D27783"/>
    <w:rsid w:val="00D34DF7"/>
    <w:rsid w:val="00D35FF0"/>
    <w:rsid w:val="00D42C4C"/>
    <w:rsid w:val="00D430E1"/>
    <w:rsid w:val="00D46520"/>
    <w:rsid w:val="00D46AE4"/>
    <w:rsid w:val="00D50B6E"/>
    <w:rsid w:val="00D52A2B"/>
    <w:rsid w:val="00D55437"/>
    <w:rsid w:val="00D65951"/>
    <w:rsid w:val="00D66D30"/>
    <w:rsid w:val="00D66E38"/>
    <w:rsid w:val="00D66F80"/>
    <w:rsid w:val="00D67956"/>
    <w:rsid w:val="00D70847"/>
    <w:rsid w:val="00D7367F"/>
    <w:rsid w:val="00D741D7"/>
    <w:rsid w:val="00D763FF"/>
    <w:rsid w:val="00D77581"/>
    <w:rsid w:val="00D80D42"/>
    <w:rsid w:val="00D83B85"/>
    <w:rsid w:val="00D86C32"/>
    <w:rsid w:val="00D8714B"/>
    <w:rsid w:val="00D8732C"/>
    <w:rsid w:val="00D87BD5"/>
    <w:rsid w:val="00D9231B"/>
    <w:rsid w:val="00D942EB"/>
    <w:rsid w:val="00D94D48"/>
    <w:rsid w:val="00D9550A"/>
    <w:rsid w:val="00DA1338"/>
    <w:rsid w:val="00DA1948"/>
    <w:rsid w:val="00DA1EDF"/>
    <w:rsid w:val="00DA3C4B"/>
    <w:rsid w:val="00DB03BE"/>
    <w:rsid w:val="00DB0A97"/>
    <w:rsid w:val="00DB1D62"/>
    <w:rsid w:val="00DB2C42"/>
    <w:rsid w:val="00DB4A14"/>
    <w:rsid w:val="00DB6F04"/>
    <w:rsid w:val="00DD4D92"/>
    <w:rsid w:val="00DD5D62"/>
    <w:rsid w:val="00DD6983"/>
    <w:rsid w:val="00DE0984"/>
    <w:rsid w:val="00DE175E"/>
    <w:rsid w:val="00DE2DF2"/>
    <w:rsid w:val="00DF27B5"/>
    <w:rsid w:val="00E02218"/>
    <w:rsid w:val="00E026A9"/>
    <w:rsid w:val="00E066D8"/>
    <w:rsid w:val="00E102A3"/>
    <w:rsid w:val="00E1097B"/>
    <w:rsid w:val="00E1636C"/>
    <w:rsid w:val="00E1661F"/>
    <w:rsid w:val="00E16951"/>
    <w:rsid w:val="00E2073B"/>
    <w:rsid w:val="00E2294E"/>
    <w:rsid w:val="00E24439"/>
    <w:rsid w:val="00E25854"/>
    <w:rsid w:val="00E265DE"/>
    <w:rsid w:val="00E2680D"/>
    <w:rsid w:val="00E26979"/>
    <w:rsid w:val="00E270F3"/>
    <w:rsid w:val="00E32319"/>
    <w:rsid w:val="00E3278C"/>
    <w:rsid w:val="00E33DFE"/>
    <w:rsid w:val="00E352CF"/>
    <w:rsid w:val="00E368B7"/>
    <w:rsid w:val="00E40007"/>
    <w:rsid w:val="00E40076"/>
    <w:rsid w:val="00E51A57"/>
    <w:rsid w:val="00E54FDF"/>
    <w:rsid w:val="00E563DB"/>
    <w:rsid w:val="00E640BD"/>
    <w:rsid w:val="00E759AE"/>
    <w:rsid w:val="00E827BB"/>
    <w:rsid w:val="00E83973"/>
    <w:rsid w:val="00E84DF0"/>
    <w:rsid w:val="00E87191"/>
    <w:rsid w:val="00E92F95"/>
    <w:rsid w:val="00E96D34"/>
    <w:rsid w:val="00EA3E11"/>
    <w:rsid w:val="00EA3E9B"/>
    <w:rsid w:val="00EA3FA2"/>
    <w:rsid w:val="00EA4F5B"/>
    <w:rsid w:val="00EA5E15"/>
    <w:rsid w:val="00EA63C4"/>
    <w:rsid w:val="00EA6B96"/>
    <w:rsid w:val="00EB1430"/>
    <w:rsid w:val="00EB7783"/>
    <w:rsid w:val="00EC1661"/>
    <w:rsid w:val="00EC1CE9"/>
    <w:rsid w:val="00EC32BA"/>
    <w:rsid w:val="00EC6990"/>
    <w:rsid w:val="00ED4893"/>
    <w:rsid w:val="00ED5A0D"/>
    <w:rsid w:val="00EE3776"/>
    <w:rsid w:val="00EE4C3D"/>
    <w:rsid w:val="00EE5776"/>
    <w:rsid w:val="00EF0772"/>
    <w:rsid w:val="00EF0D7B"/>
    <w:rsid w:val="00EF1D86"/>
    <w:rsid w:val="00EF2E0B"/>
    <w:rsid w:val="00EF41C7"/>
    <w:rsid w:val="00EF4557"/>
    <w:rsid w:val="00EF4708"/>
    <w:rsid w:val="00EF73B9"/>
    <w:rsid w:val="00EF787F"/>
    <w:rsid w:val="00F001E9"/>
    <w:rsid w:val="00F00831"/>
    <w:rsid w:val="00F0121D"/>
    <w:rsid w:val="00F0184B"/>
    <w:rsid w:val="00F035D9"/>
    <w:rsid w:val="00F04242"/>
    <w:rsid w:val="00F1006B"/>
    <w:rsid w:val="00F105CF"/>
    <w:rsid w:val="00F142B8"/>
    <w:rsid w:val="00F16834"/>
    <w:rsid w:val="00F1689F"/>
    <w:rsid w:val="00F16CEE"/>
    <w:rsid w:val="00F178E9"/>
    <w:rsid w:val="00F22855"/>
    <w:rsid w:val="00F23DAC"/>
    <w:rsid w:val="00F26EC3"/>
    <w:rsid w:val="00F275BE"/>
    <w:rsid w:val="00F322E6"/>
    <w:rsid w:val="00F32AD6"/>
    <w:rsid w:val="00F354DC"/>
    <w:rsid w:val="00F409DB"/>
    <w:rsid w:val="00F4138B"/>
    <w:rsid w:val="00F43AFB"/>
    <w:rsid w:val="00F43BF3"/>
    <w:rsid w:val="00F43C29"/>
    <w:rsid w:val="00F43F70"/>
    <w:rsid w:val="00F54235"/>
    <w:rsid w:val="00F579D2"/>
    <w:rsid w:val="00F63318"/>
    <w:rsid w:val="00F667BE"/>
    <w:rsid w:val="00F67A54"/>
    <w:rsid w:val="00F70124"/>
    <w:rsid w:val="00F732E5"/>
    <w:rsid w:val="00F749DC"/>
    <w:rsid w:val="00F777DC"/>
    <w:rsid w:val="00F817F6"/>
    <w:rsid w:val="00F81E55"/>
    <w:rsid w:val="00F847FC"/>
    <w:rsid w:val="00F8578A"/>
    <w:rsid w:val="00F862A8"/>
    <w:rsid w:val="00F90AA5"/>
    <w:rsid w:val="00F91D62"/>
    <w:rsid w:val="00F93DED"/>
    <w:rsid w:val="00F9492C"/>
    <w:rsid w:val="00F94EF0"/>
    <w:rsid w:val="00F950FA"/>
    <w:rsid w:val="00F962C6"/>
    <w:rsid w:val="00FA07F0"/>
    <w:rsid w:val="00FA2185"/>
    <w:rsid w:val="00FA2321"/>
    <w:rsid w:val="00FB21AE"/>
    <w:rsid w:val="00FC3B0E"/>
    <w:rsid w:val="00FC3DB0"/>
    <w:rsid w:val="00FD00E0"/>
    <w:rsid w:val="00FD02D3"/>
    <w:rsid w:val="00FD0632"/>
    <w:rsid w:val="00FD0BB1"/>
    <w:rsid w:val="00FD2E02"/>
    <w:rsid w:val="00FD4A5F"/>
    <w:rsid w:val="00FD6DEB"/>
    <w:rsid w:val="00FE014C"/>
    <w:rsid w:val="00FE0B65"/>
    <w:rsid w:val="00FE1757"/>
    <w:rsid w:val="00FE20F7"/>
    <w:rsid w:val="00FE5D08"/>
    <w:rsid w:val="00FE65B3"/>
    <w:rsid w:val="00FE688C"/>
    <w:rsid w:val="00FF0D3F"/>
    <w:rsid w:val="00FF39FC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F8A"/>
  <w15:chartTrackingRefBased/>
  <w15:docId w15:val="{33879068-3C30-4083-BA62-7A3239F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Vecchio</dc:creator>
  <cp:keywords/>
  <dc:description/>
  <cp:lastModifiedBy>bdunigan@nycap.rr.com</cp:lastModifiedBy>
  <cp:revision>2</cp:revision>
  <dcterms:created xsi:type="dcterms:W3CDTF">2026-02-24T11:41:00Z</dcterms:created>
  <dcterms:modified xsi:type="dcterms:W3CDTF">2026-02-24T11:41:00Z</dcterms:modified>
</cp:coreProperties>
</file>