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8B261" w14:textId="2401C12C" w:rsidR="000817DC" w:rsidRPr="008A38E2" w:rsidRDefault="00913BE9" w:rsidP="00854D5D">
      <w:pPr>
        <w:jc w:val="center"/>
        <w:rPr>
          <w:sz w:val="32"/>
          <w:szCs w:val="32"/>
        </w:rPr>
      </w:pPr>
      <w:bookmarkStart w:id="0" w:name="_GoBack"/>
      <w:bookmarkEnd w:id="0"/>
      <w:r w:rsidRPr="008A38E2">
        <w:rPr>
          <w:sz w:val="32"/>
          <w:szCs w:val="32"/>
        </w:rPr>
        <w:t>OUR LADY QUEEN OF PEACE</w:t>
      </w:r>
      <w:r w:rsidR="00D52A2B">
        <w:rPr>
          <w:sz w:val="32"/>
          <w:szCs w:val="32"/>
        </w:rPr>
        <w:t>/ST. MARGARET OF CORT</w:t>
      </w:r>
      <w:r w:rsidR="00995DAE">
        <w:rPr>
          <w:sz w:val="32"/>
          <w:szCs w:val="32"/>
        </w:rPr>
        <w:t>ONA</w:t>
      </w:r>
    </w:p>
    <w:p w14:paraId="2DC5DAD8" w14:textId="77777777" w:rsidR="00F81E55" w:rsidRDefault="00995DAE" w:rsidP="00F81E55">
      <w:pPr>
        <w:jc w:val="center"/>
        <w:rPr>
          <w:sz w:val="32"/>
          <w:szCs w:val="32"/>
        </w:rPr>
      </w:pPr>
      <w:r>
        <w:rPr>
          <w:sz w:val="32"/>
          <w:szCs w:val="32"/>
        </w:rPr>
        <w:t>PASTOR</w:t>
      </w:r>
      <w:r w:rsidR="00852270">
        <w:rPr>
          <w:sz w:val="32"/>
          <w:szCs w:val="32"/>
        </w:rPr>
        <w:t>AL COUNCIL</w:t>
      </w:r>
      <w:r w:rsidR="00F81E55">
        <w:rPr>
          <w:sz w:val="32"/>
          <w:szCs w:val="32"/>
        </w:rPr>
        <w:t xml:space="preserve">  </w:t>
      </w:r>
    </w:p>
    <w:p w14:paraId="491DC41E" w14:textId="33C2CADD" w:rsidR="009500FB" w:rsidRPr="008A38E2" w:rsidRDefault="009500FB" w:rsidP="009500FB">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FEBRUARY 23, 2026</w:t>
      </w:r>
    </w:p>
    <w:p w14:paraId="237385A3" w14:textId="77777777" w:rsidR="00A72F85" w:rsidRPr="005E4212" w:rsidRDefault="00A72F85" w:rsidP="00A72F85">
      <w:pPr>
        <w:rPr>
          <w:sz w:val="36"/>
          <w:szCs w:val="36"/>
        </w:rPr>
      </w:pPr>
    </w:p>
    <w:p w14:paraId="57D1DC3C" w14:textId="33F915B6" w:rsidR="00A72F85" w:rsidRPr="005E4212" w:rsidRDefault="007A13F4" w:rsidP="007A13F4">
      <w:pPr>
        <w:tabs>
          <w:tab w:val="left" w:pos="4455"/>
        </w:tabs>
        <w:rPr>
          <w:sz w:val="36"/>
          <w:szCs w:val="36"/>
        </w:rPr>
      </w:pPr>
      <w:r>
        <w:rPr>
          <w:sz w:val="36"/>
          <w:szCs w:val="36"/>
        </w:rPr>
        <w:tab/>
      </w:r>
    </w:p>
    <w:p w14:paraId="43F3AF96" w14:textId="77777777" w:rsidR="00F4132D" w:rsidRDefault="001D6EE5" w:rsidP="00A72F85">
      <w:pPr>
        <w:rPr>
          <w:sz w:val="36"/>
          <w:szCs w:val="36"/>
        </w:rPr>
      </w:pPr>
      <w:r w:rsidRPr="005E4212">
        <w:rPr>
          <w:sz w:val="36"/>
          <w:szCs w:val="36"/>
        </w:rPr>
        <w:t xml:space="preserve">The meeting </w:t>
      </w:r>
      <w:r w:rsidR="001F3716">
        <w:rPr>
          <w:sz w:val="36"/>
          <w:szCs w:val="36"/>
        </w:rPr>
        <w:t>began promptly at 6</w:t>
      </w:r>
      <w:r w:rsidR="00897728">
        <w:rPr>
          <w:sz w:val="36"/>
          <w:szCs w:val="36"/>
        </w:rPr>
        <w:t xml:space="preserve">:30 pm by </w:t>
      </w:r>
      <w:r w:rsidR="00CD0957">
        <w:rPr>
          <w:sz w:val="36"/>
          <w:szCs w:val="36"/>
        </w:rPr>
        <w:t>Kathy Barran</w:t>
      </w:r>
      <w:r w:rsidR="00983803">
        <w:rPr>
          <w:sz w:val="36"/>
          <w:szCs w:val="36"/>
        </w:rPr>
        <w:t>s</w:t>
      </w:r>
      <w:r w:rsidR="00CD0957">
        <w:rPr>
          <w:sz w:val="36"/>
          <w:szCs w:val="36"/>
        </w:rPr>
        <w:t>, Chair who welcome</w:t>
      </w:r>
      <w:r w:rsidR="00F93DED">
        <w:rPr>
          <w:sz w:val="36"/>
          <w:szCs w:val="36"/>
        </w:rPr>
        <w:t xml:space="preserve">s </w:t>
      </w:r>
      <w:r w:rsidR="00072084">
        <w:rPr>
          <w:sz w:val="36"/>
          <w:szCs w:val="36"/>
        </w:rPr>
        <w:t>us all</w:t>
      </w:r>
      <w:r w:rsidR="004B20C4">
        <w:rPr>
          <w:sz w:val="36"/>
          <w:szCs w:val="36"/>
        </w:rPr>
        <w:t xml:space="preserve">. </w:t>
      </w:r>
    </w:p>
    <w:p w14:paraId="0A6FA83A" w14:textId="77777777" w:rsidR="00F4132D" w:rsidRDefault="004B20C4" w:rsidP="00A72F85">
      <w:pPr>
        <w:rPr>
          <w:sz w:val="36"/>
          <w:szCs w:val="36"/>
        </w:rPr>
      </w:pPr>
      <w:r>
        <w:rPr>
          <w:sz w:val="36"/>
          <w:szCs w:val="36"/>
        </w:rPr>
        <w:t>A</w:t>
      </w:r>
      <w:r w:rsidR="00EA63C4">
        <w:rPr>
          <w:sz w:val="36"/>
          <w:szCs w:val="36"/>
        </w:rPr>
        <w:t>n Opening</w:t>
      </w:r>
      <w:r>
        <w:rPr>
          <w:sz w:val="36"/>
          <w:szCs w:val="36"/>
        </w:rPr>
        <w:t xml:space="preserve"> Prayer was offered by</w:t>
      </w:r>
      <w:r w:rsidR="00C15AA8">
        <w:rPr>
          <w:sz w:val="36"/>
          <w:szCs w:val="36"/>
        </w:rPr>
        <w:t xml:space="preserve"> </w:t>
      </w:r>
      <w:r w:rsidR="009500FB">
        <w:rPr>
          <w:sz w:val="36"/>
          <w:szCs w:val="36"/>
        </w:rPr>
        <w:t>Ron Long</w:t>
      </w:r>
      <w:r w:rsidR="00F4132D">
        <w:rPr>
          <w:sz w:val="36"/>
          <w:szCs w:val="36"/>
        </w:rPr>
        <w:t>o</w:t>
      </w:r>
      <w:r w:rsidR="004E67D3">
        <w:rPr>
          <w:sz w:val="36"/>
          <w:szCs w:val="36"/>
        </w:rPr>
        <w:t>.</w:t>
      </w:r>
      <w:r w:rsidR="00072084">
        <w:rPr>
          <w:sz w:val="36"/>
          <w:szCs w:val="36"/>
        </w:rPr>
        <w:t xml:space="preserve"> </w:t>
      </w:r>
    </w:p>
    <w:p w14:paraId="7374269F" w14:textId="76A3F15E" w:rsidR="00890D2D" w:rsidRDefault="00072084" w:rsidP="00A72F85">
      <w:pPr>
        <w:rPr>
          <w:sz w:val="36"/>
          <w:szCs w:val="36"/>
        </w:rPr>
      </w:pPr>
      <w:r>
        <w:rPr>
          <w:sz w:val="36"/>
          <w:szCs w:val="36"/>
        </w:rPr>
        <w:t xml:space="preserve"> Minutes from </w:t>
      </w:r>
      <w:r w:rsidR="007672C3">
        <w:rPr>
          <w:sz w:val="36"/>
          <w:szCs w:val="36"/>
        </w:rPr>
        <w:t>the meeting</w:t>
      </w:r>
      <w:r>
        <w:rPr>
          <w:sz w:val="36"/>
          <w:szCs w:val="36"/>
        </w:rPr>
        <w:t xml:space="preserve"> were discussed </w:t>
      </w:r>
      <w:r w:rsidR="00F4132D">
        <w:rPr>
          <w:sz w:val="36"/>
          <w:szCs w:val="36"/>
        </w:rPr>
        <w:t>and</w:t>
      </w:r>
      <w:r w:rsidR="00F81E55">
        <w:rPr>
          <w:sz w:val="36"/>
          <w:szCs w:val="36"/>
        </w:rPr>
        <w:t xml:space="preserve"> the minutes </w:t>
      </w:r>
      <w:r w:rsidR="00F4132D">
        <w:rPr>
          <w:sz w:val="36"/>
          <w:szCs w:val="36"/>
        </w:rPr>
        <w:t>were approved</w:t>
      </w:r>
      <w:r w:rsidR="00F81E55">
        <w:rPr>
          <w:sz w:val="36"/>
          <w:szCs w:val="36"/>
        </w:rPr>
        <w:t>.</w:t>
      </w:r>
    </w:p>
    <w:p w14:paraId="3454E610" w14:textId="219A200E" w:rsidR="007672C3" w:rsidRDefault="007672C3" w:rsidP="00A72F85">
      <w:pPr>
        <w:rPr>
          <w:sz w:val="36"/>
          <w:szCs w:val="36"/>
        </w:rPr>
      </w:pPr>
      <w:r>
        <w:rPr>
          <w:sz w:val="36"/>
          <w:szCs w:val="36"/>
        </w:rPr>
        <w:t>Father Belogi advised the Council that Bishop Mark has put the Remade Mission on hold for an unspecified amount of time. He is looking to frame his own initiative regarding parish planning. It will be parish focused and not network focused. Each parish must demonstrate a survival plan. Demonstrate who we are, and how we plan to remain viable. Are we able to sustain ourselves? The Bishop is willing to work with us and we need to invite him to visit our parish. There are hopes that we can utilize the Diocesan Pastoral Council. Looking for Parish Trustees to join to represent the Parish</w:t>
      </w:r>
      <w:r w:rsidR="00C90724">
        <w:rPr>
          <w:sz w:val="36"/>
          <w:szCs w:val="36"/>
        </w:rPr>
        <w:t>. No Churches will close without speaking to the Bishop.</w:t>
      </w:r>
    </w:p>
    <w:p w14:paraId="1C1FDE21" w14:textId="384AC44F" w:rsidR="00C90724" w:rsidRDefault="00C90724" w:rsidP="00A72F85">
      <w:pPr>
        <w:rPr>
          <w:sz w:val="36"/>
          <w:szCs w:val="36"/>
        </w:rPr>
      </w:pPr>
      <w:r>
        <w:rPr>
          <w:sz w:val="36"/>
          <w:szCs w:val="36"/>
        </w:rPr>
        <w:t xml:space="preserve">Parishes cannot be sustained by fundraising alone but by regular participation of its parishioners. A Parish wide meeting </w:t>
      </w:r>
      <w:r>
        <w:rPr>
          <w:sz w:val="36"/>
          <w:szCs w:val="36"/>
        </w:rPr>
        <w:lastRenderedPageBreak/>
        <w:t>with held in the Spring to look to how the community sees our future. A team was formulated to reach out to the parish community. Jo</w:t>
      </w:r>
      <w:r w:rsidR="00F4132D">
        <w:rPr>
          <w:sz w:val="36"/>
          <w:szCs w:val="36"/>
        </w:rPr>
        <w:t>Ann</w:t>
      </w:r>
      <w:r>
        <w:rPr>
          <w:sz w:val="36"/>
          <w:szCs w:val="36"/>
        </w:rPr>
        <w:t xml:space="preserve">, Sue and Barb volunteered. Our status currently is critical because we are </w:t>
      </w:r>
      <w:r w:rsidR="00F4132D">
        <w:rPr>
          <w:sz w:val="36"/>
          <w:szCs w:val="36"/>
        </w:rPr>
        <w:t>surviving</w:t>
      </w:r>
      <w:r>
        <w:rPr>
          <w:sz w:val="36"/>
          <w:szCs w:val="36"/>
        </w:rPr>
        <w:t xml:space="preserve"> on the Parish savings.</w:t>
      </w:r>
      <w:r w:rsidR="00104A81">
        <w:rPr>
          <w:sz w:val="36"/>
          <w:szCs w:val="36"/>
        </w:rPr>
        <w:t xml:space="preserve"> The Bishop is looking to get past bankruptcy and look to revitalization.</w:t>
      </w:r>
    </w:p>
    <w:p w14:paraId="27E77A23" w14:textId="017FE3B8" w:rsidR="00104A81" w:rsidRDefault="00104A81" w:rsidP="00A72F85">
      <w:pPr>
        <w:rPr>
          <w:sz w:val="36"/>
          <w:szCs w:val="36"/>
        </w:rPr>
      </w:pPr>
      <w:r>
        <w:rPr>
          <w:sz w:val="36"/>
          <w:szCs w:val="36"/>
        </w:rPr>
        <w:t>Parish reserves are going towards paying the settlements, each parish contributes based on their abilities. We need to look at trying to raise the offertory. We have reduced staff cost which has help but need to regularly adapt to our financial issues.</w:t>
      </w:r>
    </w:p>
    <w:p w14:paraId="6BFFAC10" w14:textId="6F1D65F0" w:rsidR="00C90724" w:rsidRDefault="00C90724" w:rsidP="00A72F85">
      <w:pPr>
        <w:rPr>
          <w:sz w:val="36"/>
          <w:szCs w:val="36"/>
        </w:rPr>
      </w:pPr>
      <w:r>
        <w:rPr>
          <w:sz w:val="36"/>
          <w:szCs w:val="36"/>
        </w:rPr>
        <w:t>Father let us know that our new Trustee are Connie Leonard and Jim Stagn</w:t>
      </w:r>
      <w:r w:rsidR="00F4132D">
        <w:rPr>
          <w:sz w:val="36"/>
          <w:szCs w:val="36"/>
        </w:rPr>
        <w:t>i</w:t>
      </w:r>
      <w:r>
        <w:rPr>
          <w:sz w:val="36"/>
          <w:szCs w:val="36"/>
        </w:rPr>
        <w:t>tti.</w:t>
      </w:r>
    </w:p>
    <w:p w14:paraId="0A1D3845" w14:textId="48EC9EA1" w:rsidR="00C90724" w:rsidRDefault="00C90724" w:rsidP="00A72F85">
      <w:pPr>
        <w:rPr>
          <w:sz w:val="36"/>
          <w:szCs w:val="36"/>
        </w:rPr>
      </w:pPr>
      <w:r>
        <w:rPr>
          <w:sz w:val="36"/>
          <w:szCs w:val="36"/>
        </w:rPr>
        <w:t>Father let us know that there are 135 Catechumen for Right of Election at the Easter Vigil.</w:t>
      </w:r>
      <w:r w:rsidR="003A005A">
        <w:rPr>
          <w:sz w:val="36"/>
          <w:szCs w:val="36"/>
        </w:rPr>
        <w:t xml:space="preserve"> The two from our parish are named Kevin who will be Baptized and received into the Church and Anthony who will be received into the Church.</w:t>
      </w:r>
    </w:p>
    <w:p w14:paraId="2EE6310B" w14:textId="627F6A0C" w:rsidR="00C90724" w:rsidRDefault="00C90724" w:rsidP="00A72F85">
      <w:pPr>
        <w:rPr>
          <w:sz w:val="36"/>
          <w:szCs w:val="36"/>
        </w:rPr>
      </w:pPr>
      <w:r>
        <w:rPr>
          <w:sz w:val="36"/>
          <w:szCs w:val="36"/>
        </w:rPr>
        <w:t>Kathy Barrans did a podcast with the Bishop and it can be seen on the Diocesan website.</w:t>
      </w:r>
    </w:p>
    <w:p w14:paraId="67F96624" w14:textId="0DF272F3" w:rsidR="00104A81" w:rsidRDefault="00104A81" w:rsidP="00A72F85">
      <w:pPr>
        <w:rPr>
          <w:sz w:val="36"/>
          <w:szCs w:val="36"/>
        </w:rPr>
      </w:pPr>
      <w:r>
        <w:rPr>
          <w:sz w:val="36"/>
          <w:szCs w:val="36"/>
        </w:rPr>
        <w:t xml:space="preserve">Synodal Process, listening sessions to see how people view the parish.  Offering people an opportunity for </w:t>
      </w:r>
      <w:proofErr w:type="spellStart"/>
      <w:r>
        <w:rPr>
          <w:sz w:val="36"/>
          <w:szCs w:val="36"/>
        </w:rPr>
        <w:t>imput</w:t>
      </w:r>
      <w:proofErr w:type="spellEnd"/>
      <w:r>
        <w:rPr>
          <w:sz w:val="36"/>
          <w:szCs w:val="36"/>
        </w:rPr>
        <w:t>.</w:t>
      </w:r>
    </w:p>
    <w:p w14:paraId="4758E2D4" w14:textId="4568A8C6" w:rsidR="00104A81" w:rsidRDefault="00104A81" w:rsidP="00A72F85">
      <w:pPr>
        <w:rPr>
          <w:sz w:val="36"/>
          <w:szCs w:val="36"/>
        </w:rPr>
      </w:pPr>
      <w:r>
        <w:rPr>
          <w:sz w:val="36"/>
          <w:szCs w:val="36"/>
        </w:rPr>
        <w:t>Discussed Altar Rosary Sponsoring a Defensive Driving Class 4/14 and 4/21. 30 people maximum for $36.00 and the Card Party on April 23</w:t>
      </w:r>
      <w:r w:rsidRPr="00104A81">
        <w:rPr>
          <w:sz w:val="36"/>
          <w:szCs w:val="36"/>
          <w:vertAlign w:val="superscript"/>
        </w:rPr>
        <w:t>rd</w:t>
      </w:r>
      <w:r>
        <w:rPr>
          <w:sz w:val="36"/>
          <w:szCs w:val="36"/>
        </w:rPr>
        <w:t>.</w:t>
      </w:r>
    </w:p>
    <w:p w14:paraId="61BFF091" w14:textId="2B40303E" w:rsidR="00104A81" w:rsidRDefault="00104A81" w:rsidP="00A72F85">
      <w:pPr>
        <w:rPr>
          <w:sz w:val="36"/>
          <w:szCs w:val="36"/>
        </w:rPr>
      </w:pPr>
      <w:r>
        <w:rPr>
          <w:sz w:val="36"/>
          <w:szCs w:val="36"/>
        </w:rPr>
        <w:t>Also discussed a collection for personal care items that the Church is doing for St John/ St. Ann Parish community</w:t>
      </w:r>
      <w:r w:rsidR="00337456">
        <w:rPr>
          <w:sz w:val="36"/>
          <w:szCs w:val="36"/>
        </w:rPr>
        <w:t>.</w:t>
      </w:r>
    </w:p>
    <w:p w14:paraId="40577044" w14:textId="757AB18C" w:rsidR="00F81E55" w:rsidRDefault="00F81E55" w:rsidP="00A72F85">
      <w:pPr>
        <w:rPr>
          <w:sz w:val="36"/>
          <w:szCs w:val="36"/>
        </w:rPr>
      </w:pPr>
      <w:r>
        <w:rPr>
          <w:sz w:val="36"/>
          <w:szCs w:val="36"/>
        </w:rPr>
        <w:lastRenderedPageBreak/>
        <w:t xml:space="preserve"> </w:t>
      </w:r>
    </w:p>
    <w:p w14:paraId="33074DF1" w14:textId="4F14F3BB" w:rsidR="002C3286" w:rsidRDefault="002C3286" w:rsidP="00A72F85">
      <w:pPr>
        <w:rPr>
          <w:sz w:val="36"/>
          <w:szCs w:val="36"/>
        </w:rPr>
      </w:pPr>
      <w:r>
        <w:rPr>
          <w:sz w:val="36"/>
          <w:szCs w:val="36"/>
        </w:rPr>
        <w:t>Committee Up</w:t>
      </w:r>
      <w:r w:rsidR="005439C1">
        <w:rPr>
          <w:sz w:val="36"/>
          <w:szCs w:val="36"/>
        </w:rPr>
        <w:t>date:</w:t>
      </w:r>
    </w:p>
    <w:p w14:paraId="1B15A7F2" w14:textId="43A90B4E" w:rsidR="00F81E55" w:rsidRDefault="001A0317" w:rsidP="00A72F85">
      <w:pPr>
        <w:rPr>
          <w:sz w:val="36"/>
          <w:szCs w:val="36"/>
        </w:rPr>
      </w:pPr>
      <w:r>
        <w:rPr>
          <w:sz w:val="36"/>
          <w:szCs w:val="36"/>
        </w:rPr>
        <w:t xml:space="preserve"> Building</w:t>
      </w:r>
      <w:r w:rsidR="00072084">
        <w:rPr>
          <w:sz w:val="36"/>
          <w:szCs w:val="36"/>
        </w:rPr>
        <w:t xml:space="preserve"> and Grounds- Ron Longo</w:t>
      </w:r>
      <w:r w:rsidR="006A0878">
        <w:rPr>
          <w:sz w:val="36"/>
          <w:szCs w:val="36"/>
        </w:rPr>
        <w:t>- bathroom</w:t>
      </w:r>
      <w:r w:rsidR="00337456">
        <w:rPr>
          <w:sz w:val="36"/>
          <w:szCs w:val="36"/>
        </w:rPr>
        <w:t xml:space="preserve"> fa</w:t>
      </w:r>
      <w:r w:rsidR="00F4132D">
        <w:rPr>
          <w:sz w:val="36"/>
          <w:szCs w:val="36"/>
        </w:rPr>
        <w:t>u</w:t>
      </w:r>
      <w:r w:rsidR="00337456">
        <w:rPr>
          <w:sz w:val="36"/>
          <w:szCs w:val="36"/>
        </w:rPr>
        <w:t>cet froze and heater was placed in the bathroom There is a heating issue in the gym which will cost $7000.00 to repair</w:t>
      </w:r>
      <w:r w:rsidR="00F81E55">
        <w:rPr>
          <w:sz w:val="36"/>
          <w:szCs w:val="36"/>
        </w:rPr>
        <w:t>.</w:t>
      </w:r>
    </w:p>
    <w:p w14:paraId="654B6B98" w14:textId="55128BD5" w:rsidR="00337456" w:rsidRDefault="00337456" w:rsidP="00A72F85">
      <w:pPr>
        <w:rPr>
          <w:sz w:val="36"/>
          <w:szCs w:val="36"/>
        </w:rPr>
      </w:pPr>
      <w:r>
        <w:rPr>
          <w:sz w:val="36"/>
          <w:szCs w:val="36"/>
        </w:rPr>
        <w:t>Altar Rosary cleaned the Stations of the Cross and they look great.</w:t>
      </w:r>
    </w:p>
    <w:p w14:paraId="10F86EE1" w14:textId="77777777" w:rsidR="00632A41" w:rsidRDefault="00632A41" w:rsidP="00A72F85">
      <w:pPr>
        <w:rPr>
          <w:sz w:val="36"/>
          <w:szCs w:val="36"/>
        </w:rPr>
      </w:pPr>
    </w:p>
    <w:p w14:paraId="2D4C0A53" w14:textId="3BC4550C" w:rsidR="00632A41" w:rsidRDefault="00632A41" w:rsidP="00A72F85">
      <w:pPr>
        <w:rPr>
          <w:sz w:val="36"/>
          <w:szCs w:val="36"/>
        </w:rPr>
      </w:pPr>
      <w:r>
        <w:rPr>
          <w:sz w:val="36"/>
          <w:szCs w:val="36"/>
        </w:rPr>
        <w:t xml:space="preserve">Communication and Media- Jim Dominelli- </w:t>
      </w:r>
      <w:r w:rsidR="00F81E55">
        <w:rPr>
          <w:sz w:val="36"/>
          <w:szCs w:val="36"/>
        </w:rPr>
        <w:t>1</w:t>
      </w:r>
      <w:r w:rsidR="00337456">
        <w:rPr>
          <w:sz w:val="36"/>
          <w:szCs w:val="36"/>
        </w:rPr>
        <w:t>099 registered Parishioners for the Parish and only 204 surveys returned 19 of those were not on the list. Suggesting a bulk mailing. Will check with Donna about generating labels</w:t>
      </w:r>
      <w:r w:rsidR="00A37DB1">
        <w:rPr>
          <w:sz w:val="36"/>
          <w:szCs w:val="36"/>
        </w:rPr>
        <w:t>.</w:t>
      </w:r>
    </w:p>
    <w:p w14:paraId="643DC05D" w14:textId="022EF628" w:rsidR="00337456" w:rsidRDefault="00337456" w:rsidP="00A72F85">
      <w:pPr>
        <w:rPr>
          <w:sz w:val="36"/>
          <w:szCs w:val="36"/>
        </w:rPr>
      </w:pPr>
      <w:r>
        <w:rPr>
          <w:sz w:val="36"/>
          <w:szCs w:val="36"/>
        </w:rPr>
        <w:t xml:space="preserve">Community </w:t>
      </w:r>
      <w:r w:rsidR="00F4132D">
        <w:rPr>
          <w:sz w:val="36"/>
          <w:szCs w:val="36"/>
        </w:rPr>
        <w:t>Outreach</w:t>
      </w:r>
      <w:r w:rsidR="00293E95">
        <w:rPr>
          <w:sz w:val="36"/>
          <w:szCs w:val="36"/>
        </w:rPr>
        <w:t xml:space="preserve"> with the local schools has been delayed because of lack of response or a response that they do not have anything that requires outside community support or </w:t>
      </w:r>
      <w:r w:rsidR="00F4132D">
        <w:rPr>
          <w:sz w:val="36"/>
          <w:szCs w:val="36"/>
        </w:rPr>
        <w:t>donations.</w:t>
      </w:r>
      <w:r w:rsidR="00293E95">
        <w:rPr>
          <w:sz w:val="36"/>
          <w:szCs w:val="36"/>
        </w:rPr>
        <w:t xml:space="preserve"> There is a program called </w:t>
      </w:r>
      <w:proofErr w:type="spellStart"/>
      <w:r w:rsidR="00293E95">
        <w:rPr>
          <w:sz w:val="36"/>
          <w:szCs w:val="36"/>
        </w:rPr>
        <w:t>MohanCare</w:t>
      </w:r>
      <w:proofErr w:type="spellEnd"/>
      <w:r w:rsidR="00293E95">
        <w:rPr>
          <w:sz w:val="36"/>
          <w:szCs w:val="36"/>
        </w:rPr>
        <w:t xml:space="preserve"> which we can do a fundraiser for.</w:t>
      </w:r>
    </w:p>
    <w:p w14:paraId="07A9E8A5" w14:textId="21B514A8" w:rsidR="00293E95" w:rsidRDefault="00293E95" w:rsidP="00A72F85">
      <w:pPr>
        <w:rPr>
          <w:sz w:val="36"/>
          <w:szCs w:val="36"/>
        </w:rPr>
      </w:pPr>
      <w:r>
        <w:rPr>
          <w:sz w:val="36"/>
          <w:szCs w:val="36"/>
        </w:rPr>
        <w:t>Perhaps we can do a food drive during the 3 days of Festa</w:t>
      </w:r>
      <w:r w:rsidR="000C3C30">
        <w:rPr>
          <w:sz w:val="36"/>
          <w:szCs w:val="36"/>
        </w:rPr>
        <w:t xml:space="preserve">. The Regional Food Bank can drop off a truck during </w:t>
      </w:r>
      <w:r w:rsidR="00F4132D">
        <w:rPr>
          <w:sz w:val="36"/>
          <w:szCs w:val="36"/>
        </w:rPr>
        <w:t>Festa,</w:t>
      </w:r>
      <w:r w:rsidR="000C3C30">
        <w:rPr>
          <w:sz w:val="36"/>
          <w:szCs w:val="36"/>
        </w:rPr>
        <w:t xml:space="preserve"> and we can try to fill </w:t>
      </w:r>
      <w:proofErr w:type="gramStart"/>
      <w:r w:rsidR="000C3C30">
        <w:rPr>
          <w:sz w:val="36"/>
          <w:szCs w:val="36"/>
        </w:rPr>
        <w:t>it .</w:t>
      </w:r>
      <w:proofErr w:type="gramEnd"/>
      <w:r w:rsidR="000C3C30">
        <w:rPr>
          <w:sz w:val="36"/>
          <w:szCs w:val="36"/>
        </w:rPr>
        <w:t xml:space="preserve">  Jim will talk to Festa Chairs to see if this is feasible.</w:t>
      </w:r>
    </w:p>
    <w:p w14:paraId="3E829DBE" w14:textId="2A7AE6C6" w:rsidR="000C3C30" w:rsidRDefault="000C3C30" w:rsidP="00A72F85">
      <w:pPr>
        <w:rPr>
          <w:sz w:val="36"/>
          <w:szCs w:val="36"/>
        </w:rPr>
      </w:pPr>
      <w:r>
        <w:rPr>
          <w:sz w:val="36"/>
          <w:szCs w:val="36"/>
        </w:rPr>
        <w:t xml:space="preserve">Discussed a Community Calendar and paying for a program that will easily allow a calendar to be distributed to the website. The cost will be a yearly fee of $69.99 to be maintained.  It can have </w:t>
      </w:r>
      <w:r>
        <w:rPr>
          <w:sz w:val="36"/>
          <w:szCs w:val="36"/>
        </w:rPr>
        <w:lastRenderedPageBreak/>
        <w:t>up to 4 administrators which Father will approve, MyChurchEvents.com. Objective to post all events sponsored by various parish groups.</w:t>
      </w:r>
    </w:p>
    <w:p w14:paraId="38D18627" w14:textId="01BD7FFA" w:rsidR="00520DF9" w:rsidRDefault="00520DF9" w:rsidP="00A72F85">
      <w:pPr>
        <w:rPr>
          <w:sz w:val="36"/>
          <w:szCs w:val="36"/>
        </w:rPr>
      </w:pPr>
    </w:p>
    <w:p w14:paraId="2FD5E95B" w14:textId="386C5F5E" w:rsidR="00A37DB1" w:rsidRDefault="00A91C52" w:rsidP="00A72F85">
      <w:pPr>
        <w:rPr>
          <w:sz w:val="36"/>
          <w:szCs w:val="36"/>
        </w:rPr>
      </w:pPr>
      <w:r>
        <w:rPr>
          <w:sz w:val="36"/>
          <w:szCs w:val="36"/>
        </w:rPr>
        <w:t xml:space="preserve"> </w:t>
      </w:r>
      <w:r w:rsidR="00A37DB1">
        <w:rPr>
          <w:sz w:val="36"/>
          <w:szCs w:val="36"/>
        </w:rPr>
        <w:t>Education and Faith Formation- Jo</w:t>
      </w:r>
      <w:r w:rsidR="00F4132D">
        <w:rPr>
          <w:sz w:val="36"/>
          <w:szCs w:val="36"/>
        </w:rPr>
        <w:t>Ann</w:t>
      </w:r>
      <w:r w:rsidR="00A37DB1">
        <w:rPr>
          <w:sz w:val="36"/>
          <w:szCs w:val="36"/>
        </w:rPr>
        <w:t xml:space="preserve"> </w:t>
      </w:r>
      <w:proofErr w:type="spellStart"/>
      <w:r w:rsidR="00A37DB1">
        <w:rPr>
          <w:sz w:val="36"/>
          <w:szCs w:val="36"/>
        </w:rPr>
        <w:t>Stankavage</w:t>
      </w:r>
      <w:proofErr w:type="spellEnd"/>
      <w:r w:rsidR="00A37DB1">
        <w:rPr>
          <w:sz w:val="36"/>
          <w:szCs w:val="36"/>
        </w:rPr>
        <w:t xml:space="preserve"> shared that </w:t>
      </w:r>
      <w:r w:rsidR="00214D9E">
        <w:rPr>
          <w:sz w:val="36"/>
          <w:szCs w:val="36"/>
        </w:rPr>
        <w:t xml:space="preserve">the Bible study is </w:t>
      </w:r>
      <w:r w:rsidR="006A0878">
        <w:rPr>
          <w:sz w:val="36"/>
          <w:szCs w:val="36"/>
        </w:rPr>
        <w:t>reading Matthew</w:t>
      </w:r>
      <w:r w:rsidR="00405079">
        <w:rPr>
          <w:sz w:val="36"/>
          <w:szCs w:val="36"/>
        </w:rPr>
        <w:t>, Sermon on the Mount, 10 people are in the group. 2 come all the way from Amsterdam. They use the Little Rock Scripture Guide for the Gospels</w:t>
      </w:r>
      <w:r w:rsidR="003F5BD5">
        <w:rPr>
          <w:sz w:val="36"/>
          <w:szCs w:val="36"/>
        </w:rPr>
        <w:t>.</w:t>
      </w:r>
    </w:p>
    <w:p w14:paraId="545DAA26" w14:textId="77963D49" w:rsidR="00405079" w:rsidRDefault="00405079" w:rsidP="00A72F85">
      <w:pPr>
        <w:rPr>
          <w:sz w:val="36"/>
          <w:szCs w:val="36"/>
        </w:rPr>
      </w:pPr>
      <w:r>
        <w:rPr>
          <w:sz w:val="36"/>
          <w:szCs w:val="36"/>
        </w:rPr>
        <w:t>Labyrinth is ordered and will be available on March 14</w:t>
      </w:r>
      <w:r w:rsidRPr="00405079">
        <w:rPr>
          <w:sz w:val="36"/>
          <w:szCs w:val="36"/>
          <w:vertAlign w:val="superscript"/>
        </w:rPr>
        <w:t>th</w:t>
      </w:r>
      <w:r>
        <w:rPr>
          <w:sz w:val="36"/>
          <w:szCs w:val="36"/>
        </w:rPr>
        <w:t xml:space="preserve"> 2:00 to 7:00 pm and March 15</w:t>
      </w:r>
      <w:r w:rsidRPr="00405079">
        <w:rPr>
          <w:sz w:val="36"/>
          <w:szCs w:val="36"/>
          <w:vertAlign w:val="superscript"/>
        </w:rPr>
        <w:t>th</w:t>
      </w:r>
      <w:r>
        <w:rPr>
          <w:sz w:val="36"/>
          <w:szCs w:val="36"/>
        </w:rPr>
        <w:t xml:space="preserve"> 9:00 am to 1:00 pm.</w:t>
      </w:r>
    </w:p>
    <w:p w14:paraId="5582CB38" w14:textId="77777777" w:rsidR="003F5BD5" w:rsidRDefault="003F5BD5" w:rsidP="00A72F85">
      <w:pPr>
        <w:rPr>
          <w:sz w:val="36"/>
          <w:szCs w:val="36"/>
        </w:rPr>
      </w:pPr>
    </w:p>
    <w:p w14:paraId="4544BE71" w14:textId="7F259AF6" w:rsidR="003F5BD5" w:rsidRDefault="00405079" w:rsidP="00A72F85">
      <w:pPr>
        <w:rPr>
          <w:sz w:val="36"/>
          <w:szCs w:val="36"/>
        </w:rPr>
      </w:pPr>
      <w:r>
        <w:rPr>
          <w:sz w:val="36"/>
          <w:szCs w:val="36"/>
        </w:rPr>
        <w:t>Sue discussed her Son-in-Law will come and speak on Elder Law; Power of Attorney, Wills, Living Wills, Health Care Proxy, etc</w:t>
      </w:r>
      <w:r w:rsidR="003F5BD5">
        <w:rPr>
          <w:sz w:val="36"/>
          <w:szCs w:val="36"/>
        </w:rPr>
        <w:t>.</w:t>
      </w:r>
      <w:r>
        <w:rPr>
          <w:sz w:val="36"/>
          <w:szCs w:val="36"/>
        </w:rPr>
        <w:t xml:space="preserve"> Announcement will be placed in the bulletin once we get some dates.</w:t>
      </w:r>
    </w:p>
    <w:p w14:paraId="5EF594FE" w14:textId="482CD49C" w:rsidR="00405079" w:rsidRDefault="00405079" w:rsidP="00A72F85">
      <w:pPr>
        <w:rPr>
          <w:sz w:val="36"/>
          <w:szCs w:val="36"/>
        </w:rPr>
      </w:pPr>
      <w:r>
        <w:rPr>
          <w:sz w:val="36"/>
          <w:szCs w:val="36"/>
        </w:rPr>
        <w:t>Toni Warren</w:t>
      </w:r>
      <w:r w:rsidR="00F4132D">
        <w:rPr>
          <w:sz w:val="36"/>
          <w:szCs w:val="36"/>
        </w:rPr>
        <w:t>, Director of the Joan Prince Home, an alternative care for loved ones who are terminal,</w:t>
      </w:r>
      <w:r>
        <w:rPr>
          <w:sz w:val="36"/>
          <w:szCs w:val="36"/>
        </w:rPr>
        <w:t xml:space="preserve"> can come and speak about services they provide</w:t>
      </w:r>
      <w:r w:rsidR="00E24E25">
        <w:rPr>
          <w:sz w:val="36"/>
          <w:szCs w:val="36"/>
        </w:rPr>
        <w:t>.</w:t>
      </w:r>
    </w:p>
    <w:p w14:paraId="0E46701B" w14:textId="77777777" w:rsidR="00E24E25" w:rsidRDefault="00E24E25" w:rsidP="00A72F85">
      <w:pPr>
        <w:rPr>
          <w:sz w:val="36"/>
          <w:szCs w:val="36"/>
        </w:rPr>
      </w:pPr>
    </w:p>
    <w:p w14:paraId="3605ECD8" w14:textId="6CFF3B0F" w:rsidR="00E24E25" w:rsidRDefault="00E24E25" w:rsidP="00A72F85">
      <w:pPr>
        <w:rPr>
          <w:sz w:val="36"/>
          <w:szCs w:val="36"/>
        </w:rPr>
      </w:pPr>
      <w:r>
        <w:rPr>
          <w:sz w:val="36"/>
          <w:szCs w:val="36"/>
        </w:rPr>
        <w:t>Discussed whether continuing opening prayer and sharing names and other announcements should be continued. It was decided that the prayer unites the parish and this helps parishioners to get to know various members of the Parish Community.</w:t>
      </w:r>
    </w:p>
    <w:p w14:paraId="30230663" w14:textId="77777777" w:rsidR="003F5BD5" w:rsidRDefault="003F5BD5" w:rsidP="00A72F85">
      <w:pPr>
        <w:rPr>
          <w:sz w:val="36"/>
          <w:szCs w:val="36"/>
        </w:rPr>
      </w:pPr>
    </w:p>
    <w:p w14:paraId="37541680" w14:textId="715A8454" w:rsidR="006159FC" w:rsidRDefault="003F5BD5" w:rsidP="00A72F85">
      <w:pPr>
        <w:rPr>
          <w:sz w:val="36"/>
          <w:szCs w:val="36"/>
        </w:rPr>
      </w:pPr>
      <w:r>
        <w:rPr>
          <w:sz w:val="36"/>
          <w:szCs w:val="36"/>
        </w:rPr>
        <w:t xml:space="preserve">We </w:t>
      </w:r>
      <w:r w:rsidR="00E24E25">
        <w:rPr>
          <w:sz w:val="36"/>
          <w:szCs w:val="36"/>
        </w:rPr>
        <w:t>discussed the Diocesan Appeal and the importance of letting the Parish know our obligation and where we stand in the process</w:t>
      </w:r>
      <w:r w:rsidR="006159FC">
        <w:rPr>
          <w:sz w:val="36"/>
          <w:szCs w:val="36"/>
        </w:rPr>
        <w:t>.</w:t>
      </w:r>
    </w:p>
    <w:p w14:paraId="00A924A0" w14:textId="77777777" w:rsidR="006159FC" w:rsidRDefault="006159FC" w:rsidP="00A72F85">
      <w:pPr>
        <w:rPr>
          <w:sz w:val="36"/>
          <w:szCs w:val="36"/>
        </w:rPr>
      </w:pPr>
    </w:p>
    <w:p w14:paraId="310EFB4C" w14:textId="26CB640F" w:rsidR="00E24E25" w:rsidRDefault="006159FC" w:rsidP="00A72F85">
      <w:pPr>
        <w:rPr>
          <w:sz w:val="36"/>
          <w:szCs w:val="36"/>
        </w:rPr>
      </w:pPr>
      <w:r>
        <w:rPr>
          <w:sz w:val="36"/>
          <w:szCs w:val="36"/>
        </w:rPr>
        <w:t xml:space="preserve">Closing Prayer done by </w:t>
      </w:r>
      <w:r w:rsidR="00E24E25">
        <w:rPr>
          <w:sz w:val="36"/>
          <w:szCs w:val="36"/>
        </w:rPr>
        <w:t>Jim Dominelli.</w:t>
      </w:r>
    </w:p>
    <w:p w14:paraId="54A1262F" w14:textId="2474FB87" w:rsidR="00037EA8" w:rsidRPr="00A2532E" w:rsidRDefault="00037EA8" w:rsidP="00A72F85">
      <w:pPr>
        <w:rPr>
          <w:sz w:val="36"/>
          <w:szCs w:val="36"/>
        </w:rPr>
      </w:pPr>
    </w:p>
    <w:p w14:paraId="42256713" w14:textId="626519EA" w:rsidR="002E5E21" w:rsidRDefault="009055BE" w:rsidP="00A72F85">
      <w:pPr>
        <w:rPr>
          <w:sz w:val="36"/>
          <w:szCs w:val="36"/>
        </w:rPr>
      </w:pPr>
      <w:r w:rsidRPr="00833B15">
        <w:rPr>
          <w:sz w:val="36"/>
          <w:szCs w:val="36"/>
        </w:rPr>
        <w:t xml:space="preserve">The Next Meeting is </w:t>
      </w:r>
      <w:r w:rsidR="00E24E25">
        <w:rPr>
          <w:sz w:val="36"/>
          <w:szCs w:val="36"/>
        </w:rPr>
        <w:t>March 16</w:t>
      </w:r>
      <w:r w:rsidR="006159FC">
        <w:rPr>
          <w:sz w:val="36"/>
          <w:szCs w:val="36"/>
        </w:rPr>
        <w:t xml:space="preserve">, </w:t>
      </w:r>
      <w:r w:rsidR="006A0878">
        <w:rPr>
          <w:sz w:val="36"/>
          <w:szCs w:val="36"/>
        </w:rPr>
        <w:t>2026,</w:t>
      </w:r>
      <w:r w:rsidRPr="00833B15">
        <w:rPr>
          <w:sz w:val="36"/>
          <w:szCs w:val="36"/>
        </w:rPr>
        <w:t xml:space="preserve"> at 6:</w:t>
      </w:r>
      <w:r w:rsidR="00833B15" w:rsidRPr="00833B15">
        <w:rPr>
          <w:sz w:val="36"/>
          <w:szCs w:val="36"/>
        </w:rPr>
        <w:t>30 pm.</w:t>
      </w:r>
      <w:r w:rsidR="00E24E25">
        <w:rPr>
          <w:sz w:val="36"/>
          <w:szCs w:val="36"/>
        </w:rPr>
        <w:t xml:space="preserve"> Carmela Vecchio to do opening prayer and Elizabeth Miller to do closing prayer.</w:t>
      </w:r>
    </w:p>
    <w:p w14:paraId="1B0C91E4" w14:textId="42C5ECE6" w:rsidR="00E24E25" w:rsidRPr="00833B15" w:rsidRDefault="00E24E25" w:rsidP="00A72F85">
      <w:pPr>
        <w:rPr>
          <w:sz w:val="36"/>
          <w:szCs w:val="36"/>
        </w:rPr>
      </w:pPr>
    </w:p>
    <w:p w14:paraId="75F96115" w14:textId="604094D9" w:rsidR="00C108A5" w:rsidRPr="005E4212" w:rsidRDefault="00C108A5" w:rsidP="00A72F85">
      <w:pPr>
        <w:rPr>
          <w:sz w:val="36"/>
          <w:szCs w:val="36"/>
        </w:rPr>
      </w:pPr>
      <w:r w:rsidRPr="005E4212">
        <w:rPr>
          <w:sz w:val="36"/>
          <w:szCs w:val="36"/>
        </w:rPr>
        <w:t>Respectfully submitted</w:t>
      </w:r>
    </w:p>
    <w:p w14:paraId="5F42661D" w14:textId="6AA53114" w:rsidR="004A10F8" w:rsidRPr="005E4212" w:rsidRDefault="004A10F8" w:rsidP="00A72F85">
      <w:pPr>
        <w:rPr>
          <w:sz w:val="36"/>
          <w:szCs w:val="36"/>
        </w:rPr>
      </w:pPr>
      <w:r w:rsidRPr="005E4212">
        <w:rPr>
          <w:sz w:val="36"/>
          <w:szCs w:val="36"/>
        </w:rPr>
        <w:t>Carmela V</w:t>
      </w:r>
      <w:r w:rsidR="00361A31" w:rsidRPr="005E4212">
        <w:rPr>
          <w:sz w:val="36"/>
          <w:szCs w:val="36"/>
        </w:rPr>
        <w:t>ecchio</w:t>
      </w:r>
    </w:p>
    <w:sectPr w:rsidR="004A10F8" w:rsidRPr="005E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7B"/>
    <w:rsid w:val="0000559C"/>
    <w:rsid w:val="00005FF2"/>
    <w:rsid w:val="00006109"/>
    <w:rsid w:val="000069FA"/>
    <w:rsid w:val="00007B3E"/>
    <w:rsid w:val="00007EF6"/>
    <w:rsid w:val="00010C81"/>
    <w:rsid w:val="00012248"/>
    <w:rsid w:val="00012453"/>
    <w:rsid w:val="00013748"/>
    <w:rsid w:val="000226B1"/>
    <w:rsid w:val="00022939"/>
    <w:rsid w:val="000269FE"/>
    <w:rsid w:val="00030D47"/>
    <w:rsid w:val="00031150"/>
    <w:rsid w:val="00033D50"/>
    <w:rsid w:val="00035793"/>
    <w:rsid w:val="00037EA8"/>
    <w:rsid w:val="000407EF"/>
    <w:rsid w:val="000517BD"/>
    <w:rsid w:val="0005201C"/>
    <w:rsid w:val="000524FD"/>
    <w:rsid w:val="00055093"/>
    <w:rsid w:val="000570DB"/>
    <w:rsid w:val="000575D7"/>
    <w:rsid w:val="00062ACC"/>
    <w:rsid w:val="000639F6"/>
    <w:rsid w:val="00063EF2"/>
    <w:rsid w:val="00065E49"/>
    <w:rsid w:val="00066007"/>
    <w:rsid w:val="00066014"/>
    <w:rsid w:val="0007199C"/>
    <w:rsid w:val="00072084"/>
    <w:rsid w:val="00072259"/>
    <w:rsid w:val="00075F89"/>
    <w:rsid w:val="000817DC"/>
    <w:rsid w:val="00081AC2"/>
    <w:rsid w:val="00084901"/>
    <w:rsid w:val="00095526"/>
    <w:rsid w:val="000961D8"/>
    <w:rsid w:val="000A0942"/>
    <w:rsid w:val="000A179C"/>
    <w:rsid w:val="000A2BA5"/>
    <w:rsid w:val="000A32FE"/>
    <w:rsid w:val="000B0C4C"/>
    <w:rsid w:val="000B0FD1"/>
    <w:rsid w:val="000B2163"/>
    <w:rsid w:val="000B2794"/>
    <w:rsid w:val="000B3C7C"/>
    <w:rsid w:val="000B4B52"/>
    <w:rsid w:val="000C018A"/>
    <w:rsid w:val="000C0507"/>
    <w:rsid w:val="000C09FC"/>
    <w:rsid w:val="000C20C6"/>
    <w:rsid w:val="000C3C30"/>
    <w:rsid w:val="000C4A02"/>
    <w:rsid w:val="000C6292"/>
    <w:rsid w:val="000C63C7"/>
    <w:rsid w:val="000C7C80"/>
    <w:rsid w:val="000D3529"/>
    <w:rsid w:val="000D5836"/>
    <w:rsid w:val="000D67DF"/>
    <w:rsid w:val="000D6ED5"/>
    <w:rsid w:val="000E51BA"/>
    <w:rsid w:val="000E656F"/>
    <w:rsid w:val="000E7DE2"/>
    <w:rsid w:val="000F3279"/>
    <w:rsid w:val="000F3C11"/>
    <w:rsid w:val="000F690B"/>
    <w:rsid w:val="001023BF"/>
    <w:rsid w:val="00102ABE"/>
    <w:rsid w:val="00104A81"/>
    <w:rsid w:val="00117704"/>
    <w:rsid w:val="0012583C"/>
    <w:rsid w:val="00127360"/>
    <w:rsid w:val="00133830"/>
    <w:rsid w:val="00137428"/>
    <w:rsid w:val="0014136D"/>
    <w:rsid w:val="001427DF"/>
    <w:rsid w:val="001460DA"/>
    <w:rsid w:val="0014765B"/>
    <w:rsid w:val="00147DEB"/>
    <w:rsid w:val="00151FB5"/>
    <w:rsid w:val="00155046"/>
    <w:rsid w:val="001564F1"/>
    <w:rsid w:val="00160BBF"/>
    <w:rsid w:val="00163A97"/>
    <w:rsid w:val="00164A09"/>
    <w:rsid w:val="00165D02"/>
    <w:rsid w:val="00170323"/>
    <w:rsid w:val="001703AF"/>
    <w:rsid w:val="00170794"/>
    <w:rsid w:val="001720EF"/>
    <w:rsid w:val="00172942"/>
    <w:rsid w:val="00173945"/>
    <w:rsid w:val="00174787"/>
    <w:rsid w:val="001776FA"/>
    <w:rsid w:val="00180462"/>
    <w:rsid w:val="001875B7"/>
    <w:rsid w:val="00187DC9"/>
    <w:rsid w:val="00187E7A"/>
    <w:rsid w:val="001919C7"/>
    <w:rsid w:val="001939F0"/>
    <w:rsid w:val="00193A38"/>
    <w:rsid w:val="00195CE1"/>
    <w:rsid w:val="00197AB1"/>
    <w:rsid w:val="001A0317"/>
    <w:rsid w:val="001A2170"/>
    <w:rsid w:val="001A51D0"/>
    <w:rsid w:val="001A71EA"/>
    <w:rsid w:val="001B53C4"/>
    <w:rsid w:val="001B5495"/>
    <w:rsid w:val="001B63B7"/>
    <w:rsid w:val="001C05F9"/>
    <w:rsid w:val="001C1608"/>
    <w:rsid w:val="001C1C2C"/>
    <w:rsid w:val="001C2FB7"/>
    <w:rsid w:val="001C364E"/>
    <w:rsid w:val="001C3B13"/>
    <w:rsid w:val="001C5671"/>
    <w:rsid w:val="001C6126"/>
    <w:rsid w:val="001C75D3"/>
    <w:rsid w:val="001D2CB9"/>
    <w:rsid w:val="001D3D87"/>
    <w:rsid w:val="001D6EE5"/>
    <w:rsid w:val="001E2388"/>
    <w:rsid w:val="001E590F"/>
    <w:rsid w:val="001F04C9"/>
    <w:rsid w:val="001F0E29"/>
    <w:rsid w:val="001F31D6"/>
    <w:rsid w:val="001F3716"/>
    <w:rsid w:val="001F38E8"/>
    <w:rsid w:val="001F4A88"/>
    <w:rsid w:val="002076CB"/>
    <w:rsid w:val="002106C8"/>
    <w:rsid w:val="00212228"/>
    <w:rsid w:val="002126CB"/>
    <w:rsid w:val="00212CB6"/>
    <w:rsid w:val="002130A1"/>
    <w:rsid w:val="00214D9E"/>
    <w:rsid w:val="002159CD"/>
    <w:rsid w:val="00217BA1"/>
    <w:rsid w:val="00220F7B"/>
    <w:rsid w:val="0022271B"/>
    <w:rsid w:val="002252A3"/>
    <w:rsid w:val="00226C71"/>
    <w:rsid w:val="00230DCB"/>
    <w:rsid w:val="00236CC9"/>
    <w:rsid w:val="002370FB"/>
    <w:rsid w:val="00240418"/>
    <w:rsid w:val="00241A15"/>
    <w:rsid w:val="00242A17"/>
    <w:rsid w:val="00242BC6"/>
    <w:rsid w:val="00253CD4"/>
    <w:rsid w:val="00254B79"/>
    <w:rsid w:val="002565FD"/>
    <w:rsid w:val="00257FAB"/>
    <w:rsid w:val="00262735"/>
    <w:rsid w:val="0026409C"/>
    <w:rsid w:val="002660DF"/>
    <w:rsid w:val="00271C6E"/>
    <w:rsid w:val="002749E1"/>
    <w:rsid w:val="00275207"/>
    <w:rsid w:val="002803CB"/>
    <w:rsid w:val="00282CAF"/>
    <w:rsid w:val="00284BB8"/>
    <w:rsid w:val="00285E9C"/>
    <w:rsid w:val="002860B5"/>
    <w:rsid w:val="00286B30"/>
    <w:rsid w:val="0029132A"/>
    <w:rsid w:val="00292CB1"/>
    <w:rsid w:val="00293E95"/>
    <w:rsid w:val="002946F6"/>
    <w:rsid w:val="00294ED9"/>
    <w:rsid w:val="002951CD"/>
    <w:rsid w:val="00295DF8"/>
    <w:rsid w:val="002966B1"/>
    <w:rsid w:val="002A0FD4"/>
    <w:rsid w:val="002A32B7"/>
    <w:rsid w:val="002A3C09"/>
    <w:rsid w:val="002A463F"/>
    <w:rsid w:val="002A5113"/>
    <w:rsid w:val="002A6358"/>
    <w:rsid w:val="002A68A8"/>
    <w:rsid w:val="002A6908"/>
    <w:rsid w:val="002A7208"/>
    <w:rsid w:val="002B0853"/>
    <w:rsid w:val="002B1F94"/>
    <w:rsid w:val="002B23C2"/>
    <w:rsid w:val="002B24AF"/>
    <w:rsid w:val="002B2728"/>
    <w:rsid w:val="002C028F"/>
    <w:rsid w:val="002C0A79"/>
    <w:rsid w:val="002C3286"/>
    <w:rsid w:val="002C66E7"/>
    <w:rsid w:val="002D16DD"/>
    <w:rsid w:val="002D1BD0"/>
    <w:rsid w:val="002D728F"/>
    <w:rsid w:val="002E06B1"/>
    <w:rsid w:val="002E2B55"/>
    <w:rsid w:val="002E5E21"/>
    <w:rsid w:val="002E71AF"/>
    <w:rsid w:val="002F00F0"/>
    <w:rsid w:val="002F011E"/>
    <w:rsid w:val="002F5A66"/>
    <w:rsid w:val="002F5F52"/>
    <w:rsid w:val="002F7307"/>
    <w:rsid w:val="002F7F3A"/>
    <w:rsid w:val="003002B6"/>
    <w:rsid w:val="003058D0"/>
    <w:rsid w:val="00310515"/>
    <w:rsid w:val="0031137D"/>
    <w:rsid w:val="00311CA8"/>
    <w:rsid w:val="00317F87"/>
    <w:rsid w:val="003204AD"/>
    <w:rsid w:val="00327BC6"/>
    <w:rsid w:val="00337456"/>
    <w:rsid w:val="00340E7B"/>
    <w:rsid w:val="00342507"/>
    <w:rsid w:val="00344C50"/>
    <w:rsid w:val="003478B2"/>
    <w:rsid w:val="00347F26"/>
    <w:rsid w:val="00352A2F"/>
    <w:rsid w:val="00356E58"/>
    <w:rsid w:val="0036098C"/>
    <w:rsid w:val="00361A31"/>
    <w:rsid w:val="00366562"/>
    <w:rsid w:val="00372D67"/>
    <w:rsid w:val="00373B5A"/>
    <w:rsid w:val="00375448"/>
    <w:rsid w:val="003805C9"/>
    <w:rsid w:val="00381A5D"/>
    <w:rsid w:val="00382C17"/>
    <w:rsid w:val="0038364B"/>
    <w:rsid w:val="00384F4C"/>
    <w:rsid w:val="003866F0"/>
    <w:rsid w:val="00393092"/>
    <w:rsid w:val="00395911"/>
    <w:rsid w:val="003A005A"/>
    <w:rsid w:val="003A1A70"/>
    <w:rsid w:val="003A25C1"/>
    <w:rsid w:val="003A4D8C"/>
    <w:rsid w:val="003B1674"/>
    <w:rsid w:val="003B4C45"/>
    <w:rsid w:val="003B4E82"/>
    <w:rsid w:val="003B7DDF"/>
    <w:rsid w:val="003C0804"/>
    <w:rsid w:val="003C4666"/>
    <w:rsid w:val="003C5A7D"/>
    <w:rsid w:val="003D0714"/>
    <w:rsid w:val="003D344F"/>
    <w:rsid w:val="003D5F08"/>
    <w:rsid w:val="003D6690"/>
    <w:rsid w:val="003D69E7"/>
    <w:rsid w:val="003D6AED"/>
    <w:rsid w:val="003D6EB1"/>
    <w:rsid w:val="003E2579"/>
    <w:rsid w:val="003E4CE2"/>
    <w:rsid w:val="003E5637"/>
    <w:rsid w:val="003E6645"/>
    <w:rsid w:val="003E79FA"/>
    <w:rsid w:val="003F5BD5"/>
    <w:rsid w:val="003F5CCB"/>
    <w:rsid w:val="003F67C3"/>
    <w:rsid w:val="00400148"/>
    <w:rsid w:val="00401308"/>
    <w:rsid w:val="00404BE3"/>
    <w:rsid w:val="00405079"/>
    <w:rsid w:val="004072E0"/>
    <w:rsid w:val="00407817"/>
    <w:rsid w:val="00411136"/>
    <w:rsid w:val="00411FF3"/>
    <w:rsid w:val="00412471"/>
    <w:rsid w:val="00413A18"/>
    <w:rsid w:val="004175F0"/>
    <w:rsid w:val="00417DA1"/>
    <w:rsid w:val="004243BE"/>
    <w:rsid w:val="0042577E"/>
    <w:rsid w:val="00433612"/>
    <w:rsid w:val="004339B1"/>
    <w:rsid w:val="00435C49"/>
    <w:rsid w:val="00437996"/>
    <w:rsid w:val="00440BE3"/>
    <w:rsid w:val="00441BC2"/>
    <w:rsid w:val="0044765B"/>
    <w:rsid w:val="00453AE7"/>
    <w:rsid w:val="0045429C"/>
    <w:rsid w:val="00462F52"/>
    <w:rsid w:val="004630EC"/>
    <w:rsid w:val="00470E5E"/>
    <w:rsid w:val="00471260"/>
    <w:rsid w:val="0047144B"/>
    <w:rsid w:val="00471CDD"/>
    <w:rsid w:val="0047363E"/>
    <w:rsid w:val="00475DA9"/>
    <w:rsid w:val="00475DF6"/>
    <w:rsid w:val="0047614E"/>
    <w:rsid w:val="0048219B"/>
    <w:rsid w:val="004824A9"/>
    <w:rsid w:val="004868EE"/>
    <w:rsid w:val="0048763A"/>
    <w:rsid w:val="00487D42"/>
    <w:rsid w:val="00496379"/>
    <w:rsid w:val="004965E7"/>
    <w:rsid w:val="004A10F8"/>
    <w:rsid w:val="004A21B8"/>
    <w:rsid w:val="004A46DA"/>
    <w:rsid w:val="004A6986"/>
    <w:rsid w:val="004A6C6B"/>
    <w:rsid w:val="004A6CE1"/>
    <w:rsid w:val="004A7564"/>
    <w:rsid w:val="004A784E"/>
    <w:rsid w:val="004A7A7A"/>
    <w:rsid w:val="004B20C4"/>
    <w:rsid w:val="004B28DF"/>
    <w:rsid w:val="004B3D10"/>
    <w:rsid w:val="004B534B"/>
    <w:rsid w:val="004D249D"/>
    <w:rsid w:val="004D62C3"/>
    <w:rsid w:val="004E3552"/>
    <w:rsid w:val="004E4634"/>
    <w:rsid w:val="004E67D3"/>
    <w:rsid w:val="004F56EB"/>
    <w:rsid w:val="004F5F8D"/>
    <w:rsid w:val="00502A78"/>
    <w:rsid w:val="00510065"/>
    <w:rsid w:val="00512BCF"/>
    <w:rsid w:val="005147C2"/>
    <w:rsid w:val="00515699"/>
    <w:rsid w:val="00520DF9"/>
    <w:rsid w:val="00523A0D"/>
    <w:rsid w:val="005270E6"/>
    <w:rsid w:val="005310A8"/>
    <w:rsid w:val="00536884"/>
    <w:rsid w:val="00537DDF"/>
    <w:rsid w:val="005439C1"/>
    <w:rsid w:val="00544443"/>
    <w:rsid w:val="0054718E"/>
    <w:rsid w:val="00547BBA"/>
    <w:rsid w:val="0056621D"/>
    <w:rsid w:val="00567901"/>
    <w:rsid w:val="005715CC"/>
    <w:rsid w:val="005748E5"/>
    <w:rsid w:val="0058104C"/>
    <w:rsid w:val="00584974"/>
    <w:rsid w:val="00590235"/>
    <w:rsid w:val="00592C5D"/>
    <w:rsid w:val="00593D4A"/>
    <w:rsid w:val="00593D97"/>
    <w:rsid w:val="00595905"/>
    <w:rsid w:val="005A1B60"/>
    <w:rsid w:val="005A3CDA"/>
    <w:rsid w:val="005A3DB3"/>
    <w:rsid w:val="005A50D7"/>
    <w:rsid w:val="005B4F13"/>
    <w:rsid w:val="005B5A8D"/>
    <w:rsid w:val="005B7F71"/>
    <w:rsid w:val="005D4B78"/>
    <w:rsid w:val="005D4BA9"/>
    <w:rsid w:val="005E18E7"/>
    <w:rsid w:val="005E2B41"/>
    <w:rsid w:val="005E2CCF"/>
    <w:rsid w:val="005E3AA5"/>
    <w:rsid w:val="005E4212"/>
    <w:rsid w:val="005F147A"/>
    <w:rsid w:val="005F185E"/>
    <w:rsid w:val="005F307B"/>
    <w:rsid w:val="006022DA"/>
    <w:rsid w:val="0060286F"/>
    <w:rsid w:val="006053C7"/>
    <w:rsid w:val="006061D3"/>
    <w:rsid w:val="00611665"/>
    <w:rsid w:val="00612F58"/>
    <w:rsid w:val="00612FAE"/>
    <w:rsid w:val="006159FC"/>
    <w:rsid w:val="0061643B"/>
    <w:rsid w:val="00617748"/>
    <w:rsid w:val="0062337A"/>
    <w:rsid w:val="006243AE"/>
    <w:rsid w:val="0063133C"/>
    <w:rsid w:val="00632A41"/>
    <w:rsid w:val="00633482"/>
    <w:rsid w:val="006378F5"/>
    <w:rsid w:val="00641E64"/>
    <w:rsid w:val="00642013"/>
    <w:rsid w:val="006421FC"/>
    <w:rsid w:val="00642FCC"/>
    <w:rsid w:val="0064487A"/>
    <w:rsid w:val="006465EA"/>
    <w:rsid w:val="00650731"/>
    <w:rsid w:val="00653318"/>
    <w:rsid w:val="00653431"/>
    <w:rsid w:val="00653C43"/>
    <w:rsid w:val="00654C1E"/>
    <w:rsid w:val="00660839"/>
    <w:rsid w:val="00661565"/>
    <w:rsid w:val="0066161C"/>
    <w:rsid w:val="00672811"/>
    <w:rsid w:val="0067343D"/>
    <w:rsid w:val="00674D2B"/>
    <w:rsid w:val="006760A9"/>
    <w:rsid w:val="006766E2"/>
    <w:rsid w:val="0067679C"/>
    <w:rsid w:val="006771B5"/>
    <w:rsid w:val="00677869"/>
    <w:rsid w:val="0068125A"/>
    <w:rsid w:val="006816D7"/>
    <w:rsid w:val="00682862"/>
    <w:rsid w:val="00684F7F"/>
    <w:rsid w:val="006852C4"/>
    <w:rsid w:val="00686683"/>
    <w:rsid w:val="0069087D"/>
    <w:rsid w:val="00692382"/>
    <w:rsid w:val="006924CA"/>
    <w:rsid w:val="00694674"/>
    <w:rsid w:val="006A0878"/>
    <w:rsid w:val="006A0A09"/>
    <w:rsid w:val="006A353F"/>
    <w:rsid w:val="006A35D6"/>
    <w:rsid w:val="006B01D2"/>
    <w:rsid w:val="006B11AB"/>
    <w:rsid w:val="006B13FC"/>
    <w:rsid w:val="006B1DE9"/>
    <w:rsid w:val="006B42B8"/>
    <w:rsid w:val="006C104B"/>
    <w:rsid w:val="006C1E59"/>
    <w:rsid w:val="006C361D"/>
    <w:rsid w:val="006C3F70"/>
    <w:rsid w:val="006C5D10"/>
    <w:rsid w:val="006C73DE"/>
    <w:rsid w:val="006D3A20"/>
    <w:rsid w:val="006D5D4C"/>
    <w:rsid w:val="006D634D"/>
    <w:rsid w:val="006D6538"/>
    <w:rsid w:val="006E08A8"/>
    <w:rsid w:val="006E112D"/>
    <w:rsid w:val="006E1170"/>
    <w:rsid w:val="006E1E22"/>
    <w:rsid w:val="006E49B1"/>
    <w:rsid w:val="006E5531"/>
    <w:rsid w:val="006E6E84"/>
    <w:rsid w:val="006F14FF"/>
    <w:rsid w:val="006F17A3"/>
    <w:rsid w:val="00700F1A"/>
    <w:rsid w:val="00702512"/>
    <w:rsid w:val="00707A14"/>
    <w:rsid w:val="00707DAF"/>
    <w:rsid w:val="007120D3"/>
    <w:rsid w:val="0071289D"/>
    <w:rsid w:val="007134D6"/>
    <w:rsid w:val="00713735"/>
    <w:rsid w:val="00713D87"/>
    <w:rsid w:val="00713E34"/>
    <w:rsid w:val="007175A3"/>
    <w:rsid w:val="00721F84"/>
    <w:rsid w:val="0072205D"/>
    <w:rsid w:val="007249E8"/>
    <w:rsid w:val="00724D26"/>
    <w:rsid w:val="00726BB2"/>
    <w:rsid w:val="00730357"/>
    <w:rsid w:val="00731A66"/>
    <w:rsid w:val="00735351"/>
    <w:rsid w:val="0074106E"/>
    <w:rsid w:val="00741BFD"/>
    <w:rsid w:val="00742644"/>
    <w:rsid w:val="00751A4D"/>
    <w:rsid w:val="00753DF7"/>
    <w:rsid w:val="00760F6A"/>
    <w:rsid w:val="007672C3"/>
    <w:rsid w:val="007701AD"/>
    <w:rsid w:val="00774CEA"/>
    <w:rsid w:val="00774F36"/>
    <w:rsid w:val="00776795"/>
    <w:rsid w:val="0077736B"/>
    <w:rsid w:val="00781D9C"/>
    <w:rsid w:val="0078460D"/>
    <w:rsid w:val="00784C2A"/>
    <w:rsid w:val="00791568"/>
    <w:rsid w:val="00791ACD"/>
    <w:rsid w:val="00796C79"/>
    <w:rsid w:val="00797103"/>
    <w:rsid w:val="0079754D"/>
    <w:rsid w:val="007A13F4"/>
    <w:rsid w:val="007A1EA2"/>
    <w:rsid w:val="007A3381"/>
    <w:rsid w:val="007A6CD9"/>
    <w:rsid w:val="007B5331"/>
    <w:rsid w:val="007B6033"/>
    <w:rsid w:val="007C3148"/>
    <w:rsid w:val="007C6FB0"/>
    <w:rsid w:val="007D18BF"/>
    <w:rsid w:val="007D20EB"/>
    <w:rsid w:val="007D3AC0"/>
    <w:rsid w:val="007D4018"/>
    <w:rsid w:val="007E1FAA"/>
    <w:rsid w:val="007F74EA"/>
    <w:rsid w:val="007F79B2"/>
    <w:rsid w:val="00803F3C"/>
    <w:rsid w:val="008051D4"/>
    <w:rsid w:val="008057A6"/>
    <w:rsid w:val="008059C7"/>
    <w:rsid w:val="00806625"/>
    <w:rsid w:val="00806E04"/>
    <w:rsid w:val="00812AD6"/>
    <w:rsid w:val="00813574"/>
    <w:rsid w:val="00813807"/>
    <w:rsid w:val="0081482F"/>
    <w:rsid w:val="00815889"/>
    <w:rsid w:val="00815E7C"/>
    <w:rsid w:val="00816017"/>
    <w:rsid w:val="00817AD6"/>
    <w:rsid w:val="008202DF"/>
    <w:rsid w:val="00823470"/>
    <w:rsid w:val="00825AD2"/>
    <w:rsid w:val="00827548"/>
    <w:rsid w:val="00827EBA"/>
    <w:rsid w:val="00833B15"/>
    <w:rsid w:val="0083454C"/>
    <w:rsid w:val="008346DE"/>
    <w:rsid w:val="0083474B"/>
    <w:rsid w:val="00834ADE"/>
    <w:rsid w:val="008429E2"/>
    <w:rsid w:val="00842AF4"/>
    <w:rsid w:val="00844600"/>
    <w:rsid w:val="0085052E"/>
    <w:rsid w:val="00852270"/>
    <w:rsid w:val="008528AD"/>
    <w:rsid w:val="00854D5D"/>
    <w:rsid w:val="00855073"/>
    <w:rsid w:val="00855FB9"/>
    <w:rsid w:val="008561A1"/>
    <w:rsid w:val="0085791D"/>
    <w:rsid w:val="00862F55"/>
    <w:rsid w:val="008722F1"/>
    <w:rsid w:val="008740E3"/>
    <w:rsid w:val="008755A1"/>
    <w:rsid w:val="00876752"/>
    <w:rsid w:val="0088294B"/>
    <w:rsid w:val="008834A8"/>
    <w:rsid w:val="00884774"/>
    <w:rsid w:val="00885AF9"/>
    <w:rsid w:val="00890D2D"/>
    <w:rsid w:val="008914EC"/>
    <w:rsid w:val="008924D1"/>
    <w:rsid w:val="008934C8"/>
    <w:rsid w:val="0089473A"/>
    <w:rsid w:val="00897728"/>
    <w:rsid w:val="008A290B"/>
    <w:rsid w:val="008A305E"/>
    <w:rsid w:val="008A38E2"/>
    <w:rsid w:val="008A57D0"/>
    <w:rsid w:val="008B1782"/>
    <w:rsid w:val="008B182A"/>
    <w:rsid w:val="008B18A4"/>
    <w:rsid w:val="008B3E09"/>
    <w:rsid w:val="008B54CE"/>
    <w:rsid w:val="008C02DC"/>
    <w:rsid w:val="008C066C"/>
    <w:rsid w:val="008C1776"/>
    <w:rsid w:val="008C207E"/>
    <w:rsid w:val="008C2A53"/>
    <w:rsid w:val="008C2CD2"/>
    <w:rsid w:val="008C3245"/>
    <w:rsid w:val="008C3354"/>
    <w:rsid w:val="008C4303"/>
    <w:rsid w:val="008C5377"/>
    <w:rsid w:val="008C5D4A"/>
    <w:rsid w:val="008C680B"/>
    <w:rsid w:val="008D15A9"/>
    <w:rsid w:val="008D2860"/>
    <w:rsid w:val="008D509A"/>
    <w:rsid w:val="008E04D7"/>
    <w:rsid w:val="008E0FA8"/>
    <w:rsid w:val="008E18DC"/>
    <w:rsid w:val="008E20C1"/>
    <w:rsid w:val="008E2F03"/>
    <w:rsid w:val="008F2842"/>
    <w:rsid w:val="008F3364"/>
    <w:rsid w:val="008F34B9"/>
    <w:rsid w:val="008F50F8"/>
    <w:rsid w:val="00901760"/>
    <w:rsid w:val="009055BE"/>
    <w:rsid w:val="00913974"/>
    <w:rsid w:val="00913BE9"/>
    <w:rsid w:val="00914AB9"/>
    <w:rsid w:val="00915614"/>
    <w:rsid w:val="0091724C"/>
    <w:rsid w:val="00921AAF"/>
    <w:rsid w:val="00924AE6"/>
    <w:rsid w:val="0092609B"/>
    <w:rsid w:val="00926341"/>
    <w:rsid w:val="00927050"/>
    <w:rsid w:val="009328EC"/>
    <w:rsid w:val="0093333A"/>
    <w:rsid w:val="00941E7D"/>
    <w:rsid w:val="009433BC"/>
    <w:rsid w:val="009457B3"/>
    <w:rsid w:val="00947358"/>
    <w:rsid w:val="009500FB"/>
    <w:rsid w:val="0095211F"/>
    <w:rsid w:val="009601F7"/>
    <w:rsid w:val="009633F8"/>
    <w:rsid w:val="00964104"/>
    <w:rsid w:val="0096437E"/>
    <w:rsid w:val="0096465D"/>
    <w:rsid w:val="009669C9"/>
    <w:rsid w:val="00973C24"/>
    <w:rsid w:val="009742A8"/>
    <w:rsid w:val="00974B78"/>
    <w:rsid w:val="00983803"/>
    <w:rsid w:val="0098596C"/>
    <w:rsid w:val="00985BF8"/>
    <w:rsid w:val="009909FE"/>
    <w:rsid w:val="009941F9"/>
    <w:rsid w:val="00995DAE"/>
    <w:rsid w:val="009A24C4"/>
    <w:rsid w:val="009A4863"/>
    <w:rsid w:val="009A66CC"/>
    <w:rsid w:val="009B15A9"/>
    <w:rsid w:val="009B7D76"/>
    <w:rsid w:val="009C00F2"/>
    <w:rsid w:val="009C1EE1"/>
    <w:rsid w:val="009C3B94"/>
    <w:rsid w:val="009C6183"/>
    <w:rsid w:val="009C7680"/>
    <w:rsid w:val="009C7D67"/>
    <w:rsid w:val="009D470B"/>
    <w:rsid w:val="009D57BB"/>
    <w:rsid w:val="009D5A06"/>
    <w:rsid w:val="009D743E"/>
    <w:rsid w:val="009E046C"/>
    <w:rsid w:val="009E179A"/>
    <w:rsid w:val="009E2431"/>
    <w:rsid w:val="009E74B0"/>
    <w:rsid w:val="009F12D1"/>
    <w:rsid w:val="009F4061"/>
    <w:rsid w:val="009F4830"/>
    <w:rsid w:val="009F78AB"/>
    <w:rsid w:val="00A03091"/>
    <w:rsid w:val="00A11A2F"/>
    <w:rsid w:val="00A12402"/>
    <w:rsid w:val="00A12BE0"/>
    <w:rsid w:val="00A22847"/>
    <w:rsid w:val="00A23253"/>
    <w:rsid w:val="00A24446"/>
    <w:rsid w:val="00A2532E"/>
    <w:rsid w:val="00A3247F"/>
    <w:rsid w:val="00A362AA"/>
    <w:rsid w:val="00A37381"/>
    <w:rsid w:val="00A37DB1"/>
    <w:rsid w:val="00A4434E"/>
    <w:rsid w:val="00A44C73"/>
    <w:rsid w:val="00A46EBA"/>
    <w:rsid w:val="00A47196"/>
    <w:rsid w:val="00A47B1B"/>
    <w:rsid w:val="00A50448"/>
    <w:rsid w:val="00A507E4"/>
    <w:rsid w:val="00A50D9C"/>
    <w:rsid w:val="00A51718"/>
    <w:rsid w:val="00A53044"/>
    <w:rsid w:val="00A5388A"/>
    <w:rsid w:val="00A541A2"/>
    <w:rsid w:val="00A5433A"/>
    <w:rsid w:val="00A547E4"/>
    <w:rsid w:val="00A5621D"/>
    <w:rsid w:val="00A56932"/>
    <w:rsid w:val="00A614E1"/>
    <w:rsid w:val="00A61CF9"/>
    <w:rsid w:val="00A63C58"/>
    <w:rsid w:val="00A66E0E"/>
    <w:rsid w:val="00A66FC6"/>
    <w:rsid w:val="00A70EA2"/>
    <w:rsid w:val="00A72D16"/>
    <w:rsid w:val="00A72F85"/>
    <w:rsid w:val="00A740EA"/>
    <w:rsid w:val="00A746ED"/>
    <w:rsid w:val="00A76356"/>
    <w:rsid w:val="00A76EA2"/>
    <w:rsid w:val="00A81342"/>
    <w:rsid w:val="00A86B52"/>
    <w:rsid w:val="00A91707"/>
    <w:rsid w:val="00A91C52"/>
    <w:rsid w:val="00AA4241"/>
    <w:rsid w:val="00AA5AA5"/>
    <w:rsid w:val="00AA7D0D"/>
    <w:rsid w:val="00AB1D7C"/>
    <w:rsid w:val="00AB31A1"/>
    <w:rsid w:val="00AB33D2"/>
    <w:rsid w:val="00AB4E5E"/>
    <w:rsid w:val="00AC0D55"/>
    <w:rsid w:val="00AC3284"/>
    <w:rsid w:val="00AC3BFA"/>
    <w:rsid w:val="00AC4DED"/>
    <w:rsid w:val="00AC6BBB"/>
    <w:rsid w:val="00AD491D"/>
    <w:rsid w:val="00AE104C"/>
    <w:rsid w:val="00AF7A0F"/>
    <w:rsid w:val="00B00AA9"/>
    <w:rsid w:val="00B06375"/>
    <w:rsid w:val="00B076C1"/>
    <w:rsid w:val="00B103EE"/>
    <w:rsid w:val="00B1274F"/>
    <w:rsid w:val="00B14B41"/>
    <w:rsid w:val="00B163AF"/>
    <w:rsid w:val="00B169B4"/>
    <w:rsid w:val="00B249FB"/>
    <w:rsid w:val="00B25BEE"/>
    <w:rsid w:val="00B35B7B"/>
    <w:rsid w:val="00B37520"/>
    <w:rsid w:val="00B42C4A"/>
    <w:rsid w:val="00B50DAA"/>
    <w:rsid w:val="00B613F2"/>
    <w:rsid w:val="00B70FA6"/>
    <w:rsid w:val="00B71257"/>
    <w:rsid w:val="00B71383"/>
    <w:rsid w:val="00B75A63"/>
    <w:rsid w:val="00B77F48"/>
    <w:rsid w:val="00B803B8"/>
    <w:rsid w:val="00B81B4D"/>
    <w:rsid w:val="00B843AE"/>
    <w:rsid w:val="00B87ED2"/>
    <w:rsid w:val="00B9197E"/>
    <w:rsid w:val="00B937D0"/>
    <w:rsid w:val="00B937EA"/>
    <w:rsid w:val="00B93C1A"/>
    <w:rsid w:val="00B93EE0"/>
    <w:rsid w:val="00B94A75"/>
    <w:rsid w:val="00B97392"/>
    <w:rsid w:val="00BA1E61"/>
    <w:rsid w:val="00BA3EBF"/>
    <w:rsid w:val="00BA4E7E"/>
    <w:rsid w:val="00BB4113"/>
    <w:rsid w:val="00BB585D"/>
    <w:rsid w:val="00BC0580"/>
    <w:rsid w:val="00BC1C39"/>
    <w:rsid w:val="00BC322B"/>
    <w:rsid w:val="00BC3439"/>
    <w:rsid w:val="00BC5D9F"/>
    <w:rsid w:val="00BC679E"/>
    <w:rsid w:val="00BC68E6"/>
    <w:rsid w:val="00BD7671"/>
    <w:rsid w:val="00BE0367"/>
    <w:rsid w:val="00BE2566"/>
    <w:rsid w:val="00BE2A79"/>
    <w:rsid w:val="00BE6DB0"/>
    <w:rsid w:val="00BE7A3E"/>
    <w:rsid w:val="00BF0B7E"/>
    <w:rsid w:val="00BF10D3"/>
    <w:rsid w:val="00C00736"/>
    <w:rsid w:val="00C00AC2"/>
    <w:rsid w:val="00C00E12"/>
    <w:rsid w:val="00C0123B"/>
    <w:rsid w:val="00C027DB"/>
    <w:rsid w:val="00C108A5"/>
    <w:rsid w:val="00C10D8A"/>
    <w:rsid w:val="00C14825"/>
    <w:rsid w:val="00C15AA8"/>
    <w:rsid w:val="00C15F29"/>
    <w:rsid w:val="00C16EC6"/>
    <w:rsid w:val="00C16F5E"/>
    <w:rsid w:val="00C174C6"/>
    <w:rsid w:val="00C179DF"/>
    <w:rsid w:val="00C17B92"/>
    <w:rsid w:val="00C2024C"/>
    <w:rsid w:val="00C245D7"/>
    <w:rsid w:val="00C30086"/>
    <w:rsid w:val="00C34174"/>
    <w:rsid w:val="00C36020"/>
    <w:rsid w:val="00C44008"/>
    <w:rsid w:val="00C45662"/>
    <w:rsid w:val="00C47804"/>
    <w:rsid w:val="00C51D2F"/>
    <w:rsid w:val="00C56043"/>
    <w:rsid w:val="00C565FC"/>
    <w:rsid w:val="00C61004"/>
    <w:rsid w:val="00C7097A"/>
    <w:rsid w:val="00C7567D"/>
    <w:rsid w:val="00C75941"/>
    <w:rsid w:val="00C768EE"/>
    <w:rsid w:val="00C817FB"/>
    <w:rsid w:val="00C81B36"/>
    <w:rsid w:val="00C847AF"/>
    <w:rsid w:val="00C853D8"/>
    <w:rsid w:val="00C87511"/>
    <w:rsid w:val="00C90724"/>
    <w:rsid w:val="00CA7003"/>
    <w:rsid w:val="00CB1E10"/>
    <w:rsid w:val="00CB23AC"/>
    <w:rsid w:val="00CB4A77"/>
    <w:rsid w:val="00CB69FC"/>
    <w:rsid w:val="00CC2147"/>
    <w:rsid w:val="00CC3B2A"/>
    <w:rsid w:val="00CC6DD2"/>
    <w:rsid w:val="00CD0957"/>
    <w:rsid w:val="00CD3E83"/>
    <w:rsid w:val="00CD6001"/>
    <w:rsid w:val="00CD7097"/>
    <w:rsid w:val="00CE36B0"/>
    <w:rsid w:val="00CE61A7"/>
    <w:rsid w:val="00CF385B"/>
    <w:rsid w:val="00CF441E"/>
    <w:rsid w:val="00CF457B"/>
    <w:rsid w:val="00CF6ADB"/>
    <w:rsid w:val="00CF7E3D"/>
    <w:rsid w:val="00D01976"/>
    <w:rsid w:val="00D01EA9"/>
    <w:rsid w:val="00D0227E"/>
    <w:rsid w:val="00D074F3"/>
    <w:rsid w:val="00D151BF"/>
    <w:rsid w:val="00D2733C"/>
    <w:rsid w:val="00D27783"/>
    <w:rsid w:val="00D34DF7"/>
    <w:rsid w:val="00D35FF0"/>
    <w:rsid w:val="00D42C4C"/>
    <w:rsid w:val="00D430E1"/>
    <w:rsid w:val="00D46520"/>
    <w:rsid w:val="00D46AE4"/>
    <w:rsid w:val="00D50B6E"/>
    <w:rsid w:val="00D52A2B"/>
    <w:rsid w:val="00D55437"/>
    <w:rsid w:val="00D65951"/>
    <w:rsid w:val="00D66D30"/>
    <w:rsid w:val="00D66E38"/>
    <w:rsid w:val="00D66F80"/>
    <w:rsid w:val="00D67956"/>
    <w:rsid w:val="00D70847"/>
    <w:rsid w:val="00D7367F"/>
    <w:rsid w:val="00D741D7"/>
    <w:rsid w:val="00D763FF"/>
    <w:rsid w:val="00D77581"/>
    <w:rsid w:val="00D80D42"/>
    <w:rsid w:val="00D83B85"/>
    <w:rsid w:val="00D86C32"/>
    <w:rsid w:val="00D8714B"/>
    <w:rsid w:val="00D8732C"/>
    <w:rsid w:val="00D87BD5"/>
    <w:rsid w:val="00D9231B"/>
    <w:rsid w:val="00D942EB"/>
    <w:rsid w:val="00D94D48"/>
    <w:rsid w:val="00D9550A"/>
    <w:rsid w:val="00DA1338"/>
    <w:rsid w:val="00DA1948"/>
    <w:rsid w:val="00DA1EDF"/>
    <w:rsid w:val="00DA3C4B"/>
    <w:rsid w:val="00DB03BE"/>
    <w:rsid w:val="00DB0A97"/>
    <w:rsid w:val="00DB1D62"/>
    <w:rsid w:val="00DB2C42"/>
    <w:rsid w:val="00DB4A14"/>
    <w:rsid w:val="00DB6F04"/>
    <w:rsid w:val="00DD4D92"/>
    <w:rsid w:val="00DD5D62"/>
    <w:rsid w:val="00DD6983"/>
    <w:rsid w:val="00DE0984"/>
    <w:rsid w:val="00DE175E"/>
    <w:rsid w:val="00DE2DF2"/>
    <w:rsid w:val="00DF27B5"/>
    <w:rsid w:val="00E02218"/>
    <w:rsid w:val="00E026A9"/>
    <w:rsid w:val="00E066D8"/>
    <w:rsid w:val="00E102A3"/>
    <w:rsid w:val="00E1097B"/>
    <w:rsid w:val="00E1636C"/>
    <w:rsid w:val="00E1661F"/>
    <w:rsid w:val="00E16951"/>
    <w:rsid w:val="00E2073B"/>
    <w:rsid w:val="00E2294E"/>
    <w:rsid w:val="00E24439"/>
    <w:rsid w:val="00E24E25"/>
    <w:rsid w:val="00E25854"/>
    <w:rsid w:val="00E265DE"/>
    <w:rsid w:val="00E2680D"/>
    <w:rsid w:val="00E26979"/>
    <w:rsid w:val="00E270F3"/>
    <w:rsid w:val="00E32319"/>
    <w:rsid w:val="00E3278C"/>
    <w:rsid w:val="00E33DFE"/>
    <w:rsid w:val="00E352CF"/>
    <w:rsid w:val="00E368B7"/>
    <w:rsid w:val="00E40007"/>
    <w:rsid w:val="00E40076"/>
    <w:rsid w:val="00E51A57"/>
    <w:rsid w:val="00E54FDF"/>
    <w:rsid w:val="00E563DB"/>
    <w:rsid w:val="00E640BD"/>
    <w:rsid w:val="00E759AE"/>
    <w:rsid w:val="00E827BB"/>
    <w:rsid w:val="00E83973"/>
    <w:rsid w:val="00E84DF0"/>
    <w:rsid w:val="00E87191"/>
    <w:rsid w:val="00E92F95"/>
    <w:rsid w:val="00E96D34"/>
    <w:rsid w:val="00EA3E11"/>
    <w:rsid w:val="00EA3E9B"/>
    <w:rsid w:val="00EA3FA2"/>
    <w:rsid w:val="00EA4F5B"/>
    <w:rsid w:val="00EA5E15"/>
    <w:rsid w:val="00EA63C4"/>
    <w:rsid w:val="00EA6B96"/>
    <w:rsid w:val="00EB1430"/>
    <w:rsid w:val="00EB7783"/>
    <w:rsid w:val="00EC1661"/>
    <w:rsid w:val="00EC1CE9"/>
    <w:rsid w:val="00EC32BA"/>
    <w:rsid w:val="00EC6990"/>
    <w:rsid w:val="00ED4893"/>
    <w:rsid w:val="00ED5A0D"/>
    <w:rsid w:val="00EE3776"/>
    <w:rsid w:val="00EE4C3D"/>
    <w:rsid w:val="00EE5776"/>
    <w:rsid w:val="00EF0772"/>
    <w:rsid w:val="00EF0D7B"/>
    <w:rsid w:val="00EF1D86"/>
    <w:rsid w:val="00EF2E0B"/>
    <w:rsid w:val="00EF41C7"/>
    <w:rsid w:val="00EF4557"/>
    <w:rsid w:val="00EF4708"/>
    <w:rsid w:val="00EF73B9"/>
    <w:rsid w:val="00EF787F"/>
    <w:rsid w:val="00F001E9"/>
    <w:rsid w:val="00F00831"/>
    <w:rsid w:val="00F0121D"/>
    <w:rsid w:val="00F0184B"/>
    <w:rsid w:val="00F035D9"/>
    <w:rsid w:val="00F04242"/>
    <w:rsid w:val="00F1006B"/>
    <w:rsid w:val="00F105CF"/>
    <w:rsid w:val="00F142B8"/>
    <w:rsid w:val="00F16834"/>
    <w:rsid w:val="00F1689F"/>
    <w:rsid w:val="00F16CEE"/>
    <w:rsid w:val="00F178E9"/>
    <w:rsid w:val="00F22855"/>
    <w:rsid w:val="00F23DAC"/>
    <w:rsid w:val="00F26EC3"/>
    <w:rsid w:val="00F275BE"/>
    <w:rsid w:val="00F322E6"/>
    <w:rsid w:val="00F32AD6"/>
    <w:rsid w:val="00F354DC"/>
    <w:rsid w:val="00F409DB"/>
    <w:rsid w:val="00F4132D"/>
    <w:rsid w:val="00F4138B"/>
    <w:rsid w:val="00F43AFB"/>
    <w:rsid w:val="00F43BF3"/>
    <w:rsid w:val="00F43C29"/>
    <w:rsid w:val="00F43F70"/>
    <w:rsid w:val="00F54235"/>
    <w:rsid w:val="00F579D2"/>
    <w:rsid w:val="00F63318"/>
    <w:rsid w:val="00F667BE"/>
    <w:rsid w:val="00F67A54"/>
    <w:rsid w:val="00F70124"/>
    <w:rsid w:val="00F732E5"/>
    <w:rsid w:val="00F749DC"/>
    <w:rsid w:val="00F777DC"/>
    <w:rsid w:val="00F817F6"/>
    <w:rsid w:val="00F81E55"/>
    <w:rsid w:val="00F847FC"/>
    <w:rsid w:val="00F8578A"/>
    <w:rsid w:val="00F862A8"/>
    <w:rsid w:val="00F90AA5"/>
    <w:rsid w:val="00F91D62"/>
    <w:rsid w:val="00F93DED"/>
    <w:rsid w:val="00F9492C"/>
    <w:rsid w:val="00F94EF0"/>
    <w:rsid w:val="00F950FA"/>
    <w:rsid w:val="00F962C6"/>
    <w:rsid w:val="00FA07F0"/>
    <w:rsid w:val="00FA2185"/>
    <w:rsid w:val="00FA2321"/>
    <w:rsid w:val="00FB21AE"/>
    <w:rsid w:val="00FC3B0E"/>
    <w:rsid w:val="00FC3DB0"/>
    <w:rsid w:val="00FD00E0"/>
    <w:rsid w:val="00FD02D3"/>
    <w:rsid w:val="00FD0632"/>
    <w:rsid w:val="00FD0BB1"/>
    <w:rsid w:val="00FD2E02"/>
    <w:rsid w:val="00FD4A5F"/>
    <w:rsid w:val="00FD6DEB"/>
    <w:rsid w:val="00FE014C"/>
    <w:rsid w:val="00FE0B65"/>
    <w:rsid w:val="00FE1757"/>
    <w:rsid w:val="00FE20F7"/>
    <w:rsid w:val="00FE5D08"/>
    <w:rsid w:val="00FE65B3"/>
    <w:rsid w:val="00FE688C"/>
    <w:rsid w:val="00FF0D3F"/>
    <w:rsid w:val="00FF39FC"/>
    <w:rsid w:val="00FF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5F8A"/>
  <w15:chartTrackingRefBased/>
  <w15:docId w15:val="{33879068-3C30-4083-BA62-7A3239FE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Vecchio</dc:creator>
  <cp:keywords/>
  <dc:description/>
  <cp:lastModifiedBy>bdunigan@nycap.rr.com</cp:lastModifiedBy>
  <cp:revision>2</cp:revision>
  <dcterms:created xsi:type="dcterms:W3CDTF">2026-03-19T20:30:00Z</dcterms:created>
  <dcterms:modified xsi:type="dcterms:W3CDTF">2026-03-19T20:30:00Z</dcterms:modified>
</cp:coreProperties>
</file>