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78B261" w14:textId="2401C12C" w:rsidR="000817DC" w:rsidRPr="008A38E2" w:rsidRDefault="00913BE9" w:rsidP="00854D5D">
      <w:pPr>
        <w:jc w:val="center"/>
        <w:rPr>
          <w:sz w:val="32"/>
          <w:szCs w:val="32"/>
        </w:rPr>
      </w:pPr>
      <w:bookmarkStart w:id="0" w:name="_GoBack"/>
      <w:bookmarkEnd w:id="0"/>
      <w:r w:rsidRPr="008A38E2">
        <w:rPr>
          <w:sz w:val="32"/>
          <w:szCs w:val="32"/>
        </w:rPr>
        <w:t>OUR LADY QUEEN OF PEACE</w:t>
      </w:r>
      <w:r w:rsidR="00D52A2B">
        <w:rPr>
          <w:sz w:val="32"/>
          <w:szCs w:val="32"/>
        </w:rPr>
        <w:t>/ST. MARGARET OF CORT</w:t>
      </w:r>
      <w:r w:rsidR="00995DAE">
        <w:rPr>
          <w:sz w:val="32"/>
          <w:szCs w:val="32"/>
        </w:rPr>
        <w:t>ONA</w:t>
      </w:r>
    </w:p>
    <w:p w14:paraId="2DC5DAD8" w14:textId="77777777" w:rsidR="00F81E55" w:rsidRDefault="00995DAE" w:rsidP="00F81E55">
      <w:pPr>
        <w:jc w:val="center"/>
        <w:rPr>
          <w:sz w:val="32"/>
          <w:szCs w:val="32"/>
        </w:rPr>
      </w:pPr>
      <w:r>
        <w:rPr>
          <w:sz w:val="32"/>
          <w:szCs w:val="32"/>
        </w:rPr>
        <w:t>PASTOR</w:t>
      </w:r>
      <w:r w:rsidR="00852270">
        <w:rPr>
          <w:sz w:val="32"/>
          <w:szCs w:val="32"/>
        </w:rPr>
        <w:t>AL COUNCIL</w:t>
      </w:r>
      <w:r w:rsidR="00F81E55">
        <w:rPr>
          <w:sz w:val="32"/>
          <w:szCs w:val="32"/>
        </w:rPr>
        <w:t xml:space="preserve">  </w:t>
      </w:r>
    </w:p>
    <w:p w14:paraId="491DC41E" w14:textId="747A7317" w:rsidR="009500FB" w:rsidRDefault="009500FB" w:rsidP="009500FB">
      <w:pPr>
        <w:rPr>
          <w:sz w:val="32"/>
          <w:szCs w:val="32"/>
        </w:rPr>
      </w:pP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sidR="00974ED4">
        <w:rPr>
          <w:sz w:val="32"/>
          <w:szCs w:val="32"/>
        </w:rPr>
        <w:tab/>
      </w:r>
      <w:r w:rsidR="00511968">
        <w:rPr>
          <w:sz w:val="32"/>
          <w:szCs w:val="32"/>
        </w:rPr>
        <w:tab/>
        <w:t xml:space="preserve">  </w:t>
      </w:r>
      <w:r w:rsidR="007F7D12">
        <w:rPr>
          <w:sz w:val="32"/>
          <w:szCs w:val="32"/>
        </w:rPr>
        <w:t>JUNE 15</w:t>
      </w:r>
      <w:r>
        <w:rPr>
          <w:sz w:val="32"/>
          <w:szCs w:val="32"/>
        </w:rPr>
        <w:t>, 2026</w:t>
      </w:r>
    </w:p>
    <w:p w14:paraId="1D100B74" w14:textId="0C4FFEC7" w:rsidR="00974ED4" w:rsidRDefault="00B06E11" w:rsidP="009500FB">
      <w:pPr>
        <w:rPr>
          <w:sz w:val="32"/>
          <w:szCs w:val="32"/>
        </w:rPr>
      </w:pPr>
      <w:r>
        <w:rPr>
          <w:sz w:val="32"/>
          <w:szCs w:val="32"/>
        </w:rPr>
        <w:t>Present: Father Jim Belogi</w:t>
      </w:r>
      <w:r w:rsidR="009F7E3B">
        <w:rPr>
          <w:sz w:val="32"/>
          <w:szCs w:val="32"/>
        </w:rPr>
        <w:t>,</w:t>
      </w:r>
      <w:r w:rsidR="007708B5">
        <w:rPr>
          <w:sz w:val="32"/>
          <w:szCs w:val="32"/>
        </w:rPr>
        <w:t xml:space="preserve"> </w:t>
      </w:r>
      <w:r w:rsidR="00B94255">
        <w:rPr>
          <w:sz w:val="32"/>
          <w:szCs w:val="32"/>
        </w:rPr>
        <w:t>Kathy Barrans,</w:t>
      </w:r>
      <w:r w:rsidR="009F7E3B">
        <w:rPr>
          <w:sz w:val="32"/>
          <w:szCs w:val="32"/>
        </w:rPr>
        <w:t xml:space="preserve"> Barbara Dunigan, Elizabeth Miller</w:t>
      </w:r>
      <w:r w:rsidR="003A2EF1">
        <w:rPr>
          <w:sz w:val="32"/>
          <w:szCs w:val="32"/>
        </w:rPr>
        <w:t>, Marsha Stewart, Maureen Colose, Sue Rudzinski</w:t>
      </w:r>
      <w:r w:rsidR="00884CE8">
        <w:rPr>
          <w:sz w:val="32"/>
          <w:szCs w:val="32"/>
        </w:rPr>
        <w:t>, Ron Longo</w:t>
      </w:r>
      <w:r w:rsidR="00A071B1">
        <w:rPr>
          <w:sz w:val="32"/>
          <w:szCs w:val="32"/>
        </w:rPr>
        <w:t>, Jim Dominelli,</w:t>
      </w:r>
      <w:r w:rsidR="00351EB5">
        <w:rPr>
          <w:sz w:val="32"/>
          <w:szCs w:val="32"/>
        </w:rPr>
        <w:t xml:space="preserve"> Shirley </w:t>
      </w:r>
      <w:proofErr w:type="spellStart"/>
      <w:r w:rsidR="00351EB5">
        <w:rPr>
          <w:sz w:val="32"/>
          <w:szCs w:val="32"/>
        </w:rPr>
        <w:t>Neet</w:t>
      </w:r>
      <w:proofErr w:type="spellEnd"/>
      <w:r w:rsidR="00351EB5">
        <w:rPr>
          <w:sz w:val="32"/>
          <w:szCs w:val="32"/>
        </w:rPr>
        <w:t>, JoAnn</w:t>
      </w:r>
      <w:r w:rsidR="00A56F88">
        <w:rPr>
          <w:sz w:val="32"/>
          <w:szCs w:val="32"/>
        </w:rPr>
        <w:t xml:space="preserve"> </w:t>
      </w:r>
      <w:proofErr w:type="spellStart"/>
      <w:r w:rsidR="00A56F88">
        <w:rPr>
          <w:sz w:val="32"/>
          <w:szCs w:val="32"/>
        </w:rPr>
        <w:t>Stankavage</w:t>
      </w:r>
      <w:proofErr w:type="spellEnd"/>
      <w:r w:rsidR="00A56F88">
        <w:rPr>
          <w:sz w:val="32"/>
          <w:szCs w:val="32"/>
        </w:rPr>
        <w:t>,</w:t>
      </w:r>
      <w:r w:rsidR="00A071B1">
        <w:rPr>
          <w:sz w:val="32"/>
          <w:szCs w:val="32"/>
        </w:rPr>
        <w:t xml:space="preserve"> </w:t>
      </w:r>
      <w:r w:rsidR="00F7532A">
        <w:rPr>
          <w:sz w:val="32"/>
          <w:szCs w:val="32"/>
        </w:rPr>
        <w:t xml:space="preserve">Carmela </w:t>
      </w:r>
      <w:proofErr w:type="spellStart"/>
      <w:r w:rsidR="00F7532A">
        <w:rPr>
          <w:sz w:val="32"/>
          <w:szCs w:val="32"/>
        </w:rPr>
        <w:t>Vecchio</w:t>
      </w:r>
      <w:proofErr w:type="spellEnd"/>
      <w:r w:rsidR="00F512C4">
        <w:rPr>
          <w:sz w:val="32"/>
          <w:szCs w:val="32"/>
        </w:rPr>
        <w:t xml:space="preserve">, David Collisson, and Linda </w:t>
      </w:r>
      <w:r w:rsidR="00193D9C">
        <w:rPr>
          <w:sz w:val="32"/>
          <w:szCs w:val="32"/>
        </w:rPr>
        <w:t>Vaughn</w:t>
      </w:r>
      <w:r w:rsidR="00F7532A">
        <w:rPr>
          <w:sz w:val="32"/>
          <w:szCs w:val="32"/>
        </w:rPr>
        <w:t>.</w:t>
      </w:r>
    </w:p>
    <w:p w14:paraId="388906EF" w14:textId="068DE51B" w:rsidR="00E44383" w:rsidRPr="008A38E2" w:rsidRDefault="00E44383" w:rsidP="009500FB">
      <w:pPr>
        <w:rPr>
          <w:sz w:val="32"/>
          <w:szCs w:val="32"/>
        </w:rPr>
      </w:pPr>
      <w:r>
        <w:rPr>
          <w:sz w:val="32"/>
          <w:szCs w:val="32"/>
        </w:rPr>
        <w:t>Absent</w:t>
      </w:r>
      <w:r w:rsidR="00380345">
        <w:rPr>
          <w:sz w:val="32"/>
          <w:szCs w:val="32"/>
        </w:rPr>
        <w:t xml:space="preserve">: </w:t>
      </w:r>
      <w:r w:rsidR="00324CB8">
        <w:rPr>
          <w:sz w:val="32"/>
          <w:szCs w:val="32"/>
        </w:rPr>
        <w:t>Deacon Joe Brennan</w:t>
      </w:r>
      <w:r w:rsidR="003E2B36">
        <w:rPr>
          <w:sz w:val="32"/>
          <w:szCs w:val="32"/>
        </w:rPr>
        <w:t>, Deb Ploetz, Father Anthony Onu</w:t>
      </w:r>
    </w:p>
    <w:p w14:paraId="237385A3" w14:textId="77777777" w:rsidR="00A72F85" w:rsidRPr="005E4212" w:rsidRDefault="00A72F85" w:rsidP="00A72F85">
      <w:pPr>
        <w:rPr>
          <w:sz w:val="36"/>
          <w:szCs w:val="36"/>
        </w:rPr>
      </w:pPr>
    </w:p>
    <w:p w14:paraId="57D1DC3C" w14:textId="33F915B6" w:rsidR="00A72F85" w:rsidRPr="005E4212" w:rsidRDefault="007A13F4" w:rsidP="007A13F4">
      <w:pPr>
        <w:tabs>
          <w:tab w:val="left" w:pos="4455"/>
        </w:tabs>
        <w:rPr>
          <w:sz w:val="36"/>
          <w:szCs w:val="36"/>
        </w:rPr>
      </w:pPr>
      <w:r>
        <w:rPr>
          <w:sz w:val="36"/>
          <w:szCs w:val="36"/>
        </w:rPr>
        <w:tab/>
      </w:r>
    </w:p>
    <w:p w14:paraId="43F3AF96" w14:textId="413CE565" w:rsidR="00F4132D" w:rsidRDefault="001D6EE5" w:rsidP="00A72F85">
      <w:pPr>
        <w:rPr>
          <w:sz w:val="36"/>
          <w:szCs w:val="36"/>
        </w:rPr>
      </w:pPr>
      <w:r w:rsidRPr="005E4212">
        <w:rPr>
          <w:sz w:val="36"/>
          <w:szCs w:val="36"/>
        </w:rPr>
        <w:t xml:space="preserve">The meeting </w:t>
      </w:r>
      <w:r w:rsidR="001F3716">
        <w:rPr>
          <w:sz w:val="36"/>
          <w:szCs w:val="36"/>
        </w:rPr>
        <w:t>began promptly at 6</w:t>
      </w:r>
      <w:r w:rsidR="00897728">
        <w:rPr>
          <w:sz w:val="36"/>
          <w:szCs w:val="36"/>
        </w:rPr>
        <w:t xml:space="preserve">:30 pm by </w:t>
      </w:r>
      <w:r w:rsidR="00D6300C">
        <w:rPr>
          <w:sz w:val="36"/>
          <w:szCs w:val="36"/>
        </w:rPr>
        <w:t>Kathy Barrans</w:t>
      </w:r>
      <w:r w:rsidR="00AF5E41">
        <w:rPr>
          <w:sz w:val="36"/>
          <w:szCs w:val="36"/>
        </w:rPr>
        <w:t>, Chair</w:t>
      </w:r>
      <w:r w:rsidR="00CD0957">
        <w:rPr>
          <w:sz w:val="36"/>
          <w:szCs w:val="36"/>
        </w:rPr>
        <w:t xml:space="preserve"> who welcome</w:t>
      </w:r>
      <w:r w:rsidR="00F93DED">
        <w:rPr>
          <w:sz w:val="36"/>
          <w:szCs w:val="36"/>
        </w:rPr>
        <w:t xml:space="preserve">s </w:t>
      </w:r>
      <w:r w:rsidR="00072084">
        <w:rPr>
          <w:sz w:val="36"/>
          <w:szCs w:val="36"/>
        </w:rPr>
        <w:t>us all</w:t>
      </w:r>
      <w:r w:rsidR="004B20C4">
        <w:rPr>
          <w:sz w:val="36"/>
          <w:szCs w:val="36"/>
        </w:rPr>
        <w:t xml:space="preserve">. </w:t>
      </w:r>
    </w:p>
    <w:p w14:paraId="6DA160E0" w14:textId="34AAA739" w:rsidR="00E477C1" w:rsidRDefault="004B20C4" w:rsidP="00A72F85">
      <w:pPr>
        <w:rPr>
          <w:sz w:val="36"/>
          <w:szCs w:val="36"/>
        </w:rPr>
      </w:pPr>
      <w:r>
        <w:rPr>
          <w:sz w:val="36"/>
          <w:szCs w:val="36"/>
        </w:rPr>
        <w:t>A</w:t>
      </w:r>
      <w:r w:rsidR="00EA63C4">
        <w:rPr>
          <w:sz w:val="36"/>
          <w:szCs w:val="36"/>
        </w:rPr>
        <w:t>n Opening</w:t>
      </w:r>
      <w:r>
        <w:rPr>
          <w:sz w:val="36"/>
          <w:szCs w:val="36"/>
        </w:rPr>
        <w:t xml:space="preserve"> Prayer was offered by</w:t>
      </w:r>
      <w:r w:rsidR="00C15AA8">
        <w:rPr>
          <w:sz w:val="36"/>
          <w:szCs w:val="36"/>
        </w:rPr>
        <w:t xml:space="preserve"> </w:t>
      </w:r>
      <w:r w:rsidR="00193D9C">
        <w:rPr>
          <w:sz w:val="36"/>
          <w:szCs w:val="36"/>
        </w:rPr>
        <w:t xml:space="preserve">JoAnn </w:t>
      </w:r>
      <w:proofErr w:type="spellStart"/>
      <w:r w:rsidR="00193D9C">
        <w:rPr>
          <w:sz w:val="36"/>
          <w:szCs w:val="36"/>
        </w:rPr>
        <w:t>Stankavage</w:t>
      </w:r>
      <w:proofErr w:type="spellEnd"/>
      <w:r w:rsidR="00193D9C">
        <w:rPr>
          <w:sz w:val="36"/>
          <w:szCs w:val="36"/>
        </w:rPr>
        <w:t xml:space="preserve"> with a </w:t>
      </w:r>
      <w:r w:rsidR="00885950">
        <w:rPr>
          <w:sz w:val="36"/>
          <w:szCs w:val="36"/>
        </w:rPr>
        <w:t>scripture</w:t>
      </w:r>
      <w:r w:rsidR="00193D9C">
        <w:rPr>
          <w:sz w:val="36"/>
          <w:szCs w:val="36"/>
        </w:rPr>
        <w:t xml:space="preserve"> read by </w:t>
      </w:r>
      <w:r w:rsidR="00210611">
        <w:rPr>
          <w:sz w:val="36"/>
          <w:szCs w:val="36"/>
        </w:rPr>
        <w:t>Sue</w:t>
      </w:r>
      <w:r w:rsidR="00193D9C">
        <w:rPr>
          <w:sz w:val="36"/>
          <w:szCs w:val="36"/>
        </w:rPr>
        <w:t xml:space="preserve"> Rudzinski</w:t>
      </w:r>
      <w:r w:rsidR="00E477C1">
        <w:rPr>
          <w:sz w:val="36"/>
          <w:szCs w:val="36"/>
        </w:rPr>
        <w:t>.</w:t>
      </w:r>
    </w:p>
    <w:p w14:paraId="52DA5E08" w14:textId="3DB1F1E8" w:rsidR="00A523E1" w:rsidRDefault="007D425D" w:rsidP="00A72F85">
      <w:pPr>
        <w:rPr>
          <w:sz w:val="36"/>
          <w:szCs w:val="36"/>
        </w:rPr>
      </w:pPr>
      <w:r>
        <w:rPr>
          <w:sz w:val="36"/>
          <w:szCs w:val="36"/>
        </w:rPr>
        <w:t xml:space="preserve">Minutes were approved for </w:t>
      </w:r>
      <w:r w:rsidR="00210611">
        <w:rPr>
          <w:sz w:val="36"/>
          <w:szCs w:val="36"/>
        </w:rPr>
        <w:t xml:space="preserve">the May </w:t>
      </w:r>
      <w:r>
        <w:rPr>
          <w:sz w:val="36"/>
          <w:szCs w:val="36"/>
        </w:rPr>
        <w:t>Meeting.</w:t>
      </w:r>
    </w:p>
    <w:p w14:paraId="25D853C4" w14:textId="1DD7D954" w:rsidR="00092EAE" w:rsidRDefault="00092EAE" w:rsidP="00A72F85">
      <w:pPr>
        <w:rPr>
          <w:sz w:val="36"/>
          <w:szCs w:val="36"/>
        </w:rPr>
      </w:pPr>
      <w:r>
        <w:rPr>
          <w:sz w:val="36"/>
          <w:szCs w:val="36"/>
        </w:rPr>
        <w:t xml:space="preserve">Discernment for Pastoral Council was held and </w:t>
      </w:r>
      <w:r w:rsidR="00885950">
        <w:rPr>
          <w:sz w:val="36"/>
          <w:szCs w:val="36"/>
        </w:rPr>
        <w:t xml:space="preserve">Katie LaPlante a young mother of three from St. Margarets </w:t>
      </w:r>
      <w:r w:rsidR="009E241A">
        <w:rPr>
          <w:sz w:val="36"/>
          <w:szCs w:val="36"/>
        </w:rPr>
        <w:t>ha</w:t>
      </w:r>
      <w:r w:rsidR="0044752B">
        <w:rPr>
          <w:sz w:val="36"/>
          <w:szCs w:val="36"/>
        </w:rPr>
        <w:t>s</w:t>
      </w:r>
      <w:r w:rsidR="009E241A">
        <w:rPr>
          <w:sz w:val="36"/>
          <w:szCs w:val="36"/>
        </w:rPr>
        <w:t xml:space="preserve"> agreed to join for 1 year and see how it goes </w:t>
      </w:r>
      <w:r w:rsidR="00E75DB0">
        <w:rPr>
          <w:sz w:val="36"/>
          <w:szCs w:val="36"/>
        </w:rPr>
        <w:t>with child care.  David Collisson is here tonight to see if he is interested i</w:t>
      </w:r>
      <w:r w:rsidR="0044752B">
        <w:rPr>
          <w:sz w:val="36"/>
          <w:szCs w:val="36"/>
        </w:rPr>
        <w:t>n joining.</w:t>
      </w:r>
    </w:p>
    <w:p w14:paraId="33074DF1" w14:textId="020C2D3C" w:rsidR="002C3286" w:rsidRDefault="002C3286" w:rsidP="00A72F85">
      <w:pPr>
        <w:rPr>
          <w:sz w:val="36"/>
          <w:szCs w:val="36"/>
        </w:rPr>
      </w:pPr>
      <w:r>
        <w:rPr>
          <w:sz w:val="36"/>
          <w:szCs w:val="36"/>
        </w:rPr>
        <w:t>Committee Up</w:t>
      </w:r>
      <w:r w:rsidR="005439C1">
        <w:rPr>
          <w:sz w:val="36"/>
          <w:szCs w:val="36"/>
        </w:rPr>
        <w:t>date</w:t>
      </w:r>
      <w:r w:rsidR="00DC32E6">
        <w:rPr>
          <w:sz w:val="36"/>
          <w:szCs w:val="36"/>
        </w:rPr>
        <w:t>s</w:t>
      </w:r>
      <w:r w:rsidR="005439C1">
        <w:rPr>
          <w:sz w:val="36"/>
          <w:szCs w:val="36"/>
        </w:rPr>
        <w:t>:</w:t>
      </w:r>
    </w:p>
    <w:p w14:paraId="53C8862A" w14:textId="5E19A433" w:rsidR="00B3164E" w:rsidRDefault="001A0317" w:rsidP="00A72F85">
      <w:pPr>
        <w:rPr>
          <w:sz w:val="36"/>
          <w:szCs w:val="36"/>
        </w:rPr>
      </w:pPr>
      <w:r>
        <w:rPr>
          <w:sz w:val="36"/>
          <w:szCs w:val="36"/>
        </w:rPr>
        <w:t xml:space="preserve"> Building</w:t>
      </w:r>
      <w:r w:rsidR="00072084">
        <w:rPr>
          <w:sz w:val="36"/>
          <w:szCs w:val="36"/>
        </w:rPr>
        <w:t xml:space="preserve"> and Grounds- Ron Longo</w:t>
      </w:r>
      <w:r w:rsidR="003421CF">
        <w:rPr>
          <w:sz w:val="36"/>
          <w:szCs w:val="36"/>
        </w:rPr>
        <w:t xml:space="preserve"> for OLQP</w:t>
      </w:r>
      <w:r w:rsidR="006A0878">
        <w:rPr>
          <w:sz w:val="36"/>
          <w:szCs w:val="36"/>
        </w:rPr>
        <w:t xml:space="preserve">- </w:t>
      </w:r>
      <w:r w:rsidR="00095338">
        <w:rPr>
          <w:sz w:val="36"/>
          <w:szCs w:val="36"/>
        </w:rPr>
        <w:t xml:space="preserve">landscaping </w:t>
      </w:r>
      <w:r w:rsidR="003D54AA">
        <w:rPr>
          <w:sz w:val="36"/>
          <w:szCs w:val="36"/>
        </w:rPr>
        <w:t xml:space="preserve">is </w:t>
      </w:r>
      <w:r w:rsidR="000A3591">
        <w:rPr>
          <w:sz w:val="36"/>
          <w:szCs w:val="36"/>
        </w:rPr>
        <w:t>all</w:t>
      </w:r>
      <w:r w:rsidR="003D54AA">
        <w:rPr>
          <w:sz w:val="36"/>
          <w:szCs w:val="36"/>
        </w:rPr>
        <w:t xml:space="preserve"> done</w:t>
      </w:r>
      <w:r w:rsidR="000A3591">
        <w:rPr>
          <w:sz w:val="36"/>
          <w:szCs w:val="36"/>
        </w:rPr>
        <w:t xml:space="preserve"> but there is a maple tree in the front that is dead and Ron will </w:t>
      </w:r>
      <w:r w:rsidR="008B06E8">
        <w:rPr>
          <w:sz w:val="36"/>
          <w:szCs w:val="36"/>
        </w:rPr>
        <w:t>investigate</w:t>
      </w:r>
      <w:r w:rsidR="00BB3AF3">
        <w:rPr>
          <w:sz w:val="36"/>
          <w:szCs w:val="36"/>
        </w:rPr>
        <w:t xml:space="preserve"> the </w:t>
      </w:r>
      <w:proofErr w:type="gramStart"/>
      <w:r w:rsidR="00BB3AF3">
        <w:rPr>
          <w:sz w:val="36"/>
          <w:szCs w:val="36"/>
        </w:rPr>
        <w:t>removal</w:t>
      </w:r>
      <w:r w:rsidR="003D54AA">
        <w:rPr>
          <w:sz w:val="36"/>
          <w:szCs w:val="36"/>
        </w:rPr>
        <w:t xml:space="preserve"> </w:t>
      </w:r>
      <w:r w:rsidR="00B059FA">
        <w:rPr>
          <w:sz w:val="36"/>
          <w:szCs w:val="36"/>
        </w:rPr>
        <w:t xml:space="preserve"> </w:t>
      </w:r>
      <w:r w:rsidR="00C855FF">
        <w:rPr>
          <w:sz w:val="36"/>
          <w:szCs w:val="36"/>
        </w:rPr>
        <w:t>cost</w:t>
      </w:r>
      <w:proofErr w:type="gramEnd"/>
      <w:r w:rsidR="00C855FF">
        <w:rPr>
          <w:sz w:val="36"/>
          <w:szCs w:val="36"/>
        </w:rPr>
        <w:t xml:space="preserve"> and discuss with </w:t>
      </w:r>
      <w:r w:rsidR="00B059FA">
        <w:rPr>
          <w:sz w:val="36"/>
          <w:szCs w:val="36"/>
        </w:rPr>
        <w:t xml:space="preserve">Father </w:t>
      </w:r>
      <w:r w:rsidR="00B059FA">
        <w:rPr>
          <w:sz w:val="36"/>
          <w:szCs w:val="36"/>
        </w:rPr>
        <w:lastRenderedPageBreak/>
        <w:t>Belogi</w:t>
      </w:r>
      <w:r w:rsidR="001F2F8B">
        <w:rPr>
          <w:sz w:val="36"/>
          <w:szCs w:val="36"/>
        </w:rPr>
        <w:t xml:space="preserve">. </w:t>
      </w:r>
      <w:r w:rsidR="009E0D88">
        <w:rPr>
          <w:sz w:val="36"/>
          <w:szCs w:val="36"/>
        </w:rPr>
        <w:t xml:space="preserve">The automatic handicap door was </w:t>
      </w:r>
      <w:r w:rsidR="005623A1">
        <w:rPr>
          <w:sz w:val="36"/>
          <w:szCs w:val="36"/>
        </w:rPr>
        <w:t>discussed</w:t>
      </w:r>
      <w:r w:rsidR="009E0D88">
        <w:rPr>
          <w:sz w:val="36"/>
          <w:szCs w:val="36"/>
        </w:rPr>
        <w:t xml:space="preserve"> and it was suggested that it would be placed at the en</w:t>
      </w:r>
      <w:r w:rsidR="001A386D">
        <w:rPr>
          <w:sz w:val="36"/>
          <w:szCs w:val="36"/>
        </w:rPr>
        <w:t xml:space="preserve">trance closest to the parish meeting room.  I suggested the </w:t>
      </w:r>
      <w:r w:rsidR="005623A1">
        <w:rPr>
          <w:sz w:val="36"/>
          <w:szCs w:val="36"/>
        </w:rPr>
        <w:t>Ford Avenue</w:t>
      </w:r>
      <w:r w:rsidR="001A386D">
        <w:rPr>
          <w:sz w:val="36"/>
          <w:szCs w:val="36"/>
        </w:rPr>
        <w:t xml:space="preserve"> side s</w:t>
      </w:r>
      <w:r w:rsidR="007F6D7C">
        <w:rPr>
          <w:sz w:val="36"/>
          <w:szCs w:val="36"/>
        </w:rPr>
        <w:t xml:space="preserve">ince that is where a majority of the handicap park and sit.  </w:t>
      </w:r>
      <w:r w:rsidR="00221465">
        <w:rPr>
          <w:sz w:val="36"/>
          <w:szCs w:val="36"/>
        </w:rPr>
        <w:t xml:space="preserve">Because it is a </w:t>
      </w:r>
      <w:r w:rsidR="00C04C44">
        <w:rPr>
          <w:sz w:val="36"/>
          <w:szCs w:val="36"/>
        </w:rPr>
        <w:t>two-door</w:t>
      </w:r>
      <w:r w:rsidR="00221465">
        <w:rPr>
          <w:sz w:val="36"/>
          <w:szCs w:val="36"/>
        </w:rPr>
        <w:t xml:space="preserve"> entrance, cost will be </w:t>
      </w:r>
      <w:r w:rsidR="000E4D61">
        <w:rPr>
          <w:sz w:val="36"/>
          <w:szCs w:val="36"/>
        </w:rPr>
        <w:t xml:space="preserve">investigated. A suggestion was to revamp the Greeter Ministry and </w:t>
      </w:r>
      <w:r w:rsidR="008B06E8">
        <w:rPr>
          <w:sz w:val="36"/>
          <w:szCs w:val="36"/>
        </w:rPr>
        <w:t>place</w:t>
      </w:r>
      <w:r w:rsidR="00444226">
        <w:rPr>
          <w:sz w:val="36"/>
          <w:szCs w:val="36"/>
        </w:rPr>
        <w:t xml:space="preserve"> people at each entrance to assist those in need</w:t>
      </w:r>
      <w:r w:rsidR="006D3A2B">
        <w:rPr>
          <w:sz w:val="36"/>
          <w:szCs w:val="36"/>
        </w:rPr>
        <w:t>.</w:t>
      </w:r>
    </w:p>
    <w:p w14:paraId="4E03A0CD" w14:textId="64FD620F" w:rsidR="001F2F8B" w:rsidRDefault="006D3A2B" w:rsidP="00A72F85">
      <w:pPr>
        <w:rPr>
          <w:sz w:val="36"/>
          <w:szCs w:val="36"/>
        </w:rPr>
      </w:pPr>
      <w:r>
        <w:rPr>
          <w:sz w:val="36"/>
          <w:szCs w:val="36"/>
        </w:rPr>
        <w:t xml:space="preserve">Linda Vaughn </w:t>
      </w:r>
      <w:r w:rsidR="00C04C44">
        <w:rPr>
          <w:sz w:val="36"/>
          <w:szCs w:val="36"/>
        </w:rPr>
        <w:t>talked</w:t>
      </w:r>
      <w:r>
        <w:rPr>
          <w:sz w:val="36"/>
          <w:szCs w:val="36"/>
        </w:rPr>
        <w:t xml:space="preserve"> about S</w:t>
      </w:r>
      <w:r w:rsidR="00C04C44">
        <w:rPr>
          <w:sz w:val="36"/>
          <w:szCs w:val="36"/>
        </w:rPr>
        <w:t>t. Margarets Building and Grounds.</w:t>
      </w:r>
      <w:r w:rsidR="00000A43">
        <w:rPr>
          <w:sz w:val="36"/>
          <w:szCs w:val="36"/>
        </w:rPr>
        <w:t xml:space="preserve"> Volunteers do most of the work around St Mar</w:t>
      </w:r>
      <w:r w:rsidR="00C24D2F">
        <w:rPr>
          <w:sz w:val="36"/>
          <w:szCs w:val="36"/>
        </w:rPr>
        <w:t>garets.  The</w:t>
      </w:r>
      <w:r w:rsidR="008B06E8">
        <w:rPr>
          <w:sz w:val="36"/>
          <w:szCs w:val="36"/>
        </w:rPr>
        <w:t xml:space="preserve"> parishioners</w:t>
      </w:r>
      <w:r w:rsidR="00C24D2F">
        <w:rPr>
          <w:sz w:val="36"/>
          <w:szCs w:val="36"/>
        </w:rPr>
        <w:t xml:space="preserve"> do the gardening and landscaping, mow the lawn</w:t>
      </w:r>
      <w:r w:rsidR="00AD67F3">
        <w:rPr>
          <w:sz w:val="36"/>
          <w:szCs w:val="36"/>
        </w:rPr>
        <w:t>, and basic minor repairs</w:t>
      </w:r>
      <w:r w:rsidR="00B652DC">
        <w:rPr>
          <w:sz w:val="36"/>
          <w:szCs w:val="36"/>
        </w:rPr>
        <w:t>. Plants are donated by the parishioners</w:t>
      </w:r>
      <w:r w:rsidR="002B6D46">
        <w:rPr>
          <w:sz w:val="36"/>
          <w:szCs w:val="36"/>
        </w:rPr>
        <w:t xml:space="preserve">. </w:t>
      </w:r>
      <w:r w:rsidR="004A6727">
        <w:rPr>
          <w:sz w:val="36"/>
          <w:szCs w:val="36"/>
        </w:rPr>
        <w:t>Insurance paid for repairs on the rectory after the repairs were done to the roof</w:t>
      </w:r>
      <w:r w:rsidR="003C48FA">
        <w:rPr>
          <w:sz w:val="36"/>
          <w:szCs w:val="36"/>
        </w:rPr>
        <w:t xml:space="preserve">. </w:t>
      </w:r>
      <w:r w:rsidR="002777D2">
        <w:rPr>
          <w:sz w:val="36"/>
          <w:szCs w:val="36"/>
        </w:rPr>
        <w:t>Talk about selling the rectory but it contains the water li</w:t>
      </w:r>
      <w:r w:rsidR="00F56276">
        <w:rPr>
          <w:sz w:val="36"/>
          <w:szCs w:val="36"/>
        </w:rPr>
        <w:t>nes to the Church</w:t>
      </w:r>
      <w:r w:rsidR="00CB44EA">
        <w:rPr>
          <w:sz w:val="36"/>
          <w:szCs w:val="36"/>
        </w:rPr>
        <w:t xml:space="preserve">.  Talk about using St Margarets rectory for meetings as they have </w:t>
      </w:r>
      <w:r w:rsidR="00436AEC">
        <w:rPr>
          <w:sz w:val="36"/>
          <w:szCs w:val="36"/>
        </w:rPr>
        <w:t>comfortable space to do so. Will make sure that there is nothing to prevent this.</w:t>
      </w:r>
    </w:p>
    <w:p w14:paraId="10F86EE1" w14:textId="77777777" w:rsidR="00632A41" w:rsidRDefault="00632A41" w:rsidP="00A72F85">
      <w:pPr>
        <w:rPr>
          <w:sz w:val="36"/>
          <w:szCs w:val="36"/>
        </w:rPr>
      </w:pPr>
    </w:p>
    <w:p w14:paraId="1E6308B7" w14:textId="0FFBC659" w:rsidR="001D73BC" w:rsidRDefault="00632A41" w:rsidP="00A72F85">
      <w:pPr>
        <w:rPr>
          <w:sz w:val="36"/>
          <w:szCs w:val="36"/>
        </w:rPr>
      </w:pPr>
      <w:r>
        <w:rPr>
          <w:sz w:val="36"/>
          <w:szCs w:val="36"/>
        </w:rPr>
        <w:t>Communication and Media- Jim Dominelli</w:t>
      </w:r>
      <w:r w:rsidR="001C3176">
        <w:rPr>
          <w:sz w:val="36"/>
          <w:szCs w:val="36"/>
        </w:rPr>
        <w:t xml:space="preserve">- </w:t>
      </w:r>
      <w:r w:rsidR="00DE7ACB">
        <w:rPr>
          <w:sz w:val="36"/>
          <w:szCs w:val="36"/>
        </w:rPr>
        <w:t xml:space="preserve">a census </w:t>
      </w:r>
      <w:r w:rsidR="00116CAB">
        <w:rPr>
          <w:sz w:val="36"/>
          <w:szCs w:val="36"/>
        </w:rPr>
        <w:t>got 78 additional website responses, not sure how many hard copy</w:t>
      </w:r>
      <w:r w:rsidR="00764567">
        <w:rPr>
          <w:sz w:val="36"/>
          <w:szCs w:val="36"/>
        </w:rPr>
        <w:t>. Has collected some email addresses of parishioners which can be help</w:t>
      </w:r>
      <w:r w:rsidR="00AE363A">
        <w:rPr>
          <w:sz w:val="36"/>
          <w:szCs w:val="36"/>
        </w:rPr>
        <w:t>ful. Deb Ploetz has agreed to call parishioners who have not re</w:t>
      </w:r>
      <w:r w:rsidR="00120839">
        <w:rPr>
          <w:sz w:val="36"/>
          <w:szCs w:val="36"/>
        </w:rPr>
        <w:t>sponded but cannot do so until Fall.</w:t>
      </w:r>
    </w:p>
    <w:p w14:paraId="5DED83B9" w14:textId="7E141881" w:rsidR="00F333C3" w:rsidRDefault="009365F7" w:rsidP="00A72F85">
      <w:pPr>
        <w:rPr>
          <w:sz w:val="36"/>
          <w:szCs w:val="36"/>
        </w:rPr>
      </w:pPr>
      <w:r>
        <w:rPr>
          <w:sz w:val="36"/>
          <w:szCs w:val="36"/>
        </w:rPr>
        <w:t>After meeting with the Festa Committee, it was decided</w:t>
      </w:r>
      <w:r w:rsidR="003679B1">
        <w:rPr>
          <w:sz w:val="36"/>
          <w:szCs w:val="36"/>
        </w:rPr>
        <w:t xml:space="preserve"> that money will be collected each night, 5</w:t>
      </w:r>
      <w:r w:rsidR="00FF73E9">
        <w:rPr>
          <w:sz w:val="36"/>
          <w:szCs w:val="36"/>
        </w:rPr>
        <w:t xml:space="preserve">-8 Friday and Saturday and 3-6 on Sunday. </w:t>
      </w:r>
      <w:r w:rsidR="00C42F96">
        <w:rPr>
          <w:sz w:val="36"/>
          <w:szCs w:val="36"/>
        </w:rPr>
        <w:t xml:space="preserve"> The collection station will be by the Bake Goods. Will need Volunteers to work the area.</w:t>
      </w:r>
      <w:r w:rsidR="0064640C">
        <w:rPr>
          <w:sz w:val="36"/>
          <w:szCs w:val="36"/>
        </w:rPr>
        <w:t xml:space="preserve"> The money will </w:t>
      </w:r>
      <w:r w:rsidR="0064640C">
        <w:rPr>
          <w:sz w:val="36"/>
          <w:szCs w:val="36"/>
        </w:rPr>
        <w:lastRenderedPageBreak/>
        <w:t>be divided among St. Lukes, Our Lady of Fatima and the Rotterdam Community Center</w:t>
      </w:r>
      <w:r w:rsidR="001E3439">
        <w:rPr>
          <w:sz w:val="36"/>
          <w:szCs w:val="36"/>
        </w:rPr>
        <w:t>.  He will talk to Karen</w:t>
      </w:r>
      <w:r w:rsidR="00AA4FDA">
        <w:rPr>
          <w:sz w:val="36"/>
          <w:szCs w:val="36"/>
        </w:rPr>
        <w:t xml:space="preserve"> Vit</w:t>
      </w:r>
      <w:r w:rsidR="00AC1633">
        <w:rPr>
          <w:sz w:val="36"/>
          <w:szCs w:val="36"/>
        </w:rPr>
        <w:t>gliano</w:t>
      </w:r>
      <w:r w:rsidR="00AE6B10">
        <w:rPr>
          <w:sz w:val="36"/>
          <w:szCs w:val="36"/>
        </w:rPr>
        <w:t xml:space="preserve"> about how to keep track of the money and storing it</w:t>
      </w:r>
      <w:r w:rsidR="005F6DF5">
        <w:rPr>
          <w:sz w:val="36"/>
          <w:szCs w:val="36"/>
        </w:rPr>
        <w:t xml:space="preserve"> for the 3 nights.</w:t>
      </w:r>
    </w:p>
    <w:p w14:paraId="26D861F9" w14:textId="303C35CF" w:rsidR="008D1570" w:rsidRDefault="00277733" w:rsidP="00A72F85">
      <w:pPr>
        <w:rPr>
          <w:sz w:val="36"/>
          <w:szCs w:val="36"/>
        </w:rPr>
      </w:pPr>
      <w:r>
        <w:rPr>
          <w:sz w:val="36"/>
          <w:szCs w:val="36"/>
        </w:rPr>
        <w:t xml:space="preserve">Elizabeth Miller shared that she </w:t>
      </w:r>
      <w:r w:rsidR="00B5670D">
        <w:rPr>
          <w:sz w:val="36"/>
          <w:szCs w:val="36"/>
        </w:rPr>
        <w:t xml:space="preserve">and Marsha Stewart </w:t>
      </w:r>
      <w:r w:rsidR="00111669">
        <w:rPr>
          <w:sz w:val="36"/>
          <w:szCs w:val="36"/>
        </w:rPr>
        <w:t>attended a</w:t>
      </w:r>
      <w:r w:rsidR="004D54B8">
        <w:rPr>
          <w:sz w:val="36"/>
          <w:szCs w:val="36"/>
        </w:rPr>
        <w:t xml:space="preserve"> Round Table at Rotterdam Community Center</w:t>
      </w:r>
      <w:r w:rsidR="00802BA0">
        <w:rPr>
          <w:sz w:val="36"/>
          <w:szCs w:val="36"/>
        </w:rPr>
        <w:t>.</w:t>
      </w:r>
      <w:r w:rsidR="00871C67">
        <w:rPr>
          <w:sz w:val="36"/>
          <w:szCs w:val="36"/>
        </w:rPr>
        <w:t xml:space="preserve"> They found that they serve 448 </w:t>
      </w:r>
      <w:r w:rsidR="00111669">
        <w:rPr>
          <w:sz w:val="36"/>
          <w:szCs w:val="36"/>
        </w:rPr>
        <w:t>families</w:t>
      </w:r>
      <w:r w:rsidR="00871C67">
        <w:rPr>
          <w:sz w:val="36"/>
          <w:szCs w:val="36"/>
        </w:rPr>
        <w:t xml:space="preserve"> in the Rotterdam area</w:t>
      </w:r>
      <w:r w:rsidR="00111669">
        <w:rPr>
          <w:sz w:val="36"/>
          <w:szCs w:val="36"/>
        </w:rPr>
        <w:t>. They collect all types of food items and even have a refrigerator that i</w:t>
      </w:r>
      <w:r w:rsidR="0022486A">
        <w:rPr>
          <w:sz w:val="36"/>
          <w:szCs w:val="36"/>
        </w:rPr>
        <w:t>s available for perishable items to people in the community</w:t>
      </w:r>
      <w:r w:rsidR="00E14B94">
        <w:rPr>
          <w:sz w:val="36"/>
          <w:szCs w:val="36"/>
        </w:rPr>
        <w:t>.  They also collect personal care items. The</w:t>
      </w:r>
      <w:r w:rsidR="00E01F1F">
        <w:rPr>
          <w:sz w:val="36"/>
          <w:szCs w:val="36"/>
        </w:rPr>
        <w:t>i</w:t>
      </w:r>
      <w:r w:rsidR="00E14B94">
        <w:rPr>
          <w:sz w:val="36"/>
          <w:szCs w:val="36"/>
        </w:rPr>
        <w:t>r board oversees</w:t>
      </w:r>
      <w:r w:rsidR="00E01F1F">
        <w:rPr>
          <w:sz w:val="36"/>
          <w:szCs w:val="36"/>
        </w:rPr>
        <w:t xml:space="preserve"> the 12303, 12305 and 12306 zip codes.</w:t>
      </w:r>
    </w:p>
    <w:p w14:paraId="4A4E91FA" w14:textId="7526622A" w:rsidR="00912D75" w:rsidRDefault="00912D75" w:rsidP="00A72F85">
      <w:pPr>
        <w:rPr>
          <w:sz w:val="36"/>
          <w:szCs w:val="36"/>
        </w:rPr>
      </w:pPr>
      <w:r>
        <w:rPr>
          <w:sz w:val="36"/>
          <w:szCs w:val="36"/>
        </w:rPr>
        <w:t>Jim also discussed the possibility of us doing a food pantry</w:t>
      </w:r>
      <w:r w:rsidR="00373362">
        <w:rPr>
          <w:sz w:val="36"/>
          <w:szCs w:val="36"/>
        </w:rPr>
        <w:t xml:space="preserve"> now that we have the room where the nursery school was </w:t>
      </w:r>
      <w:r w:rsidR="007D599E">
        <w:rPr>
          <w:sz w:val="36"/>
          <w:szCs w:val="36"/>
        </w:rPr>
        <w:t>occupying.</w:t>
      </w:r>
      <w:r w:rsidR="00D70308">
        <w:rPr>
          <w:sz w:val="36"/>
          <w:szCs w:val="36"/>
        </w:rPr>
        <w:t xml:space="preserve"> Will discuss again in the Fall.</w:t>
      </w:r>
    </w:p>
    <w:p w14:paraId="61B6DC7C" w14:textId="1DDF30E4" w:rsidR="00867DAC" w:rsidRDefault="00867DAC" w:rsidP="00A72F85">
      <w:pPr>
        <w:rPr>
          <w:sz w:val="36"/>
          <w:szCs w:val="36"/>
        </w:rPr>
      </w:pPr>
      <w:r>
        <w:rPr>
          <w:sz w:val="36"/>
          <w:szCs w:val="36"/>
        </w:rPr>
        <w:t>Social Media- Barbara Dunigan- Instagram is up and running and we have 87 followers</w:t>
      </w:r>
      <w:r w:rsidR="00567285">
        <w:rPr>
          <w:sz w:val="36"/>
          <w:szCs w:val="36"/>
        </w:rPr>
        <w:t xml:space="preserve">. </w:t>
      </w:r>
      <w:r w:rsidR="00016196">
        <w:rPr>
          <w:sz w:val="36"/>
          <w:szCs w:val="36"/>
        </w:rPr>
        <w:t>We have a logo that was done</w:t>
      </w:r>
      <w:r w:rsidR="00B94739">
        <w:rPr>
          <w:sz w:val="36"/>
          <w:szCs w:val="36"/>
        </w:rPr>
        <w:t xml:space="preserve"> by the young person who assisted in getting it up.  Will ask her if we can trademark it</w:t>
      </w:r>
      <w:r w:rsidR="00961B4B">
        <w:rPr>
          <w:sz w:val="36"/>
          <w:szCs w:val="36"/>
        </w:rPr>
        <w:t xml:space="preserve">.  </w:t>
      </w:r>
      <w:r w:rsidR="00567285">
        <w:rPr>
          <w:sz w:val="36"/>
          <w:szCs w:val="36"/>
        </w:rPr>
        <w:t xml:space="preserve"> Community Calendar is ready to be used. A discu</w:t>
      </w:r>
      <w:r w:rsidR="00F84F61">
        <w:rPr>
          <w:sz w:val="36"/>
          <w:szCs w:val="36"/>
        </w:rPr>
        <w:t>ssion will be had with Donna Denny and Father Belogi.</w:t>
      </w:r>
    </w:p>
    <w:p w14:paraId="6E75FF4C" w14:textId="3A4C09D3" w:rsidR="00962415" w:rsidRDefault="00962415" w:rsidP="00A72F85">
      <w:pPr>
        <w:rPr>
          <w:sz w:val="36"/>
          <w:szCs w:val="36"/>
        </w:rPr>
      </w:pPr>
      <w:r>
        <w:rPr>
          <w:sz w:val="36"/>
          <w:szCs w:val="36"/>
        </w:rPr>
        <w:t xml:space="preserve">Barb put together </w:t>
      </w:r>
      <w:r w:rsidR="0007180E">
        <w:rPr>
          <w:sz w:val="36"/>
          <w:szCs w:val="36"/>
        </w:rPr>
        <w:t xml:space="preserve">a ministry list with descriptions of each ministry and a contact </w:t>
      </w:r>
      <w:r w:rsidR="00014554">
        <w:rPr>
          <w:sz w:val="36"/>
          <w:szCs w:val="36"/>
        </w:rPr>
        <w:t>person.  Will discuss the best way to share this.</w:t>
      </w:r>
    </w:p>
    <w:p w14:paraId="344D7515" w14:textId="0C44D684" w:rsidR="00C60C17" w:rsidRDefault="00C60C17" w:rsidP="00A72F85">
      <w:pPr>
        <w:rPr>
          <w:sz w:val="36"/>
          <w:szCs w:val="36"/>
        </w:rPr>
      </w:pPr>
      <w:r>
        <w:rPr>
          <w:sz w:val="36"/>
          <w:szCs w:val="36"/>
        </w:rPr>
        <w:t xml:space="preserve">An Overflow Corner will be shared through social </w:t>
      </w:r>
      <w:r w:rsidR="00FE6E38">
        <w:rPr>
          <w:sz w:val="36"/>
          <w:szCs w:val="36"/>
        </w:rPr>
        <w:t>media</w:t>
      </w:r>
      <w:r>
        <w:rPr>
          <w:sz w:val="36"/>
          <w:szCs w:val="36"/>
        </w:rPr>
        <w:t>, things that cannot fit into the bulletin</w:t>
      </w:r>
      <w:r w:rsidR="00DF554A">
        <w:rPr>
          <w:sz w:val="36"/>
          <w:szCs w:val="36"/>
        </w:rPr>
        <w:t xml:space="preserve">.  Will be looking to formulate a </w:t>
      </w:r>
      <w:r w:rsidR="00DF554A">
        <w:rPr>
          <w:sz w:val="36"/>
          <w:szCs w:val="36"/>
        </w:rPr>
        <w:lastRenderedPageBreak/>
        <w:t>communication committee</w:t>
      </w:r>
      <w:r w:rsidR="00D25D83">
        <w:rPr>
          <w:sz w:val="36"/>
          <w:szCs w:val="36"/>
        </w:rPr>
        <w:t xml:space="preserve"> to gather the info and bring it to Father for approval </w:t>
      </w:r>
      <w:r w:rsidR="00FE6E38">
        <w:rPr>
          <w:sz w:val="36"/>
          <w:szCs w:val="36"/>
        </w:rPr>
        <w:t>to share</w:t>
      </w:r>
      <w:r w:rsidR="00477448">
        <w:rPr>
          <w:sz w:val="36"/>
          <w:szCs w:val="36"/>
        </w:rPr>
        <w:t>.</w:t>
      </w:r>
      <w:r w:rsidR="00F37046">
        <w:rPr>
          <w:sz w:val="36"/>
          <w:szCs w:val="36"/>
        </w:rPr>
        <w:t xml:space="preserve"> </w:t>
      </w:r>
    </w:p>
    <w:p w14:paraId="660DC471" w14:textId="700EB73C" w:rsidR="00F37046" w:rsidRDefault="00F37046" w:rsidP="00A72F85">
      <w:pPr>
        <w:rPr>
          <w:sz w:val="36"/>
          <w:szCs w:val="36"/>
        </w:rPr>
      </w:pPr>
      <w:r>
        <w:rPr>
          <w:sz w:val="36"/>
          <w:szCs w:val="36"/>
        </w:rPr>
        <w:t>City Mission</w:t>
      </w:r>
      <w:r w:rsidR="001D45C3">
        <w:rPr>
          <w:sz w:val="36"/>
          <w:szCs w:val="36"/>
        </w:rPr>
        <w:t xml:space="preserve">- Deb Ploetz- scheduled to serve our first meal on </w:t>
      </w:r>
      <w:r w:rsidR="00E81AC8">
        <w:rPr>
          <w:sz w:val="36"/>
          <w:szCs w:val="36"/>
        </w:rPr>
        <w:t>9/18 from 4:30-6:30 pm</w:t>
      </w:r>
      <w:r w:rsidR="0048781B">
        <w:rPr>
          <w:sz w:val="36"/>
          <w:szCs w:val="36"/>
        </w:rPr>
        <w:t>. It will be shared in the bulletin and opened for volunteers</w:t>
      </w:r>
      <w:r w:rsidR="00CD13DC">
        <w:rPr>
          <w:sz w:val="36"/>
          <w:szCs w:val="36"/>
        </w:rPr>
        <w:t>. Deb will reach out to Faith Formation to get those over 10</w:t>
      </w:r>
      <w:r w:rsidR="00B80EAC">
        <w:rPr>
          <w:sz w:val="36"/>
          <w:szCs w:val="36"/>
        </w:rPr>
        <w:t>,</w:t>
      </w:r>
      <w:r w:rsidR="00334E49">
        <w:rPr>
          <w:sz w:val="36"/>
          <w:szCs w:val="36"/>
        </w:rPr>
        <w:t xml:space="preserve"> with  parent,</w:t>
      </w:r>
      <w:r w:rsidR="007217DB">
        <w:rPr>
          <w:sz w:val="36"/>
          <w:szCs w:val="36"/>
        </w:rPr>
        <w:t xml:space="preserve"> who might be able to participate.</w:t>
      </w:r>
    </w:p>
    <w:p w14:paraId="69C67E26" w14:textId="778B30B5" w:rsidR="00477448" w:rsidRDefault="009F40FA" w:rsidP="00A72F85">
      <w:pPr>
        <w:rPr>
          <w:sz w:val="36"/>
          <w:szCs w:val="36"/>
        </w:rPr>
      </w:pPr>
      <w:r>
        <w:rPr>
          <w:sz w:val="36"/>
          <w:szCs w:val="36"/>
        </w:rPr>
        <w:t xml:space="preserve">Parish Planning Update- JoAnn </w:t>
      </w:r>
      <w:proofErr w:type="spellStart"/>
      <w:r>
        <w:rPr>
          <w:sz w:val="36"/>
          <w:szCs w:val="36"/>
        </w:rPr>
        <w:t>Stankavage</w:t>
      </w:r>
      <w:proofErr w:type="spellEnd"/>
      <w:r w:rsidR="00793E4B">
        <w:rPr>
          <w:sz w:val="36"/>
          <w:szCs w:val="36"/>
        </w:rPr>
        <w:t xml:space="preserve">. </w:t>
      </w:r>
      <w:r w:rsidR="00016EFA">
        <w:rPr>
          <w:sz w:val="36"/>
          <w:szCs w:val="36"/>
        </w:rPr>
        <w:t>75 people attended the June 1</w:t>
      </w:r>
      <w:r w:rsidR="00016EFA" w:rsidRPr="00016EFA">
        <w:rPr>
          <w:sz w:val="36"/>
          <w:szCs w:val="36"/>
          <w:vertAlign w:val="superscript"/>
        </w:rPr>
        <w:t>st</w:t>
      </w:r>
      <w:r w:rsidR="00016EFA">
        <w:rPr>
          <w:sz w:val="36"/>
          <w:szCs w:val="36"/>
        </w:rPr>
        <w:t xml:space="preserve"> meeting</w:t>
      </w:r>
    </w:p>
    <w:p w14:paraId="10AED322"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Feedback from Bulletin Inserts and the Parish Meeting</w:t>
      </w:r>
    </w:p>
    <w:p w14:paraId="1DE67D52"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 Welcoming:</w:t>
      </w:r>
    </w:p>
    <w:p w14:paraId="2E626E95"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Establish a Welcoming Committee to reach out to new members</w:t>
      </w:r>
    </w:p>
    <w:p w14:paraId="11392206"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Have a Welcome to the Church table/spot in the vestibule with information about the church and our practices (liturgical?), Faith Formation, maybe all the ministries with contact info</w:t>
      </w:r>
    </w:p>
    <w:p w14:paraId="57DAF620"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Have a Welcome Back initiative to reach out to parishioners who aren’t coming via personal visits or mailings</w:t>
      </w:r>
    </w:p>
    <w:p w14:paraId="06212170"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w:t>
      </w:r>
    </w:p>
    <w:p w14:paraId="400C8A2C"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Name Tag/Hello Sundays where folks wear name tags during Masses</w:t>
      </w:r>
    </w:p>
    <w:p w14:paraId="3C1D9493"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Greet one another before Mass starts; have folks turn right and greet and left and greet</w:t>
      </w:r>
    </w:p>
    <w:p w14:paraId="55D99608"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lastRenderedPageBreak/>
        <w:t>Sit in a different pew every now and then</w:t>
      </w:r>
    </w:p>
    <w:p w14:paraId="175D8774"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Have visitors/newcomers stand before mass starts and have ushers give them a prayer card and information packet about our parish</w:t>
      </w:r>
    </w:p>
    <w:p w14:paraId="7A2218BF"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Invite new people before mass to participate in any upcoming church sponsored events giving contact info</w:t>
      </w:r>
    </w:p>
    <w:p w14:paraId="091C4CA7"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Offer a specific welcome to families with kids</w:t>
      </w:r>
    </w:p>
    <w:p w14:paraId="1DB5607C"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w:t>
      </w:r>
    </w:p>
    <w:p w14:paraId="52434944"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Greeters who greet with a smile especially newcomers; greeters need a list of what to do</w:t>
      </w:r>
    </w:p>
    <w:p w14:paraId="7A5E95D5"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Connect better with new people – invite them to Hospitality/ Church events</w:t>
      </w:r>
    </w:p>
    <w:p w14:paraId="19A70E4F"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Personal Invitations are the most effective - Invite friends and relatives to come to Mass with us; invite young people but all – we need more people to attend mass</w:t>
      </w:r>
    </w:p>
    <w:p w14:paraId="38DC9EFA"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w:t>
      </w:r>
    </w:p>
    <w:p w14:paraId="02CBB218"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More upbeat songs</w:t>
      </w:r>
    </w:p>
    <w:p w14:paraId="5B7BEAF4"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Screens for words/music</w:t>
      </w:r>
    </w:p>
    <w:p w14:paraId="3BF1813D"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w:t>
      </w:r>
    </w:p>
    <w:p w14:paraId="3AF7CF89"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lastRenderedPageBreak/>
        <w:t>More Children’s masses with upbeat music; invite kids up at end of mass to sing final song with kid friendly instruments like tambourines/maracas</w:t>
      </w:r>
    </w:p>
    <w:p w14:paraId="4FE19475"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Send Congratulations Card after children/youth receive the sacraments; Baptism, First Penance, First Communion, Confirmation</w:t>
      </w:r>
    </w:p>
    <w:p w14:paraId="1C09369B"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Have a Family mass for all ages once a month with hospitality afterwards; include grandparents/extended family members</w:t>
      </w:r>
    </w:p>
    <w:p w14:paraId="28809394"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Offer a theme mass a few times/year for students with a special blessing and hospitality to follow</w:t>
      </w:r>
    </w:p>
    <w:p w14:paraId="67AA623D"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Ask a young adult/youth to coordinate advertising through various media programs/apps</w:t>
      </w:r>
    </w:p>
    <w:p w14:paraId="0E87B753"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w:t>
      </w:r>
    </w:p>
    <w:p w14:paraId="0790939E"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Advertise in newspapers, radio – masses, events</w:t>
      </w:r>
    </w:p>
    <w:p w14:paraId="507BCB2C"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w:t>
      </w:r>
    </w:p>
    <w:p w14:paraId="382E285B"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Community Building:</w:t>
      </w:r>
    </w:p>
    <w:p w14:paraId="5DCF0EF0"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Have a once/year gathering of parishioners to find out what is going on in our parish ministries with pamphlets</w:t>
      </w:r>
    </w:p>
    <w:p w14:paraId="6B7CEBE5"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Need to determine what people will attend; try some different things, invite, and see what works; -</w:t>
      </w:r>
    </w:p>
    <w:p w14:paraId="3272A0CF"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Offer Programs to fit our parishioners – find out who we are as a parish</w:t>
      </w:r>
    </w:p>
    <w:p w14:paraId="728FFF56"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lastRenderedPageBreak/>
        <w:t>Have the lector inform the parishioners before mass? At announcements? about the parish’s current events/programs; we need better communications about our events (community calendar?)– we need to describe them so that parishioners really understand what we are doing</w:t>
      </w:r>
    </w:p>
    <w:p w14:paraId="194373CA"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Put flyers for these and other parish events as bulletin inserts to be given away and post everything on Facebook/social media</w:t>
      </w:r>
    </w:p>
    <w:p w14:paraId="4BBDD570"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w:t>
      </w:r>
    </w:p>
    <w:p w14:paraId="4CB20759"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Bring back the Evangelization Team</w:t>
      </w:r>
    </w:p>
    <w:p w14:paraId="64D0BD1E"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Parishioners need to personally invite someone to attend mass, hospitality, church events with them – let them know we need them.  Encourage their particular talent and why we need them to participate.</w:t>
      </w:r>
    </w:p>
    <w:p w14:paraId="36F4154B"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 </w:t>
      </w:r>
    </w:p>
    <w:p w14:paraId="4CE1BF94"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Potential Programs/Activities:</w:t>
      </w:r>
    </w:p>
    <w:p w14:paraId="0B7F68BC"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Offer regular social events and gatherings to foster community connections; More small group type activities</w:t>
      </w:r>
    </w:p>
    <w:p w14:paraId="31E1B137"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Make OLQP hospitality like coffee hour at SMC</w:t>
      </w:r>
    </w:p>
    <w:p w14:paraId="3A58584F"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Family Pizza Night, Movie Night, bingo, Breakfast with St. Nicolas, Pancake Breakfasts</w:t>
      </w:r>
    </w:p>
    <w:p w14:paraId="6A40938E"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Christmas Party but charge a fee/donation</w:t>
      </w:r>
    </w:p>
    <w:p w14:paraId="4A69AC04"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lastRenderedPageBreak/>
        <w:t xml:space="preserve">Day trips by bus to </w:t>
      </w:r>
      <w:proofErr w:type="spellStart"/>
      <w:r w:rsidRPr="0050207B">
        <w:rPr>
          <w:rFonts w:ascii="Calibri" w:hAnsi="Calibri" w:cs="Calibri"/>
          <w:color w:val="1D2228"/>
          <w:spacing w:val="-5"/>
          <w:sz w:val="36"/>
          <w:szCs w:val="36"/>
        </w:rPr>
        <w:t>Auriesville</w:t>
      </w:r>
      <w:proofErr w:type="spellEnd"/>
      <w:r w:rsidRPr="0050207B">
        <w:rPr>
          <w:rFonts w:ascii="Calibri" w:hAnsi="Calibri" w:cs="Calibri"/>
          <w:color w:val="1D2228"/>
          <w:spacing w:val="-5"/>
          <w:sz w:val="36"/>
          <w:szCs w:val="36"/>
        </w:rPr>
        <w:t>, Pyramid Lake, Divine Mercy, St. Kateri, etc. to build community</w:t>
      </w:r>
    </w:p>
    <w:p w14:paraId="52F8F1D7"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Faith Formation/Bible Study aimed at Young Adults</w:t>
      </w:r>
    </w:p>
    <w:p w14:paraId="33629D86"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Bible Study, Game Nights with Potluck suppers for Young Adults</w:t>
      </w:r>
    </w:p>
    <w:p w14:paraId="6941DE0A"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Connect or build on the young adult group that meets at St. Gabriel’s</w:t>
      </w:r>
    </w:p>
    <w:p w14:paraId="1EF026F6" w14:textId="4DEE18A4"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xml:space="preserve">Start a </w:t>
      </w:r>
      <w:r w:rsidR="000C1FF8" w:rsidRPr="0050207B">
        <w:rPr>
          <w:rFonts w:ascii="Calibri" w:hAnsi="Calibri" w:cs="Calibri"/>
          <w:color w:val="1D2228"/>
          <w:spacing w:val="-5"/>
          <w:sz w:val="36"/>
          <w:szCs w:val="36"/>
        </w:rPr>
        <w:t>Men’s</w:t>
      </w:r>
      <w:r w:rsidRPr="0050207B">
        <w:rPr>
          <w:rFonts w:ascii="Calibri" w:hAnsi="Calibri" w:cs="Calibri"/>
          <w:color w:val="1D2228"/>
          <w:spacing w:val="-5"/>
          <w:sz w:val="36"/>
          <w:szCs w:val="36"/>
        </w:rPr>
        <w:t xml:space="preserve"> club: have more activities for men</w:t>
      </w:r>
    </w:p>
    <w:p w14:paraId="7E137278"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Volleyball for the community</w:t>
      </w:r>
    </w:p>
    <w:p w14:paraId="4B1B7442"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Zumba classes or aerobics</w:t>
      </w:r>
    </w:p>
    <w:p w14:paraId="7747DBD1"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Summer picnic on site</w:t>
      </w:r>
    </w:p>
    <w:p w14:paraId="1AC8EAF2"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Have a multi-generational faith formation day where children learn and do a craft or service- related project and the parents/family members also participate</w:t>
      </w:r>
    </w:p>
    <w:p w14:paraId="28EA0FDF"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More programs for 20-40 year olds, young parents such as Bible Study with Fr. Mike on the Hallow App with a discussion/support group</w:t>
      </w:r>
    </w:p>
    <w:p w14:paraId="366F9C34"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Parents Night Out</w:t>
      </w:r>
    </w:p>
    <w:p w14:paraId="72C84796"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Doing some kind of children’s program during mass with a craft</w:t>
      </w:r>
    </w:p>
    <w:p w14:paraId="086F3763"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Create a safe support type of group similar to Al -Anon and provide resources connections for those in need</w:t>
      </w:r>
    </w:p>
    <w:p w14:paraId="2DAC880A"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lastRenderedPageBreak/>
        <w:t>Move from social to spiritual/sacramental level (include both dimensions?)</w:t>
      </w:r>
    </w:p>
    <w:p w14:paraId="4EEBAE84"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w:t>
      </w:r>
    </w:p>
    <w:p w14:paraId="4292D159"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Social Justice Outreach:</w:t>
      </w:r>
    </w:p>
    <w:p w14:paraId="1576238B"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Speak about Social Justice teachings and how this relates to everyday life with opportunities to put faith in action as a parish group – SICCM, City Mission, etc., summer lunch program</w:t>
      </w:r>
    </w:p>
    <w:p w14:paraId="703E47A9"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Create a group of parishioners to distribute food</w:t>
      </w:r>
    </w:p>
    <w:p w14:paraId="20501921"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Connect with the Rotterdam Community Center</w:t>
      </w:r>
    </w:p>
    <w:p w14:paraId="3BE0CED8"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Adopt a family and/or help other children</w:t>
      </w:r>
    </w:p>
    <w:p w14:paraId="3A6C15BA"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w:t>
      </w:r>
    </w:p>
    <w:p w14:paraId="5F8A5191"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Festa:</w:t>
      </w:r>
    </w:p>
    <w:p w14:paraId="58680F13"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Bring back the spiritual elements to the Festa such as blessing of the workers, prayer table, candles in church, etc.  Outreach at the Festa – greet and invite the community members who attend to come back</w:t>
      </w:r>
    </w:p>
    <w:p w14:paraId="2B173F38"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Create a video of the Festa preparations and the Festa to present to the Bishop as a way of showing him how we as a community work together and outreach to the community at large</w:t>
      </w:r>
    </w:p>
    <w:p w14:paraId="35E10FBA"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w:t>
      </w:r>
    </w:p>
    <w:p w14:paraId="162517E2"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OLQP and SMC Together:</w:t>
      </w:r>
    </w:p>
    <w:p w14:paraId="2811ED41"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lastRenderedPageBreak/>
        <w:t>Share resources and talents between OLQP and St. Margaret’s</w:t>
      </w:r>
    </w:p>
    <w:p w14:paraId="52C79A46"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Create opportunities to mesh the music ministries of the two churches</w:t>
      </w:r>
    </w:p>
    <w:p w14:paraId="4E764A18"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Have more activities/events where both OLQP and SMC get together such as Holy Thursday dinner or community breakfast, picnic, etc.</w:t>
      </w:r>
    </w:p>
    <w:p w14:paraId="2B054C51"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w:t>
      </w:r>
    </w:p>
    <w:p w14:paraId="054D91DA"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More Outreach/Service for the Homebound:</w:t>
      </w:r>
    </w:p>
    <w:p w14:paraId="0BE1042F"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Provide a way for homebound to hear parish mass/prayer services/meetings by using cellphones</w:t>
      </w:r>
    </w:p>
    <w:p w14:paraId="526A2417"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Mail or personally deliver the bulletins to those unable to attend weekly mass</w:t>
      </w:r>
    </w:p>
    <w:p w14:paraId="4CF755DB"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Create a service booklet where parishioners can offer their services and those in need can contact them as needed (I can give a ride to church. Or I can bring the Eucharist to you. Or I can bring you a meal, etc.)</w:t>
      </w:r>
    </w:p>
    <w:p w14:paraId="3A89DC99" w14:textId="3F801521"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Provide a sign language interpreter for the deaf</w:t>
      </w:r>
      <w:r w:rsidRPr="0050207B">
        <w:rPr>
          <w:rFonts w:ascii="Calibri" w:hAnsi="Calibri" w:cs="Calibri"/>
          <w:b/>
          <w:bCs/>
          <w:color w:val="1D2228"/>
          <w:spacing w:val="-5"/>
          <w:sz w:val="36"/>
          <w:szCs w:val="36"/>
        </w:rPr>
        <w:t> </w:t>
      </w:r>
    </w:p>
    <w:p w14:paraId="55E0AA47"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 </w:t>
      </w:r>
    </w:p>
    <w:p w14:paraId="26F157B0"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Outreach to the Community at Large:</w:t>
      </w:r>
    </w:p>
    <w:p w14:paraId="13BDB203"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xml:space="preserve">Create a mailing list for our geographic area and send an Outreach mailing to ALL our neighbors introducing OLQP and “our </w:t>
      </w:r>
      <w:r w:rsidRPr="0050207B">
        <w:rPr>
          <w:rFonts w:ascii="Calibri" w:hAnsi="Calibri" w:cs="Calibri"/>
          <w:color w:val="1D2228"/>
          <w:spacing w:val="-5"/>
          <w:sz w:val="36"/>
          <w:szCs w:val="36"/>
        </w:rPr>
        <w:lastRenderedPageBreak/>
        <w:t>mission is …” and we would like your input, ideas, suggestions of how we can better serve our community</w:t>
      </w:r>
    </w:p>
    <w:p w14:paraId="6F62E3F8"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Vacation Bible Study for the community</w:t>
      </w:r>
    </w:p>
    <w:p w14:paraId="3FD09ADA"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Have more programs like the Driver Safety Class and the Elder Law Session open to the community</w:t>
      </w:r>
    </w:p>
    <w:p w14:paraId="40D17D7A"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Have game nights (Card Party, Bunko) open to the community at large and advertise with flyers</w:t>
      </w:r>
    </w:p>
    <w:p w14:paraId="3FC79AD2"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Put up flyers in community businesses, Facebook, etc. advertising our church sponsored events</w:t>
      </w:r>
    </w:p>
    <w:p w14:paraId="678B3A89"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Have a Parish Open House with a tour of the church and our facilities with posters/cards to identify any special/interesting things (statues names, Stations of the Cross, Tabernacle, etc.) followed by hospitality (hot dogs, drinks and cookies or an ice cream social).  Advertise throughout the larger community so people get to know who we are.  And as we talk with them we can discover what we can do for the greater community.</w:t>
      </w:r>
    </w:p>
    <w:p w14:paraId="63518836"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Electric signs out front/Change the outdoor sign more often/Have the sign add a phrase or scripture verse</w:t>
      </w:r>
    </w:p>
    <w:p w14:paraId="49E375C7"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w:t>
      </w:r>
    </w:p>
    <w:p w14:paraId="362A3E4B"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Involve 100% of all the active parishioners in some form of ministry – hold a ministry fair and sign up</w:t>
      </w:r>
    </w:p>
    <w:p w14:paraId="0DA48569"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Encourage better collaboration between the existing ministries</w:t>
      </w:r>
    </w:p>
    <w:p w14:paraId="7B9ECF87"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Larger presence of clergy at events</w:t>
      </w:r>
    </w:p>
    <w:p w14:paraId="168C6BB3"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lastRenderedPageBreak/>
        <w:t>Investigate other parishes for their best practices and build on them</w:t>
      </w:r>
    </w:p>
    <w:p w14:paraId="240C7D08"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w:t>
      </w:r>
    </w:p>
    <w:p w14:paraId="0E256EEE"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Spiritual Food/Holiness:</w:t>
      </w:r>
    </w:p>
    <w:p w14:paraId="4D1D5DD4"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MASS:</w:t>
      </w:r>
    </w:p>
    <w:p w14:paraId="7AA55EC9"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Homilies, Mass and Prayer Services (Adoration, Stations)</w:t>
      </w:r>
    </w:p>
    <w:p w14:paraId="35323DE1"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xml:space="preserve">More masses where we get </w:t>
      </w:r>
      <w:proofErr w:type="gramStart"/>
      <w:r w:rsidRPr="0050207B">
        <w:rPr>
          <w:rFonts w:ascii="Calibri" w:hAnsi="Calibri" w:cs="Calibri"/>
          <w:color w:val="1D2228"/>
          <w:spacing w:val="-5"/>
          <w:sz w:val="36"/>
          <w:szCs w:val="36"/>
        </w:rPr>
        <w:t>together  -</w:t>
      </w:r>
      <w:proofErr w:type="gramEnd"/>
      <w:r w:rsidRPr="0050207B">
        <w:rPr>
          <w:rFonts w:ascii="Calibri" w:hAnsi="Calibri" w:cs="Calibri"/>
          <w:color w:val="1D2228"/>
          <w:spacing w:val="-5"/>
          <w:sz w:val="36"/>
          <w:szCs w:val="36"/>
        </w:rPr>
        <w:t xml:space="preserve"> Shared Triduum was nice – do more services together</w:t>
      </w:r>
    </w:p>
    <w:p w14:paraId="637CBA20"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Reinstate the Handshake of Peace</w:t>
      </w:r>
    </w:p>
    <w:p w14:paraId="42FD5237"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Telecast Sunday Mass</w:t>
      </w:r>
    </w:p>
    <w:p w14:paraId="0B47D3BD"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Offer a Healing Mass</w:t>
      </w:r>
    </w:p>
    <w:p w14:paraId="5D929F46"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Have the homilies how to apply the Word of God to our daily lives, give us homework</w:t>
      </w:r>
    </w:p>
    <w:p w14:paraId="5CF5214F"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Stress family responsibility for regular mass attendance; encourage parents to set a good example</w:t>
      </w:r>
    </w:p>
    <w:p w14:paraId="430BCE95"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 </w:t>
      </w:r>
    </w:p>
    <w:p w14:paraId="3700FFC6"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Prayer:</w:t>
      </w:r>
    </w:p>
    <w:p w14:paraId="3C611A02"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Personal Prayer; create a Prayer Group</w:t>
      </w:r>
    </w:p>
    <w:p w14:paraId="742F98B6"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Teach the power of Prayer; share stories of healing/miracles</w:t>
      </w:r>
    </w:p>
    <w:p w14:paraId="61028416"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lastRenderedPageBreak/>
        <w:t>Joint Rosary prayer night with active participation:  Hold a public Rosary Rally inviting other community members to attend</w:t>
      </w:r>
    </w:p>
    <w:p w14:paraId="38923781"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w:t>
      </w:r>
    </w:p>
    <w:p w14:paraId="5C681ED6"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Faith Formation:</w:t>
      </w:r>
    </w:p>
    <w:p w14:paraId="2173E2D1"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Read the scriptures during the week before mass and get together to discuss; Have parishioners go more into depth with the Sunday readings</w:t>
      </w:r>
    </w:p>
    <w:p w14:paraId="75D1350E"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Young Adult Bible Study</w:t>
      </w:r>
    </w:p>
    <w:p w14:paraId="75ED3EB6"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Have a Catholic Bible Study during the summer</w:t>
      </w:r>
    </w:p>
    <w:p w14:paraId="298BCA39"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xml:space="preserve">Bible in a year – </w:t>
      </w:r>
      <w:proofErr w:type="gramStart"/>
      <w:r w:rsidRPr="0050207B">
        <w:rPr>
          <w:rFonts w:ascii="Calibri" w:hAnsi="Calibri" w:cs="Calibri"/>
          <w:color w:val="1D2228"/>
          <w:spacing w:val="-5"/>
          <w:sz w:val="36"/>
          <w:szCs w:val="36"/>
        </w:rPr>
        <w:t>Zoom ?</w:t>
      </w:r>
      <w:proofErr w:type="gramEnd"/>
    </w:p>
    <w:p w14:paraId="72D9BB27"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Vacation Bible Study</w:t>
      </w:r>
    </w:p>
    <w:p w14:paraId="25EDCE31"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Sing the same song every week after communion until people know it</w:t>
      </w:r>
    </w:p>
    <w:p w14:paraId="2F0BED91"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w:t>
      </w:r>
    </w:p>
    <w:p w14:paraId="77A59D41"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Ask Fr. Jim to write a column for the bulletin/website</w:t>
      </w:r>
    </w:p>
    <w:p w14:paraId="278EAEB1"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Educate folks about resources like podcasts, Hallow App, etc.</w:t>
      </w:r>
    </w:p>
    <w:p w14:paraId="27D07B51"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Make use of Podcasts/Hallow App with a discussion/support group</w:t>
      </w:r>
    </w:p>
    <w:p w14:paraId="0417A30D"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Explore Social Justice Teachings and Actions</w:t>
      </w:r>
    </w:p>
    <w:p w14:paraId="19D6EE49"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lastRenderedPageBreak/>
        <w:t>Initiate a “Question of the week” box and answer 1 question per week at mass; have a column with the answers on the website/Facebook, etc.  Encourage folks to ask questions about the faith</w:t>
      </w:r>
    </w:p>
    <w:p w14:paraId="658021B6"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Bring in speakers</w:t>
      </w:r>
    </w:p>
    <w:p w14:paraId="7F9A2FFC"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Have Faith Formation Classes on Sunday; while kids are at Faith Formation classes have a coffee hour/discussion group for parents</w:t>
      </w:r>
    </w:p>
    <w:p w14:paraId="592FD3D3"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w:t>
      </w:r>
    </w:p>
    <w:p w14:paraId="1ADE3A78"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Baltimore Catechism:</w:t>
      </w:r>
    </w:p>
    <w:p w14:paraId="5A75C7E3"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Create a discussion group around the study of the Baltimore Catechism</w:t>
      </w:r>
    </w:p>
    <w:p w14:paraId="73823570"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Put Spiritual thoughts in the bulletin like quotes from the Baltimore Catechism to help people know their faith</w:t>
      </w:r>
    </w:p>
    <w:p w14:paraId="6549120E"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Provide possible study aids like Baltimore Catechism and give homework</w:t>
      </w:r>
    </w:p>
    <w:p w14:paraId="3F469367"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w:t>
      </w:r>
    </w:p>
    <w:p w14:paraId="1191BAFA"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Spiritual Growth:</w:t>
      </w:r>
    </w:p>
    <w:p w14:paraId="1EBEB328"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Have Days of Spiritual Renewal – could coordinate them with the liturgical seasons like Lent</w:t>
      </w:r>
    </w:p>
    <w:p w14:paraId="14EBD110"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Connect with the Dominican Spiritual Life Center and attend their programs/Retreats</w:t>
      </w:r>
    </w:p>
    <w:p w14:paraId="35C009E3"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lastRenderedPageBreak/>
        <w:t> </w:t>
      </w:r>
    </w:p>
    <w:p w14:paraId="23481059"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Finances, Buildings and Grounds</w:t>
      </w:r>
    </w:p>
    <w:p w14:paraId="1EA7F9BB"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Finances:</w:t>
      </w:r>
    </w:p>
    <w:p w14:paraId="2D2434C8"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Let the parishioners know each month where the collections monies are going and how much our expenditures are so they know what more needs to be raised each month.</w:t>
      </w:r>
    </w:p>
    <w:p w14:paraId="610998D2"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Give a breakdown. Give a breakdown of contributions to provide more accountability for things like candle money, utilities and maintenance, memorial fund</w:t>
      </w:r>
    </w:p>
    <w:p w14:paraId="4838AB05"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Give us a plan for getting out of the deficit. </w:t>
      </w:r>
    </w:p>
    <w:p w14:paraId="4105CCE3"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Put a monthly budget in the bulletin. And give a strong message from the pulpit. </w:t>
      </w:r>
    </w:p>
    <w:p w14:paraId="1691F3CA"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List monthly expenses in the bulletin as compared to what we collect per month Make people aware of the needs; give specifics like new item/repair cost/supplies needed, etc.</w:t>
      </w:r>
    </w:p>
    <w:p w14:paraId="78423F42"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Parishioners should be informed before big repair and maintenance decisions are made</w:t>
      </w:r>
    </w:p>
    <w:p w14:paraId="2081ADA1"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w:t>
      </w:r>
    </w:p>
    <w:p w14:paraId="29EECDA2"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Ask for an increase in weekly contributions</w:t>
      </w:r>
    </w:p>
    <w:p w14:paraId="49539904"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Invite those who can to pledge to increase their tithing by 10-20%</w:t>
      </w:r>
    </w:p>
    <w:p w14:paraId="27220E23"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Set example of generosity and Thank the anonymous donors</w:t>
      </w:r>
    </w:p>
    <w:p w14:paraId="60852CD4"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lastRenderedPageBreak/>
        <w:t>Encourage folks to use various financial techniques – trusts, beneficiaries – to support the parish</w:t>
      </w:r>
    </w:p>
    <w:p w14:paraId="7015B23B"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Give people suggestions for what they might consider giving up so they can increase their offertory gift – snacks, fast food/drinks, etc.</w:t>
      </w:r>
    </w:p>
    <w:p w14:paraId="0B636CE2"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Spend less on flowers</w:t>
      </w:r>
    </w:p>
    <w:p w14:paraId="0054DFDD"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w:t>
      </w:r>
    </w:p>
    <w:p w14:paraId="531CD8E2"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Other Fund Raisers:</w:t>
      </w:r>
    </w:p>
    <w:p w14:paraId="14B92767"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Rent out various rooms/gym for parties/events</w:t>
      </w:r>
    </w:p>
    <w:p w14:paraId="1E295F5B"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If rooms are rented out, give breakdown of how much we took in</w:t>
      </w:r>
    </w:p>
    <w:p w14:paraId="343BDDBB"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Bingo</w:t>
      </w:r>
    </w:p>
    <w:p w14:paraId="77B62732"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Bottle drives and advertise dropoffs</w:t>
      </w:r>
    </w:p>
    <w:p w14:paraId="220AA852"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Hold a parish wide Basket Raffle to include community advertising</w:t>
      </w:r>
    </w:p>
    <w:p w14:paraId="0DE80EB6"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w:t>
      </w:r>
    </w:p>
    <w:p w14:paraId="1A890315"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t>Buildings and Grounds: </w:t>
      </w:r>
    </w:p>
    <w:p w14:paraId="1548017E"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Bring back the Resurrected Jesus Stature above the Altar with His arms open wide in invitation and display the Crucified Jesus in another spot in the church</w:t>
      </w:r>
    </w:p>
    <w:p w14:paraId="066DEF7B"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Do not let the church properties fall into decline</w:t>
      </w:r>
      <w:proofErr w:type="gramStart"/>
      <w:r w:rsidRPr="0050207B">
        <w:rPr>
          <w:rFonts w:ascii="Calibri" w:hAnsi="Calibri" w:cs="Calibri"/>
          <w:color w:val="1D2228"/>
          <w:spacing w:val="-5"/>
          <w:sz w:val="36"/>
          <w:szCs w:val="36"/>
        </w:rPr>
        <w:t>:  “</w:t>
      </w:r>
      <w:proofErr w:type="gramEnd"/>
      <w:r w:rsidRPr="0050207B">
        <w:rPr>
          <w:rFonts w:ascii="Calibri" w:hAnsi="Calibri" w:cs="Calibri"/>
          <w:color w:val="1D2228"/>
          <w:spacing w:val="-5"/>
          <w:sz w:val="36"/>
          <w:szCs w:val="36"/>
        </w:rPr>
        <w:t xml:space="preserve">Walking into a </w:t>
      </w:r>
      <w:proofErr w:type="spellStart"/>
      <w:r w:rsidRPr="0050207B">
        <w:rPr>
          <w:rFonts w:ascii="Calibri" w:hAnsi="Calibri" w:cs="Calibri"/>
          <w:color w:val="1D2228"/>
          <w:spacing w:val="-5"/>
          <w:sz w:val="36"/>
          <w:szCs w:val="36"/>
        </w:rPr>
        <w:t>well cared</w:t>
      </w:r>
      <w:proofErr w:type="spellEnd"/>
      <w:r w:rsidRPr="0050207B">
        <w:rPr>
          <w:rFonts w:ascii="Calibri" w:hAnsi="Calibri" w:cs="Calibri"/>
          <w:color w:val="1D2228"/>
          <w:spacing w:val="-5"/>
          <w:sz w:val="36"/>
          <w:szCs w:val="36"/>
        </w:rPr>
        <w:t xml:space="preserve"> for church lifts our spirits.”</w:t>
      </w:r>
    </w:p>
    <w:p w14:paraId="4288F7B5"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lastRenderedPageBreak/>
        <w:t>Handicap doors would be more welcoming/Automated doors especially for the Ford Ave. door; maybe assign someone to help open that door for elderly and handicapped folks</w:t>
      </w:r>
    </w:p>
    <w:p w14:paraId="1B93B32C"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A beautiful, new, shiny Baptismal Font and cover to bring brightness to the altar</w:t>
      </w:r>
    </w:p>
    <w:p w14:paraId="0C4D5F5A"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For the St. Anthony statue alcove – install smaller scale electric candle stand to replace what is currently there</w:t>
      </w:r>
    </w:p>
    <w:p w14:paraId="0F4FB44C"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Flooring needs replacement due to the repairs needed after the hearing aid coil was put in place</w:t>
      </w:r>
    </w:p>
    <w:p w14:paraId="7FC48EB6"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Thoroughly clean and repair pews and kneelers</w:t>
      </w:r>
    </w:p>
    <w:p w14:paraId="32A3EAC8"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Removal of old no longer useful heating elements lining church walls</w:t>
      </w:r>
    </w:p>
    <w:p w14:paraId="5572CE80"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Cleaning and painting of all walls</w:t>
      </w:r>
    </w:p>
    <w:p w14:paraId="3068E828"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Repair broken and cracked stained glass windows</w:t>
      </w:r>
    </w:p>
    <w:p w14:paraId="439F1056"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Repair or replace vestibule bathroom rusty heating element</w:t>
      </w:r>
    </w:p>
    <w:p w14:paraId="484289DC"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Update outdoor pathway lighting – shorter lights, perhaps and adding some to the Ford Ave. side entry</w:t>
      </w:r>
    </w:p>
    <w:p w14:paraId="3BAF95DD"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Match the light colors/intensity of the lights near the entrance doors “so they glow together”</w:t>
      </w:r>
    </w:p>
    <w:p w14:paraId="5A150A10"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Better signage for OLQP since the current one is weathered</w:t>
      </w:r>
    </w:p>
    <w:p w14:paraId="742FEC4A"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w:t>
      </w:r>
    </w:p>
    <w:p w14:paraId="6D88C2F9"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b/>
          <w:bCs/>
          <w:color w:val="1D2228"/>
          <w:spacing w:val="-5"/>
          <w:sz w:val="36"/>
          <w:szCs w:val="36"/>
        </w:rPr>
        <w:lastRenderedPageBreak/>
        <w:t>Concerns:</w:t>
      </w:r>
    </w:p>
    <w:p w14:paraId="32ACC078"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xml:space="preserve">Nursery school – why leave out the 3 year olds move up to </w:t>
      </w:r>
      <w:proofErr w:type="gramStart"/>
      <w:r w:rsidRPr="0050207B">
        <w:rPr>
          <w:rFonts w:ascii="Calibri" w:hAnsi="Calibri" w:cs="Calibri"/>
          <w:color w:val="1D2228"/>
          <w:spacing w:val="-5"/>
          <w:sz w:val="36"/>
          <w:szCs w:val="36"/>
        </w:rPr>
        <w:t>4</w:t>
      </w:r>
      <w:r w:rsidRPr="0050207B">
        <w:rPr>
          <w:rFonts w:ascii="Calibri" w:hAnsi="Calibri" w:cs="Calibri"/>
          <w:color w:val="1D2228"/>
          <w:spacing w:val="-5"/>
          <w:sz w:val="36"/>
          <w:szCs w:val="36"/>
          <w:vertAlign w:val="superscript"/>
        </w:rPr>
        <w:t> </w:t>
      </w:r>
      <w:r w:rsidRPr="0050207B">
        <w:rPr>
          <w:rFonts w:ascii="Calibri" w:hAnsi="Calibri" w:cs="Calibri"/>
          <w:color w:val="1D2228"/>
          <w:spacing w:val="-5"/>
          <w:sz w:val="36"/>
          <w:szCs w:val="36"/>
        </w:rPr>
        <w:t>year</w:t>
      </w:r>
      <w:proofErr w:type="gramEnd"/>
      <w:r w:rsidRPr="0050207B">
        <w:rPr>
          <w:rFonts w:ascii="Calibri" w:hAnsi="Calibri" w:cs="Calibri"/>
          <w:color w:val="1D2228"/>
          <w:spacing w:val="-5"/>
          <w:sz w:val="36"/>
          <w:szCs w:val="36"/>
        </w:rPr>
        <w:t xml:space="preserve"> class?</w:t>
      </w:r>
    </w:p>
    <w:p w14:paraId="286098BB"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Why did we close the Nursery School?  How does the help build community?</w:t>
      </w:r>
    </w:p>
    <w:p w14:paraId="1CD00F4F"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Why can’t we join OLQP and St. Margaret’s into one strong church?</w:t>
      </w:r>
    </w:p>
    <w:p w14:paraId="74E80736"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Sell St. Margaret’s rectory</w:t>
      </w:r>
    </w:p>
    <w:p w14:paraId="0469A7B2"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 xml:space="preserve">Don’t send any money to </w:t>
      </w:r>
      <w:proofErr w:type="gramStart"/>
      <w:r w:rsidRPr="0050207B">
        <w:rPr>
          <w:rFonts w:ascii="Calibri" w:hAnsi="Calibri" w:cs="Calibri"/>
          <w:color w:val="1D2228"/>
          <w:spacing w:val="-5"/>
          <w:sz w:val="36"/>
          <w:szCs w:val="36"/>
        </w:rPr>
        <w:t>Diocese  (</w:t>
      </w:r>
      <w:proofErr w:type="gramEnd"/>
      <w:r w:rsidRPr="0050207B">
        <w:rPr>
          <w:rFonts w:ascii="Calibri" w:hAnsi="Calibri" w:cs="Calibri"/>
          <w:color w:val="1D2228"/>
          <w:spacing w:val="-5"/>
          <w:sz w:val="36"/>
          <w:szCs w:val="36"/>
        </w:rPr>
        <w:t>St. Clare’s, Bankruptcy)</w:t>
      </w:r>
    </w:p>
    <w:p w14:paraId="6452FB8E" w14:textId="77777777" w:rsidR="00F64304" w:rsidRPr="0050207B"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Speak more about Right to Life issues, Homosexuality</w:t>
      </w:r>
    </w:p>
    <w:p w14:paraId="5E8950A6" w14:textId="77777777" w:rsidR="00F64304" w:rsidRDefault="00F64304" w:rsidP="00F64304">
      <w:pPr>
        <w:pStyle w:val="yiv0443204566ydpf494efe9msonormal"/>
        <w:shd w:val="clear" w:color="auto" w:fill="FFFFFF"/>
        <w:spacing w:after="0" w:afterAutospacing="0"/>
        <w:rPr>
          <w:rFonts w:ascii="Calibri" w:hAnsi="Calibri" w:cs="Calibri"/>
          <w:color w:val="1D2228"/>
          <w:spacing w:val="-5"/>
          <w:sz w:val="36"/>
          <w:szCs w:val="36"/>
        </w:rPr>
      </w:pPr>
      <w:r w:rsidRPr="0050207B">
        <w:rPr>
          <w:rFonts w:ascii="Calibri" w:hAnsi="Calibri" w:cs="Calibri"/>
          <w:color w:val="1D2228"/>
          <w:spacing w:val="-5"/>
          <w:sz w:val="36"/>
          <w:szCs w:val="36"/>
        </w:rPr>
        <w:t>Having Name Tags may be too commercial/some people would like to pray</w:t>
      </w:r>
    </w:p>
    <w:p w14:paraId="2DC7F176" w14:textId="25FA494C" w:rsidR="0014120F" w:rsidRPr="0050207B" w:rsidRDefault="0014120F" w:rsidP="00F64304">
      <w:pPr>
        <w:pStyle w:val="yiv0443204566ydpf494efe9msonormal"/>
        <w:shd w:val="clear" w:color="auto" w:fill="FFFFFF"/>
        <w:spacing w:after="0" w:afterAutospacing="0"/>
        <w:rPr>
          <w:rFonts w:ascii="Calibri" w:hAnsi="Calibri" w:cs="Calibri"/>
          <w:color w:val="1D2228"/>
          <w:spacing w:val="-5"/>
          <w:sz w:val="36"/>
          <w:szCs w:val="36"/>
        </w:rPr>
      </w:pPr>
      <w:r>
        <w:rPr>
          <w:rFonts w:ascii="Calibri" w:hAnsi="Calibri" w:cs="Calibri"/>
          <w:color w:val="1D2228"/>
          <w:spacing w:val="-5"/>
          <w:sz w:val="36"/>
          <w:szCs w:val="36"/>
        </w:rPr>
        <w:t>A discussion will be had to what should be prioritized.</w:t>
      </w:r>
    </w:p>
    <w:p w14:paraId="16B62D45" w14:textId="591D492E" w:rsidR="00214EB9" w:rsidRPr="0050207B" w:rsidRDefault="00A91C52" w:rsidP="00EF1077">
      <w:pPr>
        <w:rPr>
          <w:rFonts w:ascii="Calibri" w:hAnsi="Calibri" w:cs="Calibri"/>
          <w:sz w:val="36"/>
          <w:szCs w:val="36"/>
        </w:rPr>
      </w:pPr>
      <w:r w:rsidRPr="0050207B">
        <w:rPr>
          <w:rFonts w:ascii="Calibri" w:hAnsi="Calibri" w:cs="Calibri"/>
          <w:sz w:val="36"/>
          <w:szCs w:val="36"/>
        </w:rPr>
        <w:t xml:space="preserve"> </w:t>
      </w:r>
    </w:p>
    <w:p w14:paraId="2D1D9AA1" w14:textId="77777777" w:rsidR="00085C15" w:rsidRPr="0050207B" w:rsidRDefault="00085C15" w:rsidP="00EF1077">
      <w:pPr>
        <w:rPr>
          <w:rFonts w:ascii="Calibri" w:hAnsi="Calibri" w:cs="Calibri"/>
          <w:sz w:val="36"/>
          <w:szCs w:val="36"/>
        </w:rPr>
      </w:pPr>
    </w:p>
    <w:p w14:paraId="1FC27924" w14:textId="09EF8E35" w:rsidR="00085C15" w:rsidRPr="0050207B" w:rsidRDefault="00085C15" w:rsidP="00EF1077">
      <w:pPr>
        <w:rPr>
          <w:rFonts w:ascii="Calibri" w:hAnsi="Calibri" w:cs="Calibri"/>
          <w:sz w:val="36"/>
          <w:szCs w:val="36"/>
        </w:rPr>
      </w:pPr>
      <w:r w:rsidRPr="0050207B">
        <w:rPr>
          <w:rFonts w:ascii="Calibri" w:hAnsi="Calibri" w:cs="Calibri"/>
          <w:sz w:val="36"/>
          <w:szCs w:val="36"/>
        </w:rPr>
        <w:t>The Diocesan Appeal</w:t>
      </w:r>
      <w:r w:rsidR="00596699" w:rsidRPr="0050207B">
        <w:rPr>
          <w:rFonts w:ascii="Calibri" w:hAnsi="Calibri" w:cs="Calibri"/>
          <w:sz w:val="36"/>
          <w:szCs w:val="36"/>
        </w:rPr>
        <w:t xml:space="preserve">- </w:t>
      </w:r>
      <w:r w:rsidR="0029514A">
        <w:rPr>
          <w:rFonts w:ascii="Calibri" w:hAnsi="Calibri" w:cs="Calibri"/>
          <w:sz w:val="36"/>
          <w:szCs w:val="36"/>
        </w:rPr>
        <w:t>we have reached 96</w:t>
      </w:r>
      <w:r w:rsidR="002104AD">
        <w:rPr>
          <w:rFonts w:ascii="Calibri" w:hAnsi="Calibri" w:cs="Calibri"/>
          <w:sz w:val="36"/>
          <w:szCs w:val="36"/>
        </w:rPr>
        <w:t>% of our goal</w:t>
      </w:r>
      <w:r w:rsidR="00493863" w:rsidRPr="0050207B">
        <w:rPr>
          <w:rFonts w:ascii="Calibri" w:hAnsi="Calibri" w:cs="Calibri"/>
          <w:sz w:val="36"/>
          <w:szCs w:val="36"/>
        </w:rPr>
        <w:t>.</w:t>
      </w:r>
      <w:r w:rsidR="0061578E" w:rsidRPr="0050207B">
        <w:rPr>
          <w:rFonts w:ascii="Calibri" w:hAnsi="Calibri" w:cs="Calibri"/>
          <w:sz w:val="36"/>
          <w:szCs w:val="36"/>
        </w:rPr>
        <w:t xml:space="preserve"> </w:t>
      </w:r>
      <w:r w:rsidR="00965208" w:rsidRPr="0050207B">
        <w:rPr>
          <w:rFonts w:ascii="Calibri" w:hAnsi="Calibri" w:cs="Calibri"/>
          <w:sz w:val="36"/>
          <w:szCs w:val="36"/>
        </w:rPr>
        <w:t xml:space="preserve"> </w:t>
      </w:r>
      <w:r w:rsidR="004D3E1D">
        <w:rPr>
          <w:rFonts w:ascii="Calibri" w:hAnsi="Calibri" w:cs="Calibri"/>
          <w:sz w:val="36"/>
          <w:szCs w:val="36"/>
        </w:rPr>
        <w:t xml:space="preserve">One final push. Deadline is </w:t>
      </w:r>
      <w:r w:rsidR="00622DF5">
        <w:rPr>
          <w:rFonts w:ascii="Calibri" w:hAnsi="Calibri" w:cs="Calibri"/>
          <w:sz w:val="36"/>
          <w:szCs w:val="36"/>
        </w:rPr>
        <w:t>June 30</w:t>
      </w:r>
      <w:r w:rsidR="00622DF5" w:rsidRPr="00622DF5">
        <w:rPr>
          <w:rFonts w:ascii="Calibri" w:hAnsi="Calibri" w:cs="Calibri"/>
          <w:sz w:val="36"/>
          <w:szCs w:val="36"/>
          <w:vertAlign w:val="superscript"/>
        </w:rPr>
        <w:t>th</w:t>
      </w:r>
      <w:r w:rsidR="00622DF5">
        <w:rPr>
          <w:rFonts w:ascii="Calibri" w:hAnsi="Calibri" w:cs="Calibri"/>
          <w:sz w:val="36"/>
          <w:szCs w:val="36"/>
        </w:rPr>
        <w:t>.</w:t>
      </w:r>
    </w:p>
    <w:p w14:paraId="5EC0534B" w14:textId="77777777" w:rsidR="00AE2D4A" w:rsidRPr="0050207B" w:rsidRDefault="00AE2D4A" w:rsidP="00EF1077">
      <w:pPr>
        <w:rPr>
          <w:rFonts w:ascii="Calibri" w:hAnsi="Calibri" w:cs="Calibri"/>
          <w:sz w:val="36"/>
          <w:szCs w:val="36"/>
        </w:rPr>
      </w:pPr>
    </w:p>
    <w:p w14:paraId="54EA4A84" w14:textId="2F92C24F" w:rsidR="00AE2D4A" w:rsidRPr="0050207B" w:rsidRDefault="00AE2D4A" w:rsidP="00EF1077">
      <w:pPr>
        <w:rPr>
          <w:rFonts w:ascii="Calibri" w:hAnsi="Calibri" w:cs="Calibri"/>
          <w:sz w:val="36"/>
          <w:szCs w:val="36"/>
        </w:rPr>
      </w:pPr>
      <w:r w:rsidRPr="0050207B">
        <w:rPr>
          <w:rFonts w:ascii="Calibri" w:hAnsi="Calibri" w:cs="Calibri"/>
          <w:sz w:val="36"/>
          <w:szCs w:val="36"/>
        </w:rPr>
        <w:t>Pastoral</w:t>
      </w:r>
      <w:r w:rsidR="00622DF5">
        <w:rPr>
          <w:rFonts w:ascii="Calibri" w:hAnsi="Calibri" w:cs="Calibri"/>
          <w:sz w:val="36"/>
          <w:szCs w:val="36"/>
        </w:rPr>
        <w:t xml:space="preserve"> Cou</w:t>
      </w:r>
      <w:r w:rsidR="008F2659">
        <w:rPr>
          <w:rFonts w:ascii="Calibri" w:hAnsi="Calibri" w:cs="Calibri"/>
          <w:sz w:val="36"/>
          <w:szCs w:val="36"/>
        </w:rPr>
        <w:t xml:space="preserve">ncil Chair for the upcoming year will remain Kathy Barrans, </w:t>
      </w:r>
      <w:r w:rsidR="00FE35BB">
        <w:rPr>
          <w:rFonts w:ascii="Calibri" w:hAnsi="Calibri" w:cs="Calibri"/>
          <w:sz w:val="36"/>
          <w:szCs w:val="36"/>
        </w:rPr>
        <w:t>vice chair will remain Barbara Dunigan and the recorder will remain Carmela Vecchio</w:t>
      </w:r>
      <w:r w:rsidR="003D6DE7">
        <w:rPr>
          <w:rFonts w:ascii="Calibri" w:hAnsi="Calibri" w:cs="Calibri"/>
          <w:sz w:val="36"/>
          <w:szCs w:val="36"/>
        </w:rPr>
        <w:t xml:space="preserve">.   The new Trustees are </w:t>
      </w:r>
      <w:r w:rsidR="003D6DE7">
        <w:rPr>
          <w:rFonts w:ascii="Calibri" w:hAnsi="Calibri" w:cs="Calibri"/>
          <w:sz w:val="36"/>
          <w:szCs w:val="36"/>
        </w:rPr>
        <w:lastRenderedPageBreak/>
        <w:t>Connie Leonard and Jim Stagnetti</w:t>
      </w:r>
      <w:r w:rsidR="00D954E6">
        <w:rPr>
          <w:rFonts w:ascii="Calibri" w:hAnsi="Calibri" w:cs="Calibri"/>
          <w:sz w:val="36"/>
          <w:szCs w:val="36"/>
        </w:rPr>
        <w:t xml:space="preserve"> both are waiting appointment.</w:t>
      </w:r>
    </w:p>
    <w:p w14:paraId="3ADD3D6B" w14:textId="77777777" w:rsidR="00965208" w:rsidRPr="0050207B" w:rsidRDefault="00965208" w:rsidP="00EF1077">
      <w:pPr>
        <w:rPr>
          <w:rFonts w:ascii="Calibri" w:hAnsi="Calibri" w:cs="Calibri"/>
          <w:sz w:val="36"/>
          <w:szCs w:val="36"/>
        </w:rPr>
      </w:pPr>
    </w:p>
    <w:p w14:paraId="507CC4F1" w14:textId="6CF2649A" w:rsidR="00965208" w:rsidRPr="0050207B" w:rsidRDefault="00635310" w:rsidP="00EF1077">
      <w:pPr>
        <w:rPr>
          <w:rFonts w:ascii="Calibri" w:hAnsi="Calibri" w:cs="Calibri"/>
          <w:sz w:val="36"/>
          <w:szCs w:val="36"/>
        </w:rPr>
      </w:pPr>
      <w:r w:rsidRPr="0050207B">
        <w:rPr>
          <w:rFonts w:ascii="Calibri" w:hAnsi="Calibri" w:cs="Calibri"/>
          <w:sz w:val="36"/>
          <w:szCs w:val="36"/>
        </w:rPr>
        <w:t xml:space="preserve"> Father Belogi</w:t>
      </w:r>
      <w:r w:rsidR="00965208" w:rsidRPr="0050207B">
        <w:rPr>
          <w:rFonts w:ascii="Calibri" w:hAnsi="Calibri" w:cs="Calibri"/>
          <w:sz w:val="36"/>
          <w:szCs w:val="36"/>
        </w:rPr>
        <w:t xml:space="preserve"> </w:t>
      </w:r>
      <w:r w:rsidR="00892E16" w:rsidRPr="0050207B">
        <w:rPr>
          <w:rFonts w:ascii="Calibri" w:hAnsi="Calibri" w:cs="Calibri"/>
          <w:sz w:val="36"/>
          <w:szCs w:val="36"/>
        </w:rPr>
        <w:t>said</w:t>
      </w:r>
      <w:r w:rsidR="00122066" w:rsidRPr="0050207B">
        <w:rPr>
          <w:rFonts w:ascii="Calibri" w:hAnsi="Calibri" w:cs="Calibri"/>
          <w:sz w:val="36"/>
          <w:szCs w:val="36"/>
        </w:rPr>
        <w:t xml:space="preserve"> </w:t>
      </w:r>
      <w:r w:rsidR="007B330C" w:rsidRPr="0050207B">
        <w:rPr>
          <w:rFonts w:ascii="Calibri" w:hAnsi="Calibri" w:cs="Calibri"/>
          <w:sz w:val="36"/>
          <w:szCs w:val="36"/>
        </w:rPr>
        <w:t xml:space="preserve">that </w:t>
      </w:r>
      <w:r w:rsidR="00D954E6">
        <w:rPr>
          <w:rFonts w:ascii="Calibri" w:hAnsi="Calibri" w:cs="Calibri"/>
          <w:sz w:val="36"/>
          <w:szCs w:val="36"/>
        </w:rPr>
        <w:t>we had a very productive year and now need to focus</w:t>
      </w:r>
      <w:r w:rsidR="00774F09">
        <w:rPr>
          <w:rFonts w:ascii="Calibri" w:hAnsi="Calibri" w:cs="Calibri"/>
          <w:sz w:val="36"/>
          <w:szCs w:val="36"/>
        </w:rPr>
        <w:t xml:space="preserve"> and facilitate the activity that will </w:t>
      </w:r>
      <w:r w:rsidR="00F96239">
        <w:rPr>
          <w:rFonts w:ascii="Calibri" w:hAnsi="Calibri" w:cs="Calibri"/>
          <w:sz w:val="36"/>
          <w:szCs w:val="36"/>
        </w:rPr>
        <w:t>better our parish mission as disciples</w:t>
      </w:r>
      <w:r w:rsidR="00892E16" w:rsidRPr="0050207B">
        <w:rPr>
          <w:rFonts w:ascii="Calibri" w:hAnsi="Calibri" w:cs="Calibri"/>
          <w:sz w:val="36"/>
          <w:szCs w:val="36"/>
        </w:rPr>
        <w:t>.</w:t>
      </w:r>
    </w:p>
    <w:p w14:paraId="37541680" w14:textId="7AB9D8BF" w:rsidR="006159FC" w:rsidRPr="0050207B" w:rsidRDefault="006159FC" w:rsidP="00A72F85">
      <w:pPr>
        <w:rPr>
          <w:rFonts w:ascii="Calibri" w:hAnsi="Calibri" w:cs="Calibri"/>
          <w:sz w:val="36"/>
          <w:szCs w:val="36"/>
        </w:rPr>
      </w:pPr>
    </w:p>
    <w:p w14:paraId="00A924A0" w14:textId="77777777" w:rsidR="006159FC" w:rsidRPr="0050207B" w:rsidRDefault="006159FC" w:rsidP="00A72F85">
      <w:pPr>
        <w:rPr>
          <w:rFonts w:ascii="Calibri" w:hAnsi="Calibri" w:cs="Calibri"/>
          <w:sz w:val="36"/>
          <w:szCs w:val="36"/>
        </w:rPr>
      </w:pPr>
    </w:p>
    <w:p w14:paraId="310EFB4C" w14:textId="0A73B975" w:rsidR="00E24E25" w:rsidRPr="0050207B" w:rsidRDefault="006159FC" w:rsidP="00A72F85">
      <w:pPr>
        <w:rPr>
          <w:rFonts w:ascii="Calibri" w:hAnsi="Calibri" w:cs="Calibri"/>
          <w:sz w:val="36"/>
          <w:szCs w:val="36"/>
        </w:rPr>
      </w:pPr>
      <w:r w:rsidRPr="0050207B">
        <w:rPr>
          <w:rFonts w:ascii="Calibri" w:hAnsi="Calibri" w:cs="Calibri"/>
          <w:sz w:val="36"/>
          <w:szCs w:val="36"/>
        </w:rPr>
        <w:t xml:space="preserve">Closing Prayer done by </w:t>
      </w:r>
      <w:r w:rsidR="00EF06E8">
        <w:rPr>
          <w:rFonts w:ascii="Calibri" w:hAnsi="Calibri" w:cs="Calibri"/>
          <w:sz w:val="36"/>
          <w:szCs w:val="36"/>
        </w:rPr>
        <w:t>JoAnn Stankavage</w:t>
      </w:r>
      <w:r w:rsidR="003D7443" w:rsidRPr="0050207B">
        <w:rPr>
          <w:rFonts w:ascii="Calibri" w:hAnsi="Calibri" w:cs="Calibri"/>
          <w:sz w:val="36"/>
          <w:szCs w:val="36"/>
        </w:rPr>
        <w:t>.</w:t>
      </w:r>
    </w:p>
    <w:p w14:paraId="54A1262F" w14:textId="2474FB87" w:rsidR="00037EA8" w:rsidRPr="0050207B" w:rsidRDefault="00037EA8" w:rsidP="00A72F85">
      <w:pPr>
        <w:rPr>
          <w:rFonts w:ascii="Calibri" w:hAnsi="Calibri" w:cs="Calibri"/>
          <w:sz w:val="36"/>
          <w:szCs w:val="36"/>
        </w:rPr>
      </w:pPr>
    </w:p>
    <w:p w14:paraId="42256713" w14:textId="7101EF72" w:rsidR="002E5E21" w:rsidRPr="0050207B" w:rsidRDefault="009055BE" w:rsidP="00A72F85">
      <w:pPr>
        <w:rPr>
          <w:rFonts w:ascii="Calibri" w:hAnsi="Calibri" w:cs="Calibri"/>
          <w:sz w:val="36"/>
          <w:szCs w:val="36"/>
        </w:rPr>
      </w:pPr>
      <w:r w:rsidRPr="0050207B">
        <w:rPr>
          <w:rFonts w:ascii="Calibri" w:hAnsi="Calibri" w:cs="Calibri"/>
          <w:sz w:val="36"/>
          <w:szCs w:val="36"/>
        </w:rPr>
        <w:t xml:space="preserve">The Next Meeting is </w:t>
      </w:r>
      <w:r w:rsidR="00EF06E8">
        <w:rPr>
          <w:rFonts w:ascii="Calibri" w:hAnsi="Calibri" w:cs="Calibri"/>
          <w:sz w:val="36"/>
          <w:szCs w:val="36"/>
        </w:rPr>
        <w:t>usually the 3</w:t>
      </w:r>
      <w:r w:rsidR="00EF06E8" w:rsidRPr="00EF06E8">
        <w:rPr>
          <w:rFonts w:ascii="Calibri" w:hAnsi="Calibri" w:cs="Calibri"/>
          <w:sz w:val="36"/>
          <w:szCs w:val="36"/>
          <w:vertAlign w:val="superscript"/>
        </w:rPr>
        <w:t>rd</w:t>
      </w:r>
      <w:r w:rsidR="00EF06E8">
        <w:rPr>
          <w:rFonts w:ascii="Calibri" w:hAnsi="Calibri" w:cs="Calibri"/>
          <w:sz w:val="36"/>
          <w:szCs w:val="36"/>
        </w:rPr>
        <w:t xml:space="preserve"> Monday in </w:t>
      </w:r>
      <w:r w:rsidR="005A4C3E">
        <w:rPr>
          <w:rFonts w:ascii="Calibri" w:hAnsi="Calibri" w:cs="Calibri"/>
          <w:sz w:val="36"/>
          <w:szCs w:val="36"/>
        </w:rPr>
        <w:t>September</w:t>
      </w:r>
      <w:r w:rsidRPr="0050207B">
        <w:rPr>
          <w:rFonts w:ascii="Calibri" w:hAnsi="Calibri" w:cs="Calibri"/>
          <w:sz w:val="36"/>
          <w:szCs w:val="36"/>
        </w:rPr>
        <w:t xml:space="preserve"> at 6:</w:t>
      </w:r>
      <w:r w:rsidR="00833B15" w:rsidRPr="0050207B">
        <w:rPr>
          <w:rFonts w:ascii="Calibri" w:hAnsi="Calibri" w:cs="Calibri"/>
          <w:sz w:val="36"/>
          <w:szCs w:val="36"/>
        </w:rPr>
        <w:t>30 pm.</w:t>
      </w:r>
      <w:r w:rsidR="00605BDC" w:rsidRPr="0050207B">
        <w:rPr>
          <w:rFonts w:ascii="Calibri" w:hAnsi="Calibri" w:cs="Calibri"/>
          <w:sz w:val="36"/>
          <w:szCs w:val="36"/>
        </w:rPr>
        <w:t xml:space="preserve"> </w:t>
      </w:r>
      <w:r w:rsidR="003653B6">
        <w:rPr>
          <w:rFonts w:ascii="Calibri" w:hAnsi="Calibri" w:cs="Calibri"/>
          <w:sz w:val="36"/>
          <w:szCs w:val="36"/>
        </w:rPr>
        <w:t>Elizabeth Miller</w:t>
      </w:r>
      <w:r w:rsidR="004972F1" w:rsidRPr="0050207B">
        <w:rPr>
          <w:rFonts w:ascii="Calibri" w:hAnsi="Calibri" w:cs="Calibri"/>
          <w:sz w:val="36"/>
          <w:szCs w:val="36"/>
        </w:rPr>
        <w:t xml:space="preserve"> will do </w:t>
      </w:r>
      <w:r w:rsidR="003653B6">
        <w:rPr>
          <w:rFonts w:ascii="Calibri" w:hAnsi="Calibri" w:cs="Calibri"/>
          <w:sz w:val="36"/>
          <w:szCs w:val="36"/>
        </w:rPr>
        <w:t>the</w:t>
      </w:r>
      <w:r w:rsidR="004972F1" w:rsidRPr="0050207B">
        <w:rPr>
          <w:rFonts w:ascii="Calibri" w:hAnsi="Calibri" w:cs="Calibri"/>
          <w:sz w:val="36"/>
          <w:szCs w:val="36"/>
        </w:rPr>
        <w:t xml:space="preserve"> opening </w:t>
      </w:r>
      <w:r w:rsidR="003653B6">
        <w:rPr>
          <w:rFonts w:ascii="Calibri" w:hAnsi="Calibri" w:cs="Calibri"/>
          <w:sz w:val="36"/>
          <w:szCs w:val="36"/>
        </w:rPr>
        <w:t xml:space="preserve">prayer </w:t>
      </w:r>
      <w:r w:rsidR="004972F1" w:rsidRPr="0050207B">
        <w:rPr>
          <w:rFonts w:ascii="Calibri" w:hAnsi="Calibri" w:cs="Calibri"/>
          <w:sz w:val="36"/>
          <w:szCs w:val="36"/>
        </w:rPr>
        <w:t>an</w:t>
      </w:r>
      <w:r w:rsidR="001164B3" w:rsidRPr="0050207B">
        <w:rPr>
          <w:rFonts w:ascii="Calibri" w:hAnsi="Calibri" w:cs="Calibri"/>
          <w:sz w:val="36"/>
          <w:szCs w:val="36"/>
        </w:rPr>
        <w:t>d</w:t>
      </w:r>
      <w:r w:rsidR="004972F1" w:rsidRPr="0050207B">
        <w:rPr>
          <w:rFonts w:ascii="Calibri" w:hAnsi="Calibri" w:cs="Calibri"/>
          <w:sz w:val="36"/>
          <w:szCs w:val="36"/>
        </w:rPr>
        <w:t xml:space="preserve"> </w:t>
      </w:r>
      <w:r w:rsidR="001D0801">
        <w:rPr>
          <w:rFonts w:ascii="Calibri" w:hAnsi="Calibri" w:cs="Calibri"/>
          <w:sz w:val="36"/>
          <w:szCs w:val="36"/>
        </w:rPr>
        <w:t xml:space="preserve">Marsha Stewart will do the </w:t>
      </w:r>
      <w:r w:rsidR="004972F1" w:rsidRPr="0050207B">
        <w:rPr>
          <w:rFonts w:ascii="Calibri" w:hAnsi="Calibri" w:cs="Calibri"/>
          <w:sz w:val="36"/>
          <w:szCs w:val="36"/>
        </w:rPr>
        <w:t>closing prayer.</w:t>
      </w:r>
    </w:p>
    <w:p w14:paraId="1B0C91E4" w14:textId="42C5ECE6" w:rsidR="00E24E25" w:rsidRPr="0050207B" w:rsidRDefault="00E24E25" w:rsidP="00A72F85">
      <w:pPr>
        <w:rPr>
          <w:rFonts w:ascii="Calibri" w:hAnsi="Calibri" w:cs="Calibri"/>
          <w:sz w:val="36"/>
          <w:szCs w:val="36"/>
        </w:rPr>
      </w:pPr>
    </w:p>
    <w:p w14:paraId="75F96115" w14:textId="604094D9" w:rsidR="00C108A5" w:rsidRPr="0050207B" w:rsidRDefault="00C108A5" w:rsidP="00A72F85">
      <w:pPr>
        <w:rPr>
          <w:rFonts w:ascii="Calibri" w:hAnsi="Calibri" w:cs="Calibri"/>
          <w:sz w:val="36"/>
          <w:szCs w:val="36"/>
        </w:rPr>
      </w:pPr>
      <w:r w:rsidRPr="0050207B">
        <w:rPr>
          <w:rFonts w:ascii="Calibri" w:hAnsi="Calibri" w:cs="Calibri"/>
          <w:sz w:val="36"/>
          <w:szCs w:val="36"/>
        </w:rPr>
        <w:t>Respectfully submitted</w:t>
      </w:r>
    </w:p>
    <w:p w14:paraId="5F42661D" w14:textId="6AA53114" w:rsidR="004A10F8" w:rsidRPr="005E4212" w:rsidRDefault="004A10F8" w:rsidP="00A72F85">
      <w:pPr>
        <w:rPr>
          <w:sz w:val="36"/>
          <w:szCs w:val="36"/>
        </w:rPr>
      </w:pPr>
      <w:r w:rsidRPr="0050207B">
        <w:rPr>
          <w:rFonts w:ascii="Calibri" w:hAnsi="Calibri" w:cs="Calibri"/>
          <w:sz w:val="36"/>
          <w:szCs w:val="36"/>
        </w:rPr>
        <w:t>Carmela V</w:t>
      </w:r>
      <w:r w:rsidR="00361A31" w:rsidRPr="0050207B">
        <w:rPr>
          <w:rFonts w:ascii="Calibri" w:hAnsi="Calibri" w:cs="Calibri"/>
          <w:sz w:val="36"/>
          <w:szCs w:val="36"/>
        </w:rPr>
        <w:t>ec</w:t>
      </w:r>
      <w:r w:rsidR="00361A31" w:rsidRPr="005E4212">
        <w:rPr>
          <w:sz w:val="36"/>
          <w:szCs w:val="36"/>
        </w:rPr>
        <w:t>chio</w:t>
      </w:r>
    </w:p>
    <w:sectPr w:rsidR="004A10F8" w:rsidRPr="005E42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521E7"/>
    <w:multiLevelType w:val="hybridMultilevel"/>
    <w:tmpl w:val="ABCC5BD2"/>
    <w:lvl w:ilvl="0" w:tplc="792E44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6715A6A"/>
    <w:multiLevelType w:val="hybridMultilevel"/>
    <w:tmpl w:val="D2129EC4"/>
    <w:lvl w:ilvl="0" w:tplc="343099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07B"/>
    <w:rsid w:val="00000A43"/>
    <w:rsid w:val="000013B8"/>
    <w:rsid w:val="0000559C"/>
    <w:rsid w:val="00005FF2"/>
    <w:rsid w:val="00006109"/>
    <w:rsid w:val="000069FA"/>
    <w:rsid w:val="00007B3E"/>
    <w:rsid w:val="00007EF6"/>
    <w:rsid w:val="00010C81"/>
    <w:rsid w:val="00011932"/>
    <w:rsid w:val="00012248"/>
    <w:rsid w:val="00012453"/>
    <w:rsid w:val="00012E7C"/>
    <w:rsid w:val="00013748"/>
    <w:rsid w:val="00014554"/>
    <w:rsid w:val="00016196"/>
    <w:rsid w:val="00016EFA"/>
    <w:rsid w:val="000226B1"/>
    <w:rsid w:val="00022939"/>
    <w:rsid w:val="00023A66"/>
    <w:rsid w:val="00024215"/>
    <w:rsid w:val="0002617C"/>
    <w:rsid w:val="000269FE"/>
    <w:rsid w:val="00030D47"/>
    <w:rsid w:val="00031150"/>
    <w:rsid w:val="00033408"/>
    <w:rsid w:val="00033641"/>
    <w:rsid w:val="00033D50"/>
    <w:rsid w:val="000351AE"/>
    <w:rsid w:val="00035793"/>
    <w:rsid w:val="00037537"/>
    <w:rsid w:val="00037EA8"/>
    <w:rsid w:val="000407EF"/>
    <w:rsid w:val="000517BD"/>
    <w:rsid w:val="0005201C"/>
    <w:rsid w:val="000524FD"/>
    <w:rsid w:val="00054815"/>
    <w:rsid w:val="00055093"/>
    <w:rsid w:val="000570DB"/>
    <w:rsid w:val="000575D7"/>
    <w:rsid w:val="00060015"/>
    <w:rsid w:val="00062ACC"/>
    <w:rsid w:val="00062EA2"/>
    <w:rsid w:val="000639F6"/>
    <w:rsid w:val="00063EF2"/>
    <w:rsid w:val="00065E49"/>
    <w:rsid w:val="00066007"/>
    <w:rsid w:val="00066014"/>
    <w:rsid w:val="0007180E"/>
    <w:rsid w:val="0007199C"/>
    <w:rsid w:val="00072084"/>
    <w:rsid w:val="00072259"/>
    <w:rsid w:val="00075F89"/>
    <w:rsid w:val="000817DC"/>
    <w:rsid w:val="00081AC2"/>
    <w:rsid w:val="00084901"/>
    <w:rsid w:val="00085C15"/>
    <w:rsid w:val="00092EAE"/>
    <w:rsid w:val="000951DA"/>
    <w:rsid w:val="00095338"/>
    <w:rsid w:val="00095526"/>
    <w:rsid w:val="000961D8"/>
    <w:rsid w:val="000A0942"/>
    <w:rsid w:val="000A179C"/>
    <w:rsid w:val="000A28F7"/>
    <w:rsid w:val="000A2BA5"/>
    <w:rsid w:val="000A32FE"/>
    <w:rsid w:val="000A3591"/>
    <w:rsid w:val="000B0C4C"/>
    <w:rsid w:val="000B0CF2"/>
    <w:rsid w:val="000B0FD1"/>
    <w:rsid w:val="000B1CCF"/>
    <w:rsid w:val="000B2163"/>
    <w:rsid w:val="000B2794"/>
    <w:rsid w:val="000B3C7C"/>
    <w:rsid w:val="000B4B52"/>
    <w:rsid w:val="000B5146"/>
    <w:rsid w:val="000C018A"/>
    <w:rsid w:val="000C0507"/>
    <w:rsid w:val="000C09FC"/>
    <w:rsid w:val="000C1FF8"/>
    <w:rsid w:val="000C20C6"/>
    <w:rsid w:val="000C3C30"/>
    <w:rsid w:val="000C4A02"/>
    <w:rsid w:val="000C603E"/>
    <w:rsid w:val="000C6292"/>
    <w:rsid w:val="000C63C7"/>
    <w:rsid w:val="000C7C80"/>
    <w:rsid w:val="000D2CF6"/>
    <w:rsid w:val="000D3529"/>
    <w:rsid w:val="000D5836"/>
    <w:rsid w:val="000D5A01"/>
    <w:rsid w:val="000D67DF"/>
    <w:rsid w:val="000D6ED5"/>
    <w:rsid w:val="000E1816"/>
    <w:rsid w:val="000E2042"/>
    <w:rsid w:val="000E4B45"/>
    <w:rsid w:val="000E4D61"/>
    <w:rsid w:val="000E51BA"/>
    <w:rsid w:val="000E656F"/>
    <w:rsid w:val="000E7DE2"/>
    <w:rsid w:val="000F077F"/>
    <w:rsid w:val="000F3279"/>
    <w:rsid w:val="000F3C11"/>
    <w:rsid w:val="000F3F86"/>
    <w:rsid w:val="000F690B"/>
    <w:rsid w:val="001023BF"/>
    <w:rsid w:val="00102ABE"/>
    <w:rsid w:val="00104A81"/>
    <w:rsid w:val="00111669"/>
    <w:rsid w:val="00112466"/>
    <w:rsid w:val="001164B3"/>
    <w:rsid w:val="00116CAB"/>
    <w:rsid w:val="00117704"/>
    <w:rsid w:val="00120839"/>
    <w:rsid w:val="00122066"/>
    <w:rsid w:val="001253FA"/>
    <w:rsid w:val="0012583C"/>
    <w:rsid w:val="00127360"/>
    <w:rsid w:val="00133830"/>
    <w:rsid w:val="001339D0"/>
    <w:rsid w:val="00135A0D"/>
    <w:rsid w:val="00137428"/>
    <w:rsid w:val="0014120F"/>
    <w:rsid w:val="0014136D"/>
    <w:rsid w:val="00141B64"/>
    <w:rsid w:val="001427DF"/>
    <w:rsid w:val="00142848"/>
    <w:rsid w:val="001460DA"/>
    <w:rsid w:val="0014765B"/>
    <w:rsid w:val="00147DEB"/>
    <w:rsid w:val="001519A2"/>
    <w:rsid w:val="00151FB5"/>
    <w:rsid w:val="00155046"/>
    <w:rsid w:val="001564F1"/>
    <w:rsid w:val="00160BBF"/>
    <w:rsid w:val="0016291D"/>
    <w:rsid w:val="00163A97"/>
    <w:rsid w:val="00164A09"/>
    <w:rsid w:val="001650AC"/>
    <w:rsid w:val="00165D02"/>
    <w:rsid w:val="00167F7D"/>
    <w:rsid w:val="00170323"/>
    <w:rsid w:val="001703AF"/>
    <w:rsid w:val="00170794"/>
    <w:rsid w:val="001720EF"/>
    <w:rsid w:val="001723BB"/>
    <w:rsid w:val="00172942"/>
    <w:rsid w:val="00173945"/>
    <w:rsid w:val="001741C8"/>
    <w:rsid w:val="00174787"/>
    <w:rsid w:val="001776FA"/>
    <w:rsid w:val="00177ADD"/>
    <w:rsid w:val="0018000A"/>
    <w:rsid w:val="00180462"/>
    <w:rsid w:val="00180E83"/>
    <w:rsid w:val="00183890"/>
    <w:rsid w:val="001875B7"/>
    <w:rsid w:val="00187DC9"/>
    <w:rsid w:val="00187E7A"/>
    <w:rsid w:val="001919C7"/>
    <w:rsid w:val="001939F0"/>
    <w:rsid w:val="00193A38"/>
    <w:rsid w:val="00193BFA"/>
    <w:rsid w:val="00193D9C"/>
    <w:rsid w:val="00195CE1"/>
    <w:rsid w:val="00197AB1"/>
    <w:rsid w:val="001A0317"/>
    <w:rsid w:val="001A2170"/>
    <w:rsid w:val="001A386D"/>
    <w:rsid w:val="001A51D0"/>
    <w:rsid w:val="001A71EA"/>
    <w:rsid w:val="001B53C4"/>
    <w:rsid w:val="001B5495"/>
    <w:rsid w:val="001B63B7"/>
    <w:rsid w:val="001C05F9"/>
    <w:rsid w:val="001C1608"/>
    <w:rsid w:val="001C1C2C"/>
    <w:rsid w:val="001C2FB7"/>
    <w:rsid w:val="001C3176"/>
    <w:rsid w:val="001C364E"/>
    <w:rsid w:val="001C3B13"/>
    <w:rsid w:val="001C5671"/>
    <w:rsid w:val="001C6126"/>
    <w:rsid w:val="001C75D3"/>
    <w:rsid w:val="001D0801"/>
    <w:rsid w:val="001D1139"/>
    <w:rsid w:val="001D193A"/>
    <w:rsid w:val="001D1B1B"/>
    <w:rsid w:val="001D2CB9"/>
    <w:rsid w:val="001D3B88"/>
    <w:rsid w:val="001D3D87"/>
    <w:rsid w:val="001D4041"/>
    <w:rsid w:val="001D45C3"/>
    <w:rsid w:val="001D6EE5"/>
    <w:rsid w:val="001D73BC"/>
    <w:rsid w:val="001E2388"/>
    <w:rsid w:val="001E3439"/>
    <w:rsid w:val="001E52B9"/>
    <w:rsid w:val="001E590F"/>
    <w:rsid w:val="001F04C9"/>
    <w:rsid w:val="001F0E29"/>
    <w:rsid w:val="001F2F8B"/>
    <w:rsid w:val="001F31D6"/>
    <w:rsid w:val="001F3716"/>
    <w:rsid w:val="001F38E8"/>
    <w:rsid w:val="001F4A88"/>
    <w:rsid w:val="001F6912"/>
    <w:rsid w:val="002015AE"/>
    <w:rsid w:val="002076CB"/>
    <w:rsid w:val="002104AD"/>
    <w:rsid w:val="00210611"/>
    <w:rsid w:val="002106C8"/>
    <w:rsid w:val="00212228"/>
    <w:rsid w:val="002126CB"/>
    <w:rsid w:val="00212CB6"/>
    <w:rsid w:val="002130A1"/>
    <w:rsid w:val="00214D9E"/>
    <w:rsid w:val="00214EB9"/>
    <w:rsid w:val="002159CD"/>
    <w:rsid w:val="00217BA1"/>
    <w:rsid w:val="00217FB2"/>
    <w:rsid w:val="00220F7B"/>
    <w:rsid w:val="00221465"/>
    <w:rsid w:val="00221F2E"/>
    <w:rsid w:val="0022271B"/>
    <w:rsid w:val="0022486A"/>
    <w:rsid w:val="002252A3"/>
    <w:rsid w:val="00226848"/>
    <w:rsid w:val="00226C71"/>
    <w:rsid w:val="00230DCB"/>
    <w:rsid w:val="002356D1"/>
    <w:rsid w:val="00236CC9"/>
    <w:rsid w:val="002370FB"/>
    <w:rsid w:val="00240418"/>
    <w:rsid w:val="002416EF"/>
    <w:rsid w:val="00241A15"/>
    <w:rsid w:val="00242A17"/>
    <w:rsid w:val="00242BC6"/>
    <w:rsid w:val="00250D30"/>
    <w:rsid w:val="00251229"/>
    <w:rsid w:val="002539A3"/>
    <w:rsid w:val="00253CD4"/>
    <w:rsid w:val="00254B79"/>
    <w:rsid w:val="002565FD"/>
    <w:rsid w:val="00257FAB"/>
    <w:rsid w:val="00261F24"/>
    <w:rsid w:val="00262735"/>
    <w:rsid w:val="0026409C"/>
    <w:rsid w:val="002660DF"/>
    <w:rsid w:val="00266D45"/>
    <w:rsid w:val="00267E02"/>
    <w:rsid w:val="00270A39"/>
    <w:rsid w:val="00271C6E"/>
    <w:rsid w:val="002734B6"/>
    <w:rsid w:val="002749E1"/>
    <w:rsid w:val="00275207"/>
    <w:rsid w:val="00277733"/>
    <w:rsid w:val="002777D2"/>
    <w:rsid w:val="002803CB"/>
    <w:rsid w:val="00280E0D"/>
    <w:rsid w:val="00282CAF"/>
    <w:rsid w:val="00284BB8"/>
    <w:rsid w:val="00285E9C"/>
    <w:rsid w:val="002860B5"/>
    <w:rsid w:val="00286B30"/>
    <w:rsid w:val="00290D40"/>
    <w:rsid w:val="0029132A"/>
    <w:rsid w:val="00292CB1"/>
    <w:rsid w:val="00293E95"/>
    <w:rsid w:val="002946F6"/>
    <w:rsid w:val="00294ED9"/>
    <w:rsid w:val="0029514A"/>
    <w:rsid w:val="002951CD"/>
    <w:rsid w:val="00295DF8"/>
    <w:rsid w:val="002966B1"/>
    <w:rsid w:val="002977BA"/>
    <w:rsid w:val="00297CC1"/>
    <w:rsid w:val="002A0FD4"/>
    <w:rsid w:val="002A15BF"/>
    <w:rsid w:val="002A32B7"/>
    <w:rsid w:val="002A3C09"/>
    <w:rsid w:val="002A463F"/>
    <w:rsid w:val="002A5113"/>
    <w:rsid w:val="002A5AC2"/>
    <w:rsid w:val="002A6358"/>
    <w:rsid w:val="002A6600"/>
    <w:rsid w:val="002A68A8"/>
    <w:rsid w:val="002A6908"/>
    <w:rsid w:val="002A7208"/>
    <w:rsid w:val="002B0853"/>
    <w:rsid w:val="002B1F94"/>
    <w:rsid w:val="002B23C2"/>
    <w:rsid w:val="002B24AF"/>
    <w:rsid w:val="002B2728"/>
    <w:rsid w:val="002B6D46"/>
    <w:rsid w:val="002C028F"/>
    <w:rsid w:val="002C0A79"/>
    <w:rsid w:val="002C3286"/>
    <w:rsid w:val="002C3958"/>
    <w:rsid w:val="002C66E7"/>
    <w:rsid w:val="002D16DD"/>
    <w:rsid w:val="002D1BD0"/>
    <w:rsid w:val="002D728F"/>
    <w:rsid w:val="002E06B1"/>
    <w:rsid w:val="002E2694"/>
    <w:rsid w:val="002E2B55"/>
    <w:rsid w:val="002E5E21"/>
    <w:rsid w:val="002E71AF"/>
    <w:rsid w:val="002F00F0"/>
    <w:rsid w:val="002F011E"/>
    <w:rsid w:val="002F5A66"/>
    <w:rsid w:val="002F5F52"/>
    <w:rsid w:val="002F7307"/>
    <w:rsid w:val="002F7F3A"/>
    <w:rsid w:val="003002B6"/>
    <w:rsid w:val="00302109"/>
    <w:rsid w:val="003058D0"/>
    <w:rsid w:val="003073AE"/>
    <w:rsid w:val="00310515"/>
    <w:rsid w:val="0031137D"/>
    <w:rsid w:val="00311CA8"/>
    <w:rsid w:val="00317F87"/>
    <w:rsid w:val="003204AD"/>
    <w:rsid w:val="00324CB8"/>
    <w:rsid w:val="00327BC6"/>
    <w:rsid w:val="00334E49"/>
    <w:rsid w:val="003365DE"/>
    <w:rsid w:val="0033660F"/>
    <w:rsid w:val="00337456"/>
    <w:rsid w:val="00340E7B"/>
    <w:rsid w:val="003421CF"/>
    <w:rsid w:val="00342507"/>
    <w:rsid w:val="00344C50"/>
    <w:rsid w:val="003464AA"/>
    <w:rsid w:val="003478B2"/>
    <w:rsid w:val="00347F26"/>
    <w:rsid w:val="00350593"/>
    <w:rsid w:val="00351EB5"/>
    <w:rsid w:val="00352A2F"/>
    <w:rsid w:val="00356E58"/>
    <w:rsid w:val="0036098C"/>
    <w:rsid w:val="00361A31"/>
    <w:rsid w:val="003653B6"/>
    <w:rsid w:val="003655B2"/>
    <w:rsid w:val="00366562"/>
    <w:rsid w:val="003679B1"/>
    <w:rsid w:val="003719CF"/>
    <w:rsid w:val="00372D67"/>
    <w:rsid w:val="00373362"/>
    <w:rsid w:val="00373B5A"/>
    <w:rsid w:val="00373CFD"/>
    <w:rsid w:val="00375448"/>
    <w:rsid w:val="00380345"/>
    <w:rsid w:val="003805C9"/>
    <w:rsid w:val="00381A5D"/>
    <w:rsid w:val="00382446"/>
    <w:rsid w:val="00382C17"/>
    <w:rsid w:val="00383494"/>
    <w:rsid w:val="0038364B"/>
    <w:rsid w:val="00384F4C"/>
    <w:rsid w:val="003866F0"/>
    <w:rsid w:val="00386EF6"/>
    <w:rsid w:val="00393092"/>
    <w:rsid w:val="003933F1"/>
    <w:rsid w:val="00395911"/>
    <w:rsid w:val="00396803"/>
    <w:rsid w:val="003A005A"/>
    <w:rsid w:val="003A1A70"/>
    <w:rsid w:val="003A25C1"/>
    <w:rsid w:val="003A2EF1"/>
    <w:rsid w:val="003A4D8C"/>
    <w:rsid w:val="003A5951"/>
    <w:rsid w:val="003B1324"/>
    <w:rsid w:val="003B1674"/>
    <w:rsid w:val="003B4C45"/>
    <w:rsid w:val="003B4E82"/>
    <w:rsid w:val="003B7DDF"/>
    <w:rsid w:val="003C0804"/>
    <w:rsid w:val="003C4666"/>
    <w:rsid w:val="003C48FA"/>
    <w:rsid w:val="003C5A7D"/>
    <w:rsid w:val="003C5E62"/>
    <w:rsid w:val="003D0714"/>
    <w:rsid w:val="003D1DF1"/>
    <w:rsid w:val="003D1E27"/>
    <w:rsid w:val="003D344F"/>
    <w:rsid w:val="003D54AA"/>
    <w:rsid w:val="003D5F08"/>
    <w:rsid w:val="003D6690"/>
    <w:rsid w:val="003D69E7"/>
    <w:rsid w:val="003D6AED"/>
    <w:rsid w:val="003D6DE7"/>
    <w:rsid w:val="003D6EB1"/>
    <w:rsid w:val="003D7443"/>
    <w:rsid w:val="003E2579"/>
    <w:rsid w:val="003E2B36"/>
    <w:rsid w:val="003E4CE2"/>
    <w:rsid w:val="003E5637"/>
    <w:rsid w:val="003E6645"/>
    <w:rsid w:val="003E79FA"/>
    <w:rsid w:val="003F3443"/>
    <w:rsid w:val="003F3B6E"/>
    <w:rsid w:val="003F5BD5"/>
    <w:rsid w:val="003F5CCB"/>
    <w:rsid w:val="003F67C3"/>
    <w:rsid w:val="003F7E5A"/>
    <w:rsid w:val="00400148"/>
    <w:rsid w:val="00401308"/>
    <w:rsid w:val="00404BE3"/>
    <w:rsid w:val="00405079"/>
    <w:rsid w:val="004072E0"/>
    <w:rsid w:val="00407817"/>
    <w:rsid w:val="00411136"/>
    <w:rsid w:val="00411FF3"/>
    <w:rsid w:val="00412471"/>
    <w:rsid w:val="00413A18"/>
    <w:rsid w:val="00414BF5"/>
    <w:rsid w:val="0041507D"/>
    <w:rsid w:val="004175F0"/>
    <w:rsid w:val="00417DA1"/>
    <w:rsid w:val="00420248"/>
    <w:rsid w:val="0042168D"/>
    <w:rsid w:val="004243BE"/>
    <w:rsid w:val="0042577E"/>
    <w:rsid w:val="00427026"/>
    <w:rsid w:val="004332CE"/>
    <w:rsid w:val="00433612"/>
    <w:rsid w:val="004339B1"/>
    <w:rsid w:val="00435C49"/>
    <w:rsid w:val="00436AEC"/>
    <w:rsid w:val="00437996"/>
    <w:rsid w:val="00440BE3"/>
    <w:rsid w:val="00441BC2"/>
    <w:rsid w:val="00444226"/>
    <w:rsid w:val="004464E8"/>
    <w:rsid w:val="0044752B"/>
    <w:rsid w:val="0044765B"/>
    <w:rsid w:val="00450539"/>
    <w:rsid w:val="00453AE7"/>
    <w:rsid w:val="0045429C"/>
    <w:rsid w:val="00460277"/>
    <w:rsid w:val="00462F52"/>
    <w:rsid w:val="004630EC"/>
    <w:rsid w:val="00470BA5"/>
    <w:rsid w:val="00470E5E"/>
    <w:rsid w:val="00471260"/>
    <w:rsid w:val="0047144B"/>
    <w:rsid w:val="00471CDD"/>
    <w:rsid w:val="0047363E"/>
    <w:rsid w:val="00475DA9"/>
    <w:rsid w:val="00475DF6"/>
    <w:rsid w:val="0047614E"/>
    <w:rsid w:val="00477448"/>
    <w:rsid w:val="0048219B"/>
    <w:rsid w:val="004824A9"/>
    <w:rsid w:val="00482E6D"/>
    <w:rsid w:val="00484B0B"/>
    <w:rsid w:val="004868EE"/>
    <w:rsid w:val="0048763A"/>
    <w:rsid w:val="00487744"/>
    <w:rsid w:val="0048781B"/>
    <w:rsid w:val="00487D42"/>
    <w:rsid w:val="00493863"/>
    <w:rsid w:val="00493BD8"/>
    <w:rsid w:val="0049458C"/>
    <w:rsid w:val="00496379"/>
    <w:rsid w:val="004965E7"/>
    <w:rsid w:val="004972F1"/>
    <w:rsid w:val="004A10F8"/>
    <w:rsid w:val="004A21B8"/>
    <w:rsid w:val="004A46DA"/>
    <w:rsid w:val="004A53C9"/>
    <w:rsid w:val="004A6727"/>
    <w:rsid w:val="004A6986"/>
    <w:rsid w:val="004A6CE1"/>
    <w:rsid w:val="004A7564"/>
    <w:rsid w:val="004A784E"/>
    <w:rsid w:val="004A7A7A"/>
    <w:rsid w:val="004B0BE7"/>
    <w:rsid w:val="004B20C4"/>
    <w:rsid w:val="004B28DF"/>
    <w:rsid w:val="004B3D10"/>
    <w:rsid w:val="004B534B"/>
    <w:rsid w:val="004B6522"/>
    <w:rsid w:val="004C0634"/>
    <w:rsid w:val="004C1754"/>
    <w:rsid w:val="004C575E"/>
    <w:rsid w:val="004D249D"/>
    <w:rsid w:val="004D3E1D"/>
    <w:rsid w:val="004D54B8"/>
    <w:rsid w:val="004D62C3"/>
    <w:rsid w:val="004E3552"/>
    <w:rsid w:val="004E4634"/>
    <w:rsid w:val="004E64E3"/>
    <w:rsid w:val="004E67D3"/>
    <w:rsid w:val="004F358E"/>
    <w:rsid w:val="004F56EB"/>
    <w:rsid w:val="004F5F8D"/>
    <w:rsid w:val="004F63D0"/>
    <w:rsid w:val="004F7B75"/>
    <w:rsid w:val="0050207B"/>
    <w:rsid w:val="00502A78"/>
    <w:rsid w:val="00502B54"/>
    <w:rsid w:val="0050426E"/>
    <w:rsid w:val="00504E4B"/>
    <w:rsid w:val="00510065"/>
    <w:rsid w:val="00511968"/>
    <w:rsid w:val="00512BCF"/>
    <w:rsid w:val="005147C2"/>
    <w:rsid w:val="0051515D"/>
    <w:rsid w:val="00515699"/>
    <w:rsid w:val="00520DF9"/>
    <w:rsid w:val="005227FE"/>
    <w:rsid w:val="00523A0D"/>
    <w:rsid w:val="005247BA"/>
    <w:rsid w:val="00524A65"/>
    <w:rsid w:val="005270E6"/>
    <w:rsid w:val="0052719E"/>
    <w:rsid w:val="005310A8"/>
    <w:rsid w:val="005315ED"/>
    <w:rsid w:val="00535519"/>
    <w:rsid w:val="0053661A"/>
    <w:rsid w:val="00536884"/>
    <w:rsid w:val="00537DDF"/>
    <w:rsid w:val="005439C1"/>
    <w:rsid w:val="00544443"/>
    <w:rsid w:val="005445B6"/>
    <w:rsid w:val="0054718E"/>
    <w:rsid w:val="00547BBA"/>
    <w:rsid w:val="005623A1"/>
    <w:rsid w:val="0056244D"/>
    <w:rsid w:val="00563F9E"/>
    <w:rsid w:val="0056621D"/>
    <w:rsid w:val="00567285"/>
    <w:rsid w:val="00567901"/>
    <w:rsid w:val="005715CC"/>
    <w:rsid w:val="005721ED"/>
    <w:rsid w:val="005737EF"/>
    <w:rsid w:val="005748E5"/>
    <w:rsid w:val="0058104C"/>
    <w:rsid w:val="00584034"/>
    <w:rsid w:val="00584974"/>
    <w:rsid w:val="00590235"/>
    <w:rsid w:val="00592C5D"/>
    <w:rsid w:val="00593D4A"/>
    <w:rsid w:val="00593D97"/>
    <w:rsid w:val="00594CD2"/>
    <w:rsid w:val="00595905"/>
    <w:rsid w:val="00596699"/>
    <w:rsid w:val="005A1B60"/>
    <w:rsid w:val="005A3CDA"/>
    <w:rsid w:val="005A3DB3"/>
    <w:rsid w:val="005A4C3E"/>
    <w:rsid w:val="005A50D7"/>
    <w:rsid w:val="005B053C"/>
    <w:rsid w:val="005B4F13"/>
    <w:rsid w:val="005B5A8D"/>
    <w:rsid w:val="005B7F71"/>
    <w:rsid w:val="005C45CB"/>
    <w:rsid w:val="005D1000"/>
    <w:rsid w:val="005D4B78"/>
    <w:rsid w:val="005D4BA9"/>
    <w:rsid w:val="005E18E7"/>
    <w:rsid w:val="005E247A"/>
    <w:rsid w:val="005E2B41"/>
    <w:rsid w:val="005E2CCF"/>
    <w:rsid w:val="005E3AA5"/>
    <w:rsid w:val="005E4212"/>
    <w:rsid w:val="005E692B"/>
    <w:rsid w:val="005E70DB"/>
    <w:rsid w:val="005F147A"/>
    <w:rsid w:val="005F185E"/>
    <w:rsid w:val="005F307B"/>
    <w:rsid w:val="005F4A06"/>
    <w:rsid w:val="005F4B4D"/>
    <w:rsid w:val="005F6DF5"/>
    <w:rsid w:val="0060053A"/>
    <w:rsid w:val="00602256"/>
    <w:rsid w:val="006022DA"/>
    <w:rsid w:val="0060286F"/>
    <w:rsid w:val="00604701"/>
    <w:rsid w:val="006053C7"/>
    <w:rsid w:val="00605BDC"/>
    <w:rsid w:val="006061D3"/>
    <w:rsid w:val="006069EC"/>
    <w:rsid w:val="00611665"/>
    <w:rsid w:val="006122E7"/>
    <w:rsid w:val="006123A9"/>
    <w:rsid w:val="00612F58"/>
    <w:rsid w:val="00612FAE"/>
    <w:rsid w:val="0061578E"/>
    <w:rsid w:val="006157FD"/>
    <w:rsid w:val="006159FC"/>
    <w:rsid w:val="0061643B"/>
    <w:rsid w:val="00617748"/>
    <w:rsid w:val="00622DF5"/>
    <w:rsid w:val="0062337A"/>
    <w:rsid w:val="00623632"/>
    <w:rsid w:val="006243AE"/>
    <w:rsid w:val="00624900"/>
    <w:rsid w:val="00626CD7"/>
    <w:rsid w:val="0063133C"/>
    <w:rsid w:val="006326CA"/>
    <w:rsid w:val="00632A41"/>
    <w:rsid w:val="00633482"/>
    <w:rsid w:val="00633D98"/>
    <w:rsid w:val="00635310"/>
    <w:rsid w:val="006353E9"/>
    <w:rsid w:val="006378F5"/>
    <w:rsid w:val="00637D03"/>
    <w:rsid w:val="006411BD"/>
    <w:rsid w:val="00641E64"/>
    <w:rsid w:val="00642013"/>
    <w:rsid w:val="006421FC"/>
    <w:rsid w:val="00642FCC"/>
    <w:rsid w:val="0064487A"/>
    <w:rsid w:val="0064640C"/>
    <w:rsid w:val="006465EA"/>
    <w:rsid w:val="00650731"/>
    <w:rsid w:val="00653318"/>
    <w:rsid w:val="006533B7"/>
    <w:rsid w:val="00653431"/>
    <w:rsid w:val="00653C43"/>
    <w:rsid w:val="00654C1E"/>
    <w:rsid w:val="00660839"/>
    <w:rsid w:val="00661565"/>
    <w:rsid w:val="0066161C"/>
    <w:rsid w:val="00662855"/>
    <w:rsid w:val="00665AD1"/>
    <w:rsid w:val="00672811"/>
    <w:rsid w:val="0067343D"/>
    <w:rsid w:val="00674D2B"/>
    <w:rsid w:val="006760A9"/>
    <w:rsid w:val="006766E2"/>
    <w:rsid w:val="0067679C"/>
    <w:rsid w:val="006771B5"/>
    <w:rsid w:val="00677869"/>
    <w:rsid w:val="0068125A"/>
    <w:rsid w:val="006816D7"/>
    <w:rsid w:val="00682745"/>
    <w:rsid w:val="00682862"/>
    <w:rsid w:val="00684F7F"/>
    <w:rsid w:val="006852C4"/>
    <w:rsid w:val="00686683"/>
    <w:rsid w:val="0068752A"/>
    <w:rsid w:val="00690486"/>
    <w:rsid w:val="0069087D"/>
    <w:rsid w:val="00692382"/>
    <w:rsid w:val="006924CA"/>
    <w:rsid w:val="0069334F"/>
    <w:rsid w:val="00694674"/>
    <w:rsid w:val="006A0878"/>
    <w:rsid w:val="006A0A09"/>
    <w:rsid w:val="006A0C57"/>
    <w:rsid w:val="006A353F"/>
    <w:rsid w:val="006A35D6"/>
    <w:rsid w:val="006A4685"/>
    <w:rsid w:val="006A7F42"/>
    <w:rsid w:val="006B01D2"/>
    <w:rsid w:val="006B11AB"/>
    <w:rsid w:val="006B13FC"/>
    <w:rsid w:val="006B1DE9"/>
    <w:rsid w:val="006B4035"/>
    <w:rsid w:val="006B42B8"/>
    <w:rsid w:val="006B7019"/>
    <w:rsid w:val="006C0FE7"/>
    <w:rsid w:val="006C104B"/>
    <w:rsid w:val="006C1E59"/>
    <w:rsid w:val="006C25E1"/>
    <w:rsid w:val="006C361D"/>
    <w:rsid w:val="006C3F70"/>
    <w:rsid w:val="006C574D"/>
    <w:rsid w:val="006C5D10"/>
    <w:rsid w:val="006C5E5F"/>
    <w:rsid w:val="006C73DE"/>
    <w:rsid w:val="006D02B7"/>
    <w:rsid w:val="006D3A20"/>
    <w:rsid w:val="006D3A2B"/>
    <w:rsid w:val="006D3DF8"/>
    <w:rsid w:val="006D5D4C"/>
    <w:rsid w:val="006D634D"/>
    <w:rsid w:val="006D6538"/>
    <w:rsid w:val="006E08A8"/>
    <w:rsid w:val="006E112D"/>
    <w:rsid w:val="006E1170"/>
    <w:rsid w:val="006E1E22"/>
    <w:rsid w:val="006E49B1"/>
    <w:rsid w:val="006E5531"/>
    <w:rsid w:val="006E6E84"/>
    <w:rsid w:val="006E71E3"/>
    <w:rsid w:val="006F147A"/>
    <w:rsid w:val="006F14FF"/>
    <w:rsid w:val="006F17A3"/>
    <w:rsid w:val="006F379D"/>
    <w:rsid w:val="006F6209"/>
    <w:rsid w:val="006F7058"/>
    <w:rsid w:val="00700F1A"/>
    <w:rsid w:val="00702512"/>
    <w:rsid w:val="0070652B"/>
    <w:rsid w:val="007071E4"/>
    <w:rsid w:val="00707A14"/>
    <w:rsid w:val="00707DAF"/>
    <w:rsid w:val="007120D3"/>
    <w:rsid w:val="0071289D"/>
    <w:rsid w:val="007134D6"/>
    <w:rsid w:val="00713735"/>
    <w:rsid w:val="00713D87"/>
    <w:rsid w:val="00713E34"/>
    <w:rsid w:val="007168CF"/>
    <w:rsid w:val="007175A3"/>
    <w:rsid w:val="007217DB"/>
    <w:rsid w:val="00721F84"/>
    <w:rsid w:val="0072205D"/>
    <w:rsid w:val="007224E3"/>
    <w:rsid w:val="007249E8"/>
    <w:rsid w:val="00724D26"/>
    <w:rsid w:val="00726BB2"/>
    <w:rsid w:val="00730357"/>
    <w:rsid w:val="00731A66"/>
    <w:rsid w:val="007328A5"/>
    <w:rsid w:val="00732C95"/>
    <w:rsid w:val="00735351"/>
    <w:rsid w:val="00737BD4"/>
    <w:rsid w:val="0074106E"/>
    <w:rsid w:val="00741BFD"/>
    <w:rsid w:val="00742644"/>
    <w:rsid w:val="007434CE"/>
    <w:rsid w:val="007461C0"/>
    <w:rsid w:val="00751A4D"/>
    <w:rsid w:val="00753DF7"/>
    <w:rsid w:val="00760F6A"/>
    <w:rsid w:val="00762983"/>
    <w:rsid w:val="00764567"/>
    <w:rsid w:val="007672C3"/>
    <w:rsid w:val="00767BF7"/>
    <w:rsid w:val="007701AD"/>
    <w:rsid w:val="007708B5"/>
    <w:rsid w:val="00774CEA"/>
    <w:rsid w:val="00774F09"/>
    <w:rsid w:val="00774F36"/>
    <w:rsid w:val="00775A1F"/>
    <w:rsid w:val="00776795"/>
    <w:rsid w:val="0077736B"/>
    <w:rsid w:val="00780449"/>
    <w:rsid w:val="00781D9C"/>
    <w:rsid w:val="0078460D"/>
    <w:rsid w:val="00784C2A"/>
    <w:rsid w:val="00791568"/>
    <w:rsid w:val="00791ACD"/>
    <w:rsid w:val="00792D94"/>
    <w:rsid w:val="007932A7"/>
    <w:rsid w:val="00793E4B"/>
    <w:rsid w:val="00796C79"/>
    <w:rsid w:val="00796DBF"/>
    <w:rsid w:val="00797103"/>
    <w:rsid w:val="0079754D"/>
    <w:rsid w:val="0079798B"/>
    <w:rsid w:val="007A0E10"/>
    <w:rsid w:val="007A13F4"/>
    <w:rsid w:val="007A1EA2"/>
    <w:rsid w:val="007A3381"/>
    <w:rsid w:val="007A463D"/>
    <w:rsid w:val="007A6CD9"/>
    <w:rsid w:val="007B330C"/>
    <w:rsid w:val="007B5331"/>
    <w:rsid w:val="007B5A33"/>
    <w:rsid w:val="007B6033"/>
    <w:rsid w:val="007C05F1"/>
    <w:rsid w:val="007C3148"/>
    <w:rsid w:val="007C376F"/>
    <w:rsid w:val="007C3C1E"/>
    <w:rsid w:val="007C6FB0"/>
    <w:rsid w:val="007D18BF"/>
    <w:rsid w:val="007D20EB"/>
    <w:rsid w:val="007D2879"/>
    <w:rsid w:val="007D3AC0"/>
    <w:rsid w:val="007D4018"/>
    <w:rsid w:val="007D425D"/>
    <w:rsid w:val="007D49F0"/>
    <w:rsid w:val="007D599E"/>
    <w:rsid w:val="007D5A4F"/>
    <w:rsid w:val="007D79C3"/>
    <w:rsid w:val="007E1FAA"/>
    <w:rsid w:val="007F08BE"/>
    <w:rsid w:val="007F6D7C"/>
    <w:rsid w:val="007F74EA"/>
    <w:rsid w:val="007F79B2"/>
    <w:rsid w:val="007F7D12"/>
    <w:rsid w:val="00802BA0"/>
    <w:rsid w:val="00803F3C"/>
    <w:rsid w:val="008051D4"/>
    <w:rsid w:val="008057A6"/>
    <w:rsid w:val="008059C7"/>
    <w:rsid w:val="00806625"/>
    <w:rsid w:val="00806E04"/>
    <w:rsid w:val="00807AA2"/>
    <w:rsid w:val="0081111B"/>
    <w:rsid w:val="00812AD6"/>
    <w:rsid w:val="00813574"/>
    <w:rsid w:val="00813807"/>
    <w:rsid w:val="0081482F"/>
    <w:rsid w:val="00815889"/>
    <w:rsid w:val="00815E7C"/>
    <w:rsid w:val="00816017"/>
    <w:rsid w:val="00817AD6"/>
    <w:rsid w:val="008202DF"/>
    <w:rsid w:val="00823470"/>
    <w:rsid w:val="008235E6"/>
    <w:rsid w:val="0082385C"/>
    <w:rsid w:val="00825AD2"/>
    <w:rsid w:val="00827548"/>
    <w:rsid w:val="00827EBA"/>
    <w:rsid w:val="00832514"/>
    <w:rsid w:val="00833B15"/>
    <w:rsid w:val="00833C46"/>
    <w:rsid w:val="0083454C"/>
    <w:rsid w:val="008346DE"/>
    <w:rsid w:val="0083474B"/>
    <w:rsid w:val="00834ADE"/>
    <w:rsid w:val="00840E15"/>
    <w:rsid w:val="008429E2"/>
    <w:rsid w:val="00842AF4"/>
    <w:rsid w:val="00844600"/>
    <w:rsid w:val="008447C6"/>
    <w:rsid w:val="00845565"/>
    <w:rsid w:val="0085052E"/>
    <w:rsid w:val="00852270"/>
    <w:rsid w:val="008528AD"/>
    <w:rsid w:val="00854D5D"/>
    <w:rsid w:val="00855073"/>
    <w:rsid w:val="00855FB9"/>
    <w:rsid w:val="008560EC"/>
    <w:rsid w:val="008561A1"/>
    <w:rsid w:val="0085703E"/>
    <w:rsid w:val="0085791D"/>
    <w:rsid w:val="00860900"/>
    <w:rsid w:val="00862F55"/>
    <w:rsid w:val="00867DAC"/>
    <w:rsid w:val="00871C67"/>
    <w:rsid w:val="008722F1"/>
    <w:rsid w:val="00873D90"/>
    <w:rsid w:val="008740E3"/>
    <w:rsid w:val="008755A1"/>
    <w:rsid w:val="00876752"/>
    <w:rsid w:val="0088294B"/>
    <w:rsid w:val="008834A8"/>
    <w:rsid w:val="00884527"/>
    <w:rsid w:val="00884774"/>
    <w:rsid w:val="00884CE8"/>
    <w:rsid w:val="00885950"/>
    <w:rsid w:val="00885AF9"/>
    <w:rsid w:val="00887E35"/>
    <w:rsid w:val="00887FE3"/>
    <w:rsid w:val="00890D2D"/>
    <w:rsid w:val="008914EC"/>
    <w:rsid w:val="008924D1"/>
    <w:rsid w:val="00892E16"/>
    <w:rsid w:val="008934C8"/>
    <w:rsid w:val="0089473A"/>
    <w:rsid w:val="00897728"/>
    <w:rsid w:val="008A290B"/>
    <w:rsid w:val="008A305E"/>
    <w:rsid w:val="008A38E2"/>
    <w:rsid w:val="008A57D0"/>
    <w:rsid w:val="008A7242"/>
    <w:rsid w:val="008B06E8"/>
    <w:rsid w:val="008B1782"/>
    <w:rsid w:val="008B182A"/>
    <w:rsid w:val="008B18A4"/>
    <w:rsid w:val="008B356D"/>
    <w:rsid w:val="008B3E09"/>
    <w:rsid w:val="008B54CE"/>
    <w:rsid w:val="008C02DC"/>
    <w:rsid w:val="008C066C"/>
    <w:rsid w:val="008C06DB"/>
    <w:rsid w:val="008C1776"/>
    <w:rsid w:val="008C207E"/>
    <w:rsid w:val="008C2A53"/>
    <w:rsid w:val="008C2CD2"/>
    <w:rsid w:val="008C3245"/>
    <w:rsid w:val="008C3354"/>
    <w:rsid w:val="008C4303"/>
    <w:rsid w:val="008C50A2"/>
    <w:rsid w:val="008C5377"/>
    <w:rsid w:val="008C5D4A"/>
    <w:rsid w:val="008C680B"/>
    <w:rsid w:val="008D1570"/>
    <w:rsid w:val="008D15A9"/>
    <w:rsid w:val="008D1B5E"/>
    <w:rsid w:val="008D1C22"/>
    <w:rsid w:val="008D2860"/>
    <w:rsid w:val="008D509A"/>
    <w:rsid w:val="008E04D7"/>
    <w:rsid w:val="008E0FA8"/>
    <w:rsid w:val="008E18DC"/>
    <w:rsid w:val="008E20C1"/>
    <w:rsid w:val="008E2F03"/>
    <w:rsid w:val="008F2659"/>
    <w:rsid w:val="008F2842"/>
    <w:rsid w:val="008F3364"/>
    <w:rsid w:val="008F34B9"/>
    <w:rsid w:val="008F3EFD"/>
    <w:rsid w:val="008F50F8"/>
    <w:rsid w:val="00901760"/>
    <w:rsid w:val="00904A58"/>
    <w:rsid w:val="009055BE"/>
    <w:rsid w:val="0091191A"/>
    <w:rsid w:val="00912D75"/>
    <w:rsid w:val="00913974"/>
    <w:rsid w:val="00913BE9"/>
    <w:rsid w:val="00914AB9"/>
    <w:rsid w:val="00915614"/>
    <w:rsid w:val="0091724C"/>
    <w:rsid w:val="009216E9"/>
    <w:rsid w:val="00921AAF"/>
    <w:rsid w:val="00924AE6"/>
    <w:rsid w:val="0092609B"/>
    <w:rsid w:val="00926341"/>
    <w:rsid w:val="00927050"/>
    <w:rsid w:val="00927CD0"/>
    <w:rsid w:val="009328EC"/>
    <w:rsid w:val="0093333A"/>
    <w:rsid w:val="009346A9"/>
    <w:rsid w:val="009365F7"/>
    <w:rsid w:val="00941E7D"/>
    <w:rsid w:val="009433BC"/>
    <w:rsid w:val="009457B3"/>
    <w:rsid w:val="00947358"/>
    <w:rsid w:val="009500FB"/>
    <w:rsid w:val="0095211F"/>
    <w:rsid w:val="0095366A"/>
    <w:rsid w:val="00956F76"/>
    <w:rsid w:val="009601F7"/>
    <w:rsid w:val="00961B4B"/>
    <w:rsid w:val="00962415"/>
    <w:rsid w:val="009633F8"/>
    <w:rsid w:val="00964104"/>
    <w:rsid w:val="0096437E"/>
    <w:rsid w:val="0096465D"/>
    <w:rsid w:val="00965072"/>
    <w:rsid w:val="00965208"/>
    <w:rsid w:val="009669C9"/>
    <w:rsid w:val="00966EB7"/>
    <w:rsid w:val="00973C24"/>
    <w:rsid w:val="009742A8"/>
    <w:rsid w:val="00974B78"/>
    <w:rsid w:val="00974ED4"/>
    <w:rsid w:val="00980C83"/>
    <w:rsid w:val="00983803"/>
    <w:rsid w:val="00983FE3"/>
    <w:rsid w:val="0098596C"/>
    <w:rsid w:val="00985BF8"/>
    <w:rsid w:val="009909FE"/>
    <w:rsid w:val="0099248D"/>
    <w:rsid w:val="009941F9"/>
    <w:rsid w:val="00995DAE"/>
    <w:rsid w:val="00996AD5"/>
    <w:rsid w:val="00997055"/>
    <w:rsid w:val="009A24C4"/>
    <w:rsid w:val="009A4863"/>
    <w:rsid w:val="009A4F9F"/>
    <w:rsid w:val="009A66CC"/>
    <w:rsid w:val="009B15A9"/>
    <w:rsid w:val="009B209E"/>
    <w:rsid w:val="009B4135"/>
    <w:rsid w:val="009B7D76"/>
    <w:rsid w:val="009C00F2"/>
    <w:rsid w:val="009C12CA"/>
    <w:rsid w:val="009C1EE1"/>
    <w:rsid w:val="009C3B94"/>
    <w:rsid w:val="009C6183"/>
    <w:rsid w:val="009C7680"/>
    <w:rsid w:val="009C7D67"/>
    <w:rsid w:val="009D470B"/>
    <w:rsid w:val="009D57BB"/>
    <w:rsid w:val="009D5A06"/>
    <w:rsid w:val="009D743E"/>
    <w:rsid w:val="009E046C"/>
    <w:rsid w:val="009E0D88"/>
    <w:rsid w:val="009E179A"/>
    <w:rsid w:val="009E241A"/>
    <w:rsid w:val="009E2431"/>
    <w:rsid w:val="009E3620"/>
    <w:rsid w:val="009E5E4B"/>
    <w:rsid w:val="009E74B0"/>
    <w:rsid w:val="009F12D1"/>
    <w:rsid w:val="009F4061"/>
    <w:rsid w:val="009F40FA"/>
    <w:rsid w:val="009F42DD"/>
    <w:rsid w:val="009F4830"/>
    <w:rsid w:val="009F5789"/>
    <w:rsid w:val="009F78AB"/>
    <w:rsid w:val="009F7E3B"/>
    <w:rsid w:val="00A011BE"/>
    <w:rsid w:val="00A03091"/>
    <w:rsid w:val="00A071B1"/>
    <w:rsid w:val="00A11788"/>
    <w:rsid w:val="00A11A2F"/>
    <w:rsid w:val="00A12402"/>
    <w:rsid w:val="00A12BE0"/>
    <w:rsid w:val="00A145D1"/>
    <w:rsid w:val="00A16E82"/>
    <w:rsid w:val="00A21607"/>
    <w:rsid w:val="00A22847"/>
    <w:rsid w:val="00A22DA2"/>
    <w:rsid w:val="00A23253"/>
    <w:rsid w:val="00A24446"/>
    <w:rsid w:val="00A2532E"/>
    <w:rsid w:val="00A3247F"/>
    <w:rsid w:val="00A348E2"/>
    <w:rsid w:val="00A362AA"/>
    <w:rsid w:val="00A37075"/>
    <w:rsid w:val="00A37381"/>
    <w:rsid w:val="00A37DB1"/>
    <w:rsid w:val="00A40B63"/>
    <w:rsid w:val="00A4144E"/>
    <w:rsid w:val="00A4272E"/>
    <w:rsid w:val="00A42BAD"/>
    <w:rsid w:val="00A4434E"/>
    <w:rsid w:val="00A44C73"/>
    <w:rsid w:val="00A46EBA"/>
    <w:rsid w:val="00A47196"/>
    <w:rsid w:val="00A47B1B"/>
    <w:rsid w:val="00A50448"/>
    <w:rsid w:val="00A507E4"/>
    <w:rsid w:val="00A50D9C"/>
    <w:rsid w:val="00A51718"/>
    <w:rsid w:val="00A523E1"/>
    <w:rsid w:val="00A5271E"/>
    <w:rsid w:val="00A52AC4"/>
    <w:rsid w:val="00A53044"/>
    <w:rsid w:val="00A5388A"/>
    <w:rsid w:val="00A540D8"/>
    <w:rsid w:val="00A541A2"/>
    <w:rsid w:val="00A5433A"/>
    <w:rsid w:val="00A54734"/>
    <w:rsid w:val="00A547E4"/>
    <w:rsid w:val="00A552E0"/>
    <w:rsid w:val="00A5621D"/>
    <w:rsid w:val="00A56932"/>
    <w:rsid w:val="00A56F88"/>
    <w:rsid w:val="00A577F3"/>
    <w:rsid w:val="00A579AA"/>
    <w:rsid w:val="00A614E1"/>
    <w:rsid w:val="00A61CF9"/>
    <w:rsid w:val="00A626C6"/>
    <w:rsid w:val="00A63C58"/>
    <w:rsid w:val="00A63ED6"/>
    <w:rsid w:val="00A64461"/>
    <w:rsid w:val="00A64910"/>
    <w:rsid w:val="00A66987"/>
    <w:rsid w:val="00A66A62"/>
    <w:rsid w:val="00A66E0E"/>
    <w:rsid w:val="00A66FC6"/>
    <w:rsid w:val="00A70EA2"/>
    <w:rsid w:val="00A72BF1"/>
    <w:rsid w:val="00A72D16"/>
    <w:rsid w:val="00A72F85"/>
    <w:rsid w:val="00A740EA"/>
    <w:rsid w:val="00A746ED"/>
    <w:rsid w:val="00A755AE"/>
    <w:rsid w:val="00A76356"/>
    <w:rsid w:val="00A76EA2"/>
    <w:rsid w:val="00A81342"/>
    <w:rsid w:val="00A82C1B"/>
    <w:rsid w:val="00A82F63"/>
    <w:rsid w:val="00A86B52"/>
    <w:rsid w:val="00A87621"/>
    <w:rsid w:val="00A90CFC"/>
    <w:rsid w:val="00A91707"/>
    <w:rsid w:val="00A91C52"/>
    <w:rsid w:val="00AA3066"/>
    <w:rsid w:val="00AA4241"/>
    <w:rsid w:val="00AA4FDA"/>
    <w:rsid w:val="00AA5AA5"/>
    <w:rsid w:val="00AA73DE"/>
    <w:rsid w:val="00AA7CA8"/>
    <w:rsid w:val="00AA7D0D"/>
    <w:rsid w:val="00AB1D7C"/>
    <w:rsid w:val="00AB2751"/>
    <w:rsid w:val="00AB31A1"/>
    <w:rsid w:val="00AB33D2"/>
    <w:rsid w:val="00AB4E5E"/>
    <w:rsid w:val="00AC0D55"/>
    <w:rsid w:val="00AC1633"/>
    <w:rsid w:val="00AC3284"/>
    <w:rsid w:val="00AC3BFA"/>
    <w:rsid w:val="00AC4DED"/>
    <w:rsid w:val="00AC6BBB"/>
    <w:rsid w:val="00AD1506"/>
    <w:rsid w:val="00AD491D"/>
    <w:rsid w:val="00AD67F3"/>
    <w:rsid w:val="00AE104C"/>
    <w:rsid w:val="00AE1DFA"/>
    <w:rsid w:val="00AE2D4A"/>
    <w:rsid w:val="00AE363A"/>
    <w:rsid w:val="00AE5501"/>
    <w:rsid w:val="00AE6B10"/>
    <w:rsid w:val="00AF5E41"/>
    <w:rsid w:val="00AF799E"/>
    <w:rsid w:val="00AF7A0F"/>
    <w:rsid w:val="00B00259"/>
    <w:rsid w:val="00B00AA9"/>
    <w:rsid w:val="00B053A5"/>
    <w:rsid w:val="00B059FA"/>
    <w:rsid w:val="00B06375"/>
    <w:rsid w:val="00B06E11"/>
    <w:rsid w:val="00B076C1"/>
    <w:rsid w:val="00B103EE"/>
    <w:rsid w:val="00B1274F"/>
    <w:rsid w:val="00B128E0"/>
    <w:rsid w:val="00B14B41"/>
    <w:rsid w:val="00B152A4"/>
    <w:rsid w:val="00B163AF"/>
    <w:rsid w:val="00B169B4"/>
    <w:rsid w:val="00B23E52"/>
    <w:rsid w:val="00B249FB"/>
    <w:rsid w:val="00B25BEE"/>
    <w:rsid w:val="00B3164E"/>
    <w:rsid w:val="00B35B7B"/>
    <w:rsid w:val="00B37520"/>
    <w:rsid w:val="00B42C4A"/>
    <w:rsid w:val="00B4475D"/>
    <w:rsid w:val="00B50DAA"/>
    <w:rsid w:val="00B5377E"/>
    <w:rsid w:val="00B5628B"/>
    <w:rsid w:val="00B5670D"/>
    <w:rsid w:val="00B56FE0"/>
    <w:rsid w:val="00B613F2"/>
    <w:rsid w:val="00B652DC"/>
    <w:rsid w:val="00B70FA6"/>
    <w:rsid w:val="00B71257"/>
    <w:rsid w:val="00B71383"/>
    <w:rsid w:val="00B75A63"/>
    <w:rsid w:val="00B769E6"/>
    <w:rsid w:val="00B77F48"/>
    <w:rsid w:val="00B803B8"/>
    <w:rsid w:val="00B80EAC"/>
    <w:rsid w:val="00B81B4D"/>
    <w:rsid w:val="00B843AE"/>
    <w:rsid w:val="00B87ED2"/>
    <w:rsid w:val="00B9197E"/>
    <w:rsid w:val="00B937D0"/>
    <w:rsid w:val="00B937EA"/>
    <w:rsid w:val="00B93C19"/>
    <w:rsid w:val="00B93C1A"/>
    <w:rsid w:val="00B93CE9"/>
    <w:rsid w:val="00B93EE0"/>
    <w:rsid w:val="00B94255"/>
    <w:rsid w:val="00B94739"/>
    <w:rsid w:val="00B94A75"/>
    <w:rsid w:val="00B97392"/>
    <w:rsid w:val="00BA1E61"/>
    <w:rsid w:val="00BA3EBF"/>
    <w:rsid w:val="00BA4E7E"/>
    <w:rsid w:val="00BA605C"/>
    <w:rsid w:val="00BB3AF3"/>
    <w:rsid w:val="00BB4113"/>
    <w:rsid w:val="00BB585D"/>
    <w:rsid w:val="00BC0580"/>
    <w:rsid w:val="00BC1C39"/>
    <w:rsid w:val="00BC2519"/>
    <w:rsid w:val="00BC322B"/>
    <w:rsid w:val="00BC3439"/>
    <w:rsid w:val="00BC3677"/>
    <w:rsid w:val="00BC5D9F"/>
    <w:rsid w:val="00BC679E"/>
    <w:rsid w:val="00BC68E6"/>
    <w:rsid w:val="00BC75F9"/>
    <w:rsid w:val="00BD3DC9"/>
    <w:rsid w:val="00BD6404"/>
    <w:rsid w:val="00BD6612"/>
    <w:rsid w:val="00BD7671"/>
    <w:rsid w:val="00BD7847"/>
    <w:rsid w:val="00BE0367"/>
    <w:rsid w:val="00BE2566"/>
    <w:rsid w:val="00BE2A79"/>
    <w:rsid w:val="00BE6DB0"/>
    <w:rsid w:val="00BE73EE"/>
    <w:rsid w:val="00BE7A3E"/>
    <w:rsid w:val="00BE7D88"/>
    <w:rsid w:val="00BF0110"/>
    <w:rsid w:val="00BF0B7E"/>
    <w:rsid w:val="00BF10D3"/>
    <w:rsid w:val="00BF233A"/>
    <w:rsid w:val="00BF3277"/>
    <w:rsid w:val="00C00736"/>
    <w:rsid w:val="00C00AC2"/>
    <w:rsid w:val="00C00E12"/>
    <w:rsid w:val="00C0123B"/>
    <w:rsid w:val="00C027DB"/>
    <w:rsid w:val="00C04C44"/>
    <w:rsid w:val="00C05E38"/>
    <w:rsid w:val="00C066CA"/>
    <w:rsid w:val="00C108A5"/>
    <w:rsid w:val="00C10D8A"/>
    <w:rsid w:val="00C14825"/>
    <w:rsid w:val="00C15AA8"/>
    <w:rsid w:val="00C15F29"/>
    <w:rsid w:val="00C16EC6"/>
    <w:rsid w:val="00C16F5E"/>
    <w:rsid w:val="00C174C6"/>
    <w:rsid w:val="00C17603"/>
    <w:rsid w:val="00C179DF"/>
    <w:rsid w:val="00C17B92"/>
    <w:rsid w:val="00C17D84"/>
    <w:rsid w:val="00C2024C"/>
    <w:rsid w:val="00C23277"/>
    <w:rsid w:val="00C245D7"/>
    <w:rsid w:val="00C24D2F"/>
    <w:rsid w:val="00C30086"/>
    <w:rsid w:val="00C34174"/>
    <w:rsid w:val="00C34978"/>
    <w:rsid w:val="00C36020"/>
    <w:rsid w:val="00C360D3"/>
    <w:rsid w:val="00C42F96"/>
    <w:rsid w:val="00C44008"/>
    <w:rsid w:val="00C45662"/>
    <w:rsid w:val="00C465AB"/>
    <w:rsid w:val="00C47804"/>
    <w:rsid w:val="00C47EB8"/>
    <w:rsid w:val="00C50040"/>
    <w:rsid w:val="00C50661"/>
    <w:rsid w:val="00C51D2F"/>
    <w:rsid w:val="00C56043"/>
    <w:rsid w:val="00C565FC"/>
    <w:rsid w:val="00C56A0F"/>
    <w:rsid w:val="00C60C17"/>
    <w:rsid w:val="00C61004"/>
    <w:rsid w:val="00C62210"/>
    <w:rsid w:val="00C6732D"/>
    <w:rsid w:val="00C7097A"/>
    <w:rsid w:val="00C7567D"/>
    <w:rsid w:val="00C75941"/>
    <w:rsid w:val="00C768EE"/>
    <w:rsid w:val="00C769D5"/>
    <w:rsid w:val="00C77995"/>
    <w:rsid w:val="00C813FF"/>
    <w:rsid w:val="00C817FB"/>
    <w:rsid w:val="00C81B36"/>
    <w:rsid w:val="00C847AF"/>
    <w:rsid w:val="00C853D8"/>
    <w:rsid w:val="00C855FF"/>
    <w:rsid w:val="00C87511"/>
    <w:rsid w:val="00C90724"/>
    <w:rsid w:val="00CA7003"/>
    <w:rsid w:val="00CB0C8A"/>
    <w:rsid w:val="00CB1E10"/>
    <w:rsid w:val="00CB23AC"/>
    <w:rsid w:val="00CB44EA"/>
    <w:rsid w:val="00CB4A77"/>
    <w:rsid w:val="00CB69FC"/>
    <w:rsid w:val="00CC202E"/>
    <w:rsid w:val="00CC2147"/>
    <w:rsid w:val="00CC357C"/>
    <w:rsid w:val="00CC3B2A"/>
    <w:rsid w:val="00CC41A6"/>
    <w:rsid w:val="00CC6DD2"/>
    <w:rsid w:val="00CD0957"/>
    <w:rsid w:val="00CD13DC"/>
    <w:rsid w:val="00CD3E83"/>
    <w:rsid w:val="00CD6001"/>
    <w:rsid w:val="00CD7097"/>
    <w:rsid w:val="00CE36B0"/>
    <w:rsid w:val="00CE4F0F"/>
    <w:rsid w:val="00CE61A7"/>
    <w:rsid w:val="00CF1A46"/>
    <w:rsid w:val="00CF385B"/>
    <w:rsid w:val="00CF441E"/>
    <w:rsid w:val="00CF457B"/>
    <w:rsid w:val="00CF6ADB"/>
    <w:rsid w:val="00CF7258"/>
    <w:rsid w:val="00CF7E3D"/>
    <w:rsid w:val="00D01976"/>
    <w:rsid w:val="00D01EA9"/>
    <w:rsid w:val="00D0227E"/>
    <w:rsid w:val="00D03F39"/>
    <w:rsid w:val="00D06A9F"/>
    <w:rsid w:val="00D074F3"/>
    <w:rsid w:val="00D1303A"/>
    <w:rsid w:val="00D151BF"/>
    <w:rsid w:val="00D1664C"/>
    <w:rsid w:val="00D23ECA"/>
    <w:rsid w:val="00D24889"/>
    <w:rsid w:val="00D25D83"/>
    <w:rsid w:val="00D2733C"/>
    <w:rsid w:val="00D27783"/>
    <w:rsid w:val="00D30795"/>
    <w:rsid w:val="00D34DF7"/>
    <w:rsid w:val="00D35FF0"/>
    <w:rsid w:val="00D41ABC"/>
    <w:rsid w:val="00D42C4C"/>
    <w:rsid w:val="00D430E1"/>
    <w:rsid w:val="00D46520"/>
    <w:rsid w:val="00D46AE4"/>
    <w:rsid w:val="00D50B6E"/>
    <w:rsid w:val="00D52A2B"/>
    <w:rsid w:val="00D55437"/>
    <w:rsid w:val="00D61BC5"/>
    <w:rsid w:val="00D6300C"/>
    <w:rsid w:val="00D6350C"/>
    <w:rsid w:val="00D64586"/>
    <w:rsid w:val="00D651A3"/>
    <w:rsid w:val="00D65951"/>
    <w:rsid w:val="00D66D30"/>
    <w:rsid w:val="00D66E38"/>
    <w:rsid w:val="00D66F80"/>
    <w:rsid w:val="00D67956"/>
    <w:rsid w:val="00D67FD8"/>
    <w:rsid w:val="00D70308"/>
    <w:rsid w:val="00D70847"/>
    <w:rsid w:val="00D7367F"/>
    <w:rsid w:val="00D73BF9"/>
    <w:rsid w:val="00D741D7"/>
    <w:rsid w:val="00D763FF"/>
    <w:rsid w:val="00D77581"/>
    <w:rsid w:val="00D80D42"/>
    <w:rsid w:val="00D81FB2"/>
    <w:rsid w:val="00D83B85"/>
    <w:rsid w:val="00D85428"/>
    <w:rsid w:val="00D86C32"/>
    <w:rsid w:val="00D8714B"/>
    <w:rsid w:val="00D8732C"/>
    <w:rsid w:val="00D87BD5"/>
    <w:rsid w:val="00D90EC2"/>
    <w:rsid w:val="00D9231B"/>
    <w:rsid w:val="00D942EB"/>
    <w:rsid w:val="00D94D48"/>
    <w:rsid w:val="00D952F6"/>
    <w:rsid w:val="00D954E6"/>
    <w:rsid w:val="00D9550A"/>
    <w:rsid w:val="00DA1338"/>
    <w:rsid w:val="00DA1948"/>
    <w:rsid w:val="00DA1EDF"/>
    <w:rsid w:val="00DA3C4B"/>
    <w:rsid w:val="00DA5B7E"/>
    <w:rsid w:val="00DB03BE"/>
    <w:rsid w:val="00DB0A97"/>
    <w:rsid w:val="00DB0C36"/>
    <w:rsid w:val="00DB1D62"/>
    <w:rsid w:val="00DB2C42"/>
    <w:rsid w:val="00DB4A14"/>
    <w:rsid w:val="00DB4D71"/>
    <w:rsid w:val="00DB4FC2"/>
    <w:rsid w:val="00DB6F04"/>
    <w:rsid w:val="00DC32E6"/>
    <w:rsid w:val="00DC59BD"/>
    <w:rsid w:val="00DC69D9"/>
    <w:rsid w:val="00DD205B"/>
    <w:rsid w:val="00DD4D92"/>
    <w:rsid w:val="00DD5D62"/>
    <w:rsid w:val="00DD6983"/>
    <w:rsid w:val="00DE003D"/>
    <w:rsid w:val="00DE0984"/>
    <w:rsid w:val="00DE0A18"/>
    <w:rsid w:val="00DE175E"/>
    <w:rsid w:val="00DE2C85"/>
    <w:rsid w:val="00DE2DF2"/>
    <w:rsid w:val="00DE5C6D"/>
    <w:rsid w:val="00DE7ACB"/>
    <w:rsid w:val="00DF27B5"/>
    <w:rsid w:val="00DF4DCA"/>
    <w:rsid w:val="00DF523C"/>
    <w:rsid w:val="00DF554A"/>
    <w:rsid w:val="00E01F1F"/>
    <w:rsid w:val="00E02218"/>
    <w:rsid w:val="00E026A9"/>
    <w:rsid w:val="00E066D8"/>
    <w:rsid w:val="00E102A3"/>
    <w:rsid w:val="00E1097B"/>
    <w:rsid w:val="00E14B94"/>
    <w:rsid w:val="00E1636C"/>
    <w:rsid w:val="00E1661F"/>
    <w:rsid w:val="00E16951"/>
    <w:rsid w:val="00E2073B"/>
    <w:rsid w:val="00E2294E"/>
    <w:rsid w:val="00E24439"/>
    <w:rsid w:val="00E24E25"/>
    <w:rsid w:val="00E25854"/>
    <w:rsid w:val="00E265DE"/>
    <w:rsid w:val="00E2680D"/>
    <w:rsid w:val="00E26979"/>
    <w:rsid w:val="00E270F3"/>
    <w:rsid w:val="00E32319"/>
    <w:rsid w:val="00E3278C"/>
    <w:rsid w:val="00E33DFE"/>
    <w:rsid w:val="00E352CF"/>
    <w:rsid w:val="00E368B7"/>
    <w:rsid w:val="00E40007"/>
    <w:rsid w:val="00E40076"/>
    <w:rsid w:val="00E429C2"/>
    <w:rsid w:val="00E44383"/>
    <w:rsid w:val="00E477C1"/>
    <w:rsid w:val="00E500A4"/>
    <w:rsid w:val="00E512EC"/>
    <w:rsid w:val="00E51A57"/>
    <w:rsid w:val="00E52817"/>
    <w:rsid w:val="00E54FDF"/>
    <w:rsid w:val="00E563DB"/>
    <w:rsid w:val="00E56EF6"/>
    <w:rsid w:val="00E6006F"/>
    <w:rsid w:val="00E617DF"/>
    <w:rsid w:val="00E62C97"/>
    <w:rsid w:val="00E63CD4"/>
    <w:rsid w:val="00E640BD"/>
    <w:rsid w:val="00E701DA"/>
    <w:rsid w:val="00E74310"/>
    <w:rsid w:val="00E759AE"/>
    <w:rsid w:val="00E75DB0"/>
    <w:rsid w:val="00E76D7D"/>
    <w:rsid w:val="00E81AC8"/>
    <w:rsid w:val="00E827BB"/>
    <w:rsid w:val="00E83973"/>
    <w:rsid w:val="00E84DF0"/>
    <w:rsid w:val="00E87191"/>
    <w:rsid w:val="00E9209A"/>
    <w:rsid w:val="00E9225D"/>
    <w:rsid w:val="00E92F95"/>
    <w:rsid w:val="00E96192"/>
    <w:rsid w:val="00E96D34"/>
    <w:rsid w:val="00EA3E11"/>
    <w:rsid w:val="00EA3E9B"/>
    <w:rsid w:val="00EA3FA2"/>
    <w:rsid w:val="00EA4F5B"/>
    <w:rsid w:val="00EA5240"/>
    <w:rsid w:val="00EA5E15"/>
    <w:rsid w:val="00EA63C4"/>
    <w:rsid w:val="00EA6B96"/>
    <w:rsid w:val="00EB1430"/>
    <w:rsid w:val="00EB3C7D"/>
    <w:rsid w:val="00EB5117"/>
    <w:rsid w:val="00EB535F"/>
    <w:rsid w:val="00EB7783"/>
    <w:rsid w:val="00EC1661"/>
    <w:rsid w:val="00EC1CE9"/>
    <w:rsid w:val="00EC32BA"/>
    <w:rsid w:val="00EC3DA6"/>
    <w:rsid w:val="00EC6990"/>
    <w:rsid w:val="00ED14B2"/>
    <w:rsid w:val="00ED3241"/>
    <w:rsid w:val="00ED43AB"/>
    <w:rsid w:val="00ED4893"/>
    <w:rsid w:val="00ED5A0D"/>
    <w:rsid w:val="00ED6C27"/>
    <w:rsid w:val="00EE3776"/>
    <w:rsid w:val="00EE4C3D"/>
    <w:rsid w:val="00EE5776"/>
    <w:rsid w:val="00EE5840"/>
    <w:rsid w:val="00EE6677"/>
    <w:rsid w:val="00EF06E8"/>
    <w:rsid w:val="00EF0772"/>
    <w:rsid w:val="00EF0D7B"/>
    <w:rsid w:val="00EF0DE8"/>
    <w:rsid w:val="00EF1077"/>
    <w:rsid w:val="00EF19F7"/>
    <w:rsid w:val="00EF1D86"/>
    <w:rsid w:val="00EF2E0B"/>
    <w:rsid w:val="00EF41C7"/>
    <w:rsid w:val="00EF4557"/>
    <w:rsid w:val="00EF4708"/>
    <w:rsid w:val="00EF73B9"/>
    <w:rsid w:val="00EF787F"/>
    <w:rsid w:val="00F001E9"/>
    <w:rsid w:val="00F00831"/>
    <w:rsid w:val="00F0121D"/>
    <w:rsid w:val="00F0184B"/>
    <w:rsid w:val="00F035D9"/>
    <w:rsid w:val="00F04242"/>
    <w:rsid w:val="00F1006B"/>
    <w:rsid w:val="00F105CF"/>
    <w:rsid w:val="00F1213A"/>
    <w:rsid w:val="00F142B8"/>
    <w:rsid w:val="00F16834"/>
    <w:rsid w:val="00F1689F"/>
    <w:rsid w:val="00F16CEE"/>
    <w:rsid w:val="00F178E9"/>
    <w:rsid w:val="00F211F3"/>
    <w:rsid w:val="00F22855"/>
    <w:rsid w:val="00F23DAC"/>
    <w:rsid w:val="00F26EC3"/>
    <w:rsid w:val="00F275BE"/>
    <w:rsid w:val="00F322E6"/>
    <w:rsid w:val="00F32AD6"/>
    <w:rsid w:val="00F333C3"/>
    <w:rsid w:val="00F33DCA"/>
    <w:rsid w:val="00F354DC"/>
    <w:rsid w:val="00F37046"/>
    <w:rsid w:val="00F409DB"/>
    <w:rsid w:val="00F4132D"/>
    <w:rsid w:val="00F4138B"/>
    <w:rsid w:val="00F425DB"/>
    <w:rsid w:val="00F43AFB"/>
    <w:rsid w:val="00F43BF3"/>
    <w:rsid w:val="00F43C29"/>
    <w:rsid w:val="00F43F70"/>
    <w:rsid w:val="00F44952"/>
    <w:rsid w:val="00F46DBC"/>
    <w:rsid w:val="00F479BC"/>
    <w:rsid w:val="00F50D24"/>
    <w:rsid w:val="00F512C4"/>
    <w:rsid w:val="00F54235"/>
    <w:rsid w:val="00F56276"/>
    <w:rsid w:val="00F579D2"/>
    <w:rsid w:val="00F63318"/>
    <w:rsid w:val="00F64304"/>
    <w:rsid w:val="00F65B61"/>
    <w:rsid w:val="00F667BE"/>
    <w:rsid w:val="00F67A54"/>
    <w:rsid w:val="00F70124"/>
    <w:rsid w:val="00F71B72"/>
    <w:rsid w:val="00F732E5"/>
    <w:rsid w:val="00F749DC"/>
    <w:rsid w:val="00F7532A"/>
    <w:rsid w:val="00F75EEF"/>
    <w:rsid w:val="00F777DC"/>
    <w:rsid w:val="00F817F6"/>
    <w:rsid w:val="00F81E55"/>
    <w:rsid w:val="00F82BAD"/>
    <w:rsid w:val="00F839BE"/>
    <w:rsid w:val="00F847FC"/>
    <w:rsid w:val="00F84F61"/>
    <w:rsid w:val="00F8578A"/>
    <w:rsid w:val="00F862A8"/>
    <w:rsid w:val="00F90AA5"/>
    <w:rsid w:val="00F91D62"/>
    <w:rsid w:val="00F93DED"/>
    <w:rsid w:val="00F9492C"/>
    <w:rsid w:val="00F94EF0"/>
    <w:rsid w:val="00F950FA"/>
    <w:rsid w:val="00F96239"/>
    <w:rsid w:val="00F962C6"/>
    <w:rsid w:val="00FA07F0"/>
    <w:rsid w:val="00FA07F7"/>
    <w:rsid w:val="00FA2185"/>
    <w:rsid w:val="00FA2321"/>
    <w:rsid w:val="00FA23AD"/>
    <w:rsid w:val="00FA4039"/>
    <w:rsid w:val="00FA5A62"/>
    <w:rsid w:val="00FB21AE"/>
    <w:rsid w:val="00FC2063"/>
    <w:rsid w:val="00FC3B0E"/>
    <w:rsid w:val="00FC3DB0"/>
    <w:rsid w:val="00FC43F6"/>
    <w:rsid w:val="00FD00E0"/>
    <w:rsid w:val="00FD02D3"/>
    <w:rsid w:val="00FD0632"/>
    <w:rsid w:val="00FD0BB1"/>
    <w:rsid w:val="00FD1BDD"/>
    <w:rsid w:val="00FD2D76"/>
    <w:rsid w:val="00FD2E02"/>
    <w:rsid w:val="00FD4A5F"/>
    <w:rsid w:val="00FD6DEB"/>
    <w:rsid w:val="00FE00C6"/>
    <w:rsid w:val="00FE014C"/>
    <w:rsid w:val="00FE0A63"/>
    <w:rsid w:val="00FE0B65"/>
    <w:rsid w:val="00FE1757"/>
    <w:rsid w:val="00FE20F7"/>
    <w:rsid w:val="00FE346D"/>
    <w:rsid w:val="00FE35BB"/>
    <w:rsid w:val="00FE5D08"/>
    <w:rsid w:val="00FE65B3"/>
    <w:rsid w:val="00FE688C"/>
    <w:rsid w:val="00FE6E38"/>
    <w:rsid w:val="00FE6F43"/>
    <w:rsid w:val="00FF0D3F"/>
    <w:rsid w:val="00FF1074"/>
    <w:rsid w:val="00FF32D8"/>
    <w:rsid w:val="00FF39FC"/>
    <w:rsid w:val="00FF73E9"/>
    <w:rsid w:val="00FF7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D5F8A"/>
  <w15:chartTrackingRefBased/>
  <w15:docId w15:val="{33879068-3C30-4083-BA62-7A3239FEA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1F3"/>
    <w:pPr>
      <w:ind w:left="720"/>
      <w:contextualSpacing/>
    </w:pPr>
  </w:style>
  <w:style w:type="paragraph" w:customStyle="1" w:styleId="yiv0443204566ydpf494efe9msonormal">
    <w:name w:val="yiv0443204566ydpf494efe9msonormal"/>
    <w:basedOn w:val="Normal"/>
    <w:rsid w:val="00F643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2579</Words>
  <Characters>14706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Carmela Vecchio</dc:creator>
  <cp:keywords/>
  <dc:description/>
  <cp:lastModifiedBy>bdunigan@nycap.rr.com</cp:lastModifiedBy>
  <cp:revision>2</cp:revision>
  <dcterms:created xsi:type="dcterms:W3CDTF">2026-10-04T23:40:00Z</dcterms:created>
  <dcterms:modified xsi:type="dcterms:W3CDTF">2026-10-04T23:40:00Z</dcterms:modified>
</cp:coreProperties>
</file>